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08" w:rsidRPr="00BE2BEA" w:rsidRDefault="00323908" w:rsidP="00323908">
      <w:pPr>
        <w:pStyle w:val="12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2BEA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323908" w:rsidRPr="00BE2BEA" w:rsidRDefault="00323908" w:rsidP="00323908">
      <w:pPr>
        <w:pStyle w:val="12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2BEA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BE2BEA">
        <w:rPr>
          <w:rFonts w:ascii="Times New Roman" w:hAnsi="Times New Roman"/>
          <w:b/>
          <w:color w:val="000000"/>
          <w:sz w:val="24"/>
          <w:szCs w:val="24"/>
        </w:rPr>
        <w:t>Цудахарская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общеобразовательная школа»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им.</w:t>
      </w:r>
      <w:r w:rsidRPr="00BE2BEA">
        <w:rPr>
          <w:rFonts w:ascii="Times New Roman" w:hAnsi="Times New Roman"/>
          <w:b/>
          <w:color w:val="000000"/>
          <w:sz w:val="24"/>
          <w:szCs w:val="24"/>
        </w:rPr>
        <w:t>М.В.Вагабова</w:t>
      </w:r>
      <w:proofErr w:type="spellEnd"/>
    </w:p>
    <w:p w:rsidR="00323908" w:rsidRPr="00BE2BEA" w:rsidRDefault="00323908" w:rsidP="00323908">
      <w:pPr>
        <w:pStyle w:val="12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BE2BEA">
        <w:rPr>
          <w:rFonts w:ascii="Times New Roman" w:hAnsi="Times New Roman"/>
          <w:b/>
          <w:color w:val="000000"/>
          <w:sz w:val="24"/>
          <w:szCs w:val="24"/>
        </w:rPr>
        <w:t>Левашинского</w:t>
      </w:r>
      <w:proofErr w:type="spellEnd"/>
      <w:r w:rsidRPr="00BE2BEA">
        <w:rPr>
          <w:rFonts w:ascii="Times New Roman" w:hAnsi="Times New Roman"/>
          <w:b/>
          <w:color w:val="000000"/>
          <w:sz w:val="24"/>
          <w:szCs w:val="24"/>
        </w:rPr>
        <w:t xml:space="preserve"> района Республики Дагестан</w:t>
      </w:r>
    </w:p>
    <w:p w:rsidR="00323908" w:rsidRPr="00BE2BEA" w:rsidRDefault="00323908" w:rsidP="00323908">
      <w:pPr>
        <w:jc w:val="center"/>
        <w:rPr>
          <w:color w:val="000000"/>
        </w:rPr>
      </w:pPr>
    </w:p>
    <w:p w:rsidR="00323908" w:rsidRPr="00BE2BEA" w:rsidRDefault="00323908" w:rsidP="00323908">
      <w:pPr>
        <w:jc w:val="center"/>
        <w:rPr>
          <w:color w:val="000000"/>
          <w:sz w:val="20"/>
          <w:szCs w:val="20"/>
        </w:rPr>
      </w:pPr>
    </w:p>
    <w:tbl>
      <w:tblPr>
        <w:tblW w:w="11004" w:type="dxa"/>
        <w:jc w:val="center"/>
        <w:tblInd w:w="649" w:type="dxa"/>
        <w:tblLook w:val="01E0"/>
      </w:tblPr>
      <w:tblGrid>
        <w:gridCol w:w="6125"/>
        <w:gridCol w:w="4879"/>
      </w:tblGrid>
      <w:tr w:rsidR="00323908" w:rsidRPr="00BE2BEA" w:rsidTr="009F3533">
        <w:trPr>
          <w:trHeight w:val="303"/>
          <w:jc w:val="center"/>
        </w:trPr>
        <w:tc>
          <w:tcPr>
            <w:tcW w:w="6125" w:type="dxa"/>
          </w:tcPr>
          <w:p w:rsidR="00323908" w:rsidRPr="00BE2BEA" w:rsidRDefault="00323908" w:rsidP="009F3533">
            <w:pPr>
              <w:pStyle w:val="af3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879" w:type="dxa"/>
          </w:tcPr>
          <w:p w:rsidR="00323908" w:rsidRPr="00BE2BEA" w:rsidRDefault="00323908" w:rsidP="009F3533">
            <w:pPr>
              <w:ind w:right="612"/>
              <w:rPr>
                <w:sz w:val="20"/>
              </w:rPr>
            </w:pPr>
            <w:r w:rsidRPr="00BE2BEA">
              <w:rPr>
                <w:sz w:val="20"/>
              </w:rPr>
              <w:t>УТВЕРЖДАЮ</w:t>
            </w:r>
          </w:p>
          <w:p w:rsidR="00323908" w:rsidRPr="00BE2BEA" w:rsidRDefault="00323908" w:rsidP="009F3533">
            <w:pPr>
              <w:rPr>
                <w:sz w:val="20"/>
                <w:szCs w:val="20"/>
              </w:rPr>
            </w:pPr>
          </w:p>
          <w:p w:rsidR="00323908" w:rsidRPr="00BE2BEA" w:rsidRDefault="00323908" w:rsidP="009F3533">
            <w:pPr>
              <w:rPr>
                <w:sz w:val="20"/>
              </w:rPr>
            </w:pPr>
            <w:r w:rsidRPr="00BE2BEA">
              <w:rPr>
                <w:sz w:val="20"/>
              </w:rPr>
              <w:t xml:space="preserve">Директор </w:t>
            </w:r>
          </w:p>
          <w:p w:rsidR="00323908" w:rsidRPr="00BE2BEA" w:rsidRDefault="00323908" w:rsidP="009F3533">
            <w:pPr>
              <w:rPr>
                <w:sz w:val="20"/>
              </w:rPr>
            </w:pPr>
          </w:p>
          <w:p w:rsidR="00323908" w:rsidRPr="00BE2BEA" w:rsidRDefault="00323908" w:rsidP="009F3533">
            <w:pPr>
              <w:rPr>
                <w:sz w:val="20"/>
              </w:rPr>
            </w:pPr>
            <w:r w:rsidRPr="00BE2BEA">
              <w:rPr>
                <w:sz w:val="20"/>
              </w:rPr>
              <w:t>____________________ /Н.К.Расулов/</w:t>
            </w:r>
          </w:p>
          <w:p w:rsidR="00323908" w:rsidRPr="00BE2BEA" w:rsidRDefault="00323908" w:rsidP="009F3533">
            <w:pPr>
              <w:rPr>
                <w:sz w:val="20"/>
              </w:rPr>
            </w:pPr>
          </w:p>
          <w:p w:rsidR="00323908" w:rsidRPr="00BE2BEA" w:rsidRDefault="00323908" w:rsidP="009F3533">
            <w:pPr>
              <w:rPr>
                <w:color w:val="000000"/>
                <w:sz w:val="20"/>
              </w:rPr>
            </w:pPr>
            <w:r w:rsidRPr="00BE2BEA">
              <w:rPr>
                <w:sz w:val="20"/>
              </w:rPr>
              <w:t xml:space="preserve"> </w:t>
            </w:r>
          </w:p>
        </w:tc>
      </w:tr>
    </w:tbl>
    <w:p w:rsidR="00323908" w:rsidRPr="00BE2BEA" w:rsidRDefault="00323908" w:rsidP="00323908">
      <w:pPr>
        <w:jc w:val="center"/>
        <w:rPr>
          <w:bCs/>
          <w:color w:val="000000"/>
          <w:sz w:val="20"/>
          <w:szCs w:val="20"/>
        </w:rPr>
      </w:pPr>
    </w:p>
    <w:p w:rsidR="00323908" w:rsidRPr="00BE2BEA" w:rsidRDefault="00323908" w:rsidP="00323908">
      <w:pPr>
        <w:jc w:val="right"/>
        <w:rPr>
          <w:b/>
        </w:rPr>
      </w:pPr>
    </w:p>
    <w:p w:rsidR="00323908" w:rsidRDefault="00323908" w:rsidP="00323908">
      <w:pPr>
        <w:jc w:val="right"/>
        <w:rPr>
          <w:b/>
        </w:rPr>
      </w:pPr>
    </w:p>
    <w:p w:rsidR="00323908" w:rsidRDefault="00323908" w:rsidP="00323908">
      <w:pPr>
        <w:jc w:val="right"/>
        <w:rPr>
          <w:b/>
        </w:rPr>
      </w:pPr>
    </w:p>
    <w:p w:rsidR="00323908" w:rsidRDefault="00323908" w:rsidP="00323908">
      <w:pPr>
        <w:jc w:val="right"/>
        <w:rPr>
          <w:b/>
        </w:rPr>
      </w:pPr>
    </w:p>
    <w:p w:rsidR="00323908" w:rsidRPr="00BE2BEA" w:rsidRDefault="00323908" w:rsidP="00323908">
      <w:pPr>
        <w:jc w:val="right"/>
        <w:rPr>
          <w:b/>
        </w:rPr>
      </w:pPr>
    </w:p>
    <w:p w:rsidR="00323908" w:rsidRPr="00BE2BEA" w:rsidRDefault="00323908" w:rsidP="00323908">
      <w:pPr>
        <w:jc w:val="right"/>
        <w:rPr>
          <w:b/>
          <w:sz w:val="28"/>
        </w:rPr>
      </w:pPr>
    </w:p>
    <w:p w:rsidR="00323908" w:rsidRPr="00BE2BEA" w:rsidRDefault="00323908" w:rsidP="00323908">
      <w:pPr>
        <w:jc w:val="center"/>
        <w:rPr>
          <w:b/>
          <w:sz w:val="44"/>
        </w:rPr>
      </w:pPr>
      <w:r w:rsidRPr="00BE2BEA">
        <w:rPr>
          <w:b/>
          <w:sz w:val="44"/>
        </w:rPr>
        <w:t>РАБОЧАЯ ПРОГРАММА</w:t>
      </w:r>
    </w:p>
    <w:p w:rsidR="00323908" w:rsidRPr="00BE2BEA" w:rsidRDefault="00323908" w:rsidP="00323908">
      <w:pPr>
        <w:jc w:val="center"/>
        <w:rPr>
          <w:b/>
          <w:sz w:val="44"/>
        </w:rPr>
      </w:pPr>
    </w:p>
    <w:p w:rsidR="00323908" w:rsidRDefault="00323908" w:rsidP="00323908">
      <w:pPr>
        <w:jc w:val="center"/>
        <w:rPr>
          <w:b/>
          <w:sz w:val="44"/>
        </w:rPr>
      </w:pPr>
      <w:r w:rsidRPr="00BE2BEA">
        <w:rPr>
          <w:b/>
          <w:sz w:val="44"/>
        </w:rPr>
        <w:t xml:space="preserve">по </w:t>
      </w:r>
      <w:r>
        <w:rPr>
          <w:b/>
          <w:sz w:val="44"/>
        </w:rPr>
        <w:t>английскому языку</w:t>
      </w:r>
    </w:p>
    <w:p w:rsidR="00323908" w:rsidRPr="00BE2BEA" w:rsidRDefault="00323908" w:rsidP="00323908">
      <w:pPr>
        <w:jc w:val="center"/>
        <w:rPr>
          <w:b/>
          <w:sz w:val="44"/>
        </w:rPr>
      </w:pPr>
      <w:r w:rsidRPr="00BE2BEA">
        <w:rPr>
          <w:b/>
          <w:sz w:val="44"/>
        </w:rPr>
        <w:t xml:space="preserve"> </w:t>
      </w:r>
      <w:r>
        <w:rPr>
          <w:b/>
          <w:sz w:val="44"/>
        </w:rPr>
        <w:t>4 класс</w:t>
      </w:r>
    </w:p>
    <w:p w:rsidR="00323908" w:rsidRPr="0082364B" w:rsidRDefault="00323908" w:rsidP="00323908">
      <w:pPr>
        <w:jc w:val="center"/>
        <w:rPr>
          <w:b/>
          <w:sz w:val="44"/>
        </w:rPr>
      </w:pPr>
    </w:p>
    <w:p w:rsidR="00323908" w:rsidRDefault="00323908" w:rsidP="00323908">
      <w:pPr>
        <w:jc w:val="center"/>
        <w:rPr>
          <w:b/>
          <w:sz w:val="44"/>
        </w:rPr>
      </w:pPr>
    </w:p>
    <w:p w:rsidR="00323908" w:rsidRPr="00BE2BEA" w:rsidRDefault="00323908" w:rsidP="00323908">
      <w:pPr>
        <w:jc w:val="center"/>
        <w:rPr>
          <w:b/>
          <w:sz w:val="40"/>
        </w:rPr>
      </w:pPr>
    </w:p>
    <w:p w:rsidR="00323908" w:rsidRPr="00BE2BEA" w:rsidRDefault="00323908" w:rsidP="00323908">
      <w:pPr>
        <w:jc w:val="center"/>
        <w:rPr>
          <w:b/>
          <w:sz w:val="20"/>
        </w:rPr>
      </w:pPr>
    </w:p>
    <w:p w:rsidR="00323908" w:rsidRPr="00BE2BEA" w:rsidRDefault="00323908" w:rsidP="00323908">
      <w:pPr>
        <w:jc w:val="center"/>
        <w:rPr>
          <w:bCs/>
          <w:sz w:val="20"/>
        </w:rPr>
      </w:pPr>
    </w:p>
    <w:p w:rsidR="00323908" w:rsidRPr="00BE2BEA" w:rsidRDefault="00323908" w:rsidP="00323908">
      <w:pPr>
        <w:jc w:val="center"/>
        <w:rPr>
          <w:bCs/>
        </w:rPr>
      </w:pPr>
    </w:p>
    <w:p w:rsidR="00323908" w:rsidRDefault="00323908" w:rsidP="00323908">
      <w:pPr>
        <w:jc w:val="center"/>
      </w:pPr>
    </w:p>
    <w:p w:rsidR="00323908" w:rsidRDefault="00323908" w:rsidP="00323908">
      <w:pPr>
        <w:jc w:val="center"/>
      </w:pPr>
    </w:p>
    <w:p w:rsidR="00323908" w:rsidRPr="00BE2BEA" w:rsidRDefault="00323908" w:rsidP="00323908">
      <w:pPr>
        <w:jc w:val="center"/>
      </w:pPr>
    </w:p>
    <w:p w:rsidR="00323908" w:rsidRPr="00BE2BEA" w:rsidRDefault="00323908" w:rsidP="00323908">
      <w:pPr>
        <w:jc w:val="center"/>
      </w:pPr>
    </w:p>
    <w:p w:rsidR="00323908" w:rsidRPr="00323908" w:rsidRDefault="00323908" w:rsidP="00323908">
      <w:pPr>
        <w:jc w:val="right"/>
        <w:rPr>
          <w:sz w:val="28"/>
        </w:rPr>
      </w:pPr>
      <w:r w:rsidRPr="00323908">
        <w:rPr>
          <w:sz w:val="28"/>
        </w:rPr>
        <w:t xml:space="preserve">Составитель: </w:t>
      </w:r>
      <w:proofErr w:type="spellStart"/>
      <w:r w:rsidRPr="00323908">
        <w:rPr>
          <w:sz w:val="28"/>
        </w:rPr>
        <w:t>Раджабова</w:t>
      </w:r>
      <w:proofErr w:type="spellEnd"/>
      <w:r w:rsidRPr="00323908">
        <w:rPr>
          <w:sz w:val="28"/>
        </w:rPr>
        <w:t xml:space="preserve"> </w:t>
      </w:r>
      <w:proofErr w:type="spellStart"/>
      <w:r w:rsidRPr="00323908">
        <w:rPr>
          <w:sz w:val="28"/>
        </w:rPr>
        <w:t>Зиярат</w:t>
      </w:r>
      <w:proofErr w:type="spellEnd"/>
      <w:r w:rsidRPr="00323908">
        <w:rPr>
          <w:sz w:val="28"/>
        </w:rPr>
        <w:t xml:space="preserve"> Магомедовна</w:t>
      </w:r>
    </w:p>
    <w:p w:rsidR="00323908" w:rsidRPr="00BE2BEA" w:rsidRDefault="00323908" w:rsidP="00323908">
      <w:pPr>
        <w:jc w:val="right"/>
      </w:pPr>
    </w:p>
    <w:p w:rsidR="00323908" w:rsidRDefault="00323908" w:rsidP="00323908">
      <w:pPr>
        <w:jc w:val="right"/>
      </w:pPr>
    </w:p>
    <w:p w:rsidR="00323908" w:rsidRDefault="00323908" w:rsidP="00323908">
      <w:pPr>
        <w:jc w:val="right"/>
      </w:pPr>
    </w:p>
    <w:p w:rsidR="00323908" w:rsidRDefault="00323908" w:rsidP="00323908">
      <w:pPr>
        <w:jc w:val="right"/>
      </w:pPr>
    </w:p>
    <w:p w:rsidR="00323908" w:rsidRDefault="00323908" w:rsidP="00323908">
      <w:pPr>
        <w:jc w:val="right"/>
      </w:pPr>
    </w:p>
    <w:p w:rsidR="00323908" w:rsidRDefault="00323908" w:rsidP="00323908">
      <w:pPr>
        <w:jc w:val="right"/>
      </w:pPr>
    </w:p>
    <w:p w:rsidR="00323908" w:rsidRDefault="00323908" w:rsidP="00323908">
      <w:pPr>
        <w:shd w:val="clear" w:color="auto" w:fill="FFFFFF"/>
        <w:ind w:left="14"/>
        <w:jc w:val="center"/>
        <w:rPr>
          <w:b/>
          <w:bCs/>
          <w:spacing w:val="-7"/>
        </w:rPr>
      </w:pPr>
    </w:p>
    <w:p w:rsidR="00323908" w:rsidRDefault="00323908" w:rsidP="00323908">
      <w:pPr>
        <w:shd w:val="clear" w:color="auto" w:fill="FFFFFF"/>
        <w:ind w:left="14"/>
        <w:jc w:val="center"/>
        <w:rPr>
          <w:b/>
          <w:bCs/>
          <w:spacing w:val="-7"/>
        </w:rPr>
      </w:pPr>
    </w:p>
    <w:p w:rsidR="00323908" w:rsidRDefault="00323908" w:rsidP="00323908">
      <w:pPr>
        <w:shd w:val="clear" w:color="auto" w:fill="FFFFFF"/>
        <w:ind w:left="14"/>
        <w:jc w:val="center"/>
        <w:rPr>
          <w:b/>
          <w:bCs/>
          <w:spacing w:val="-7"/>
        </w:rPr>
      </w:pPr>
    </w:p>
    <w:p w:rsidR="00323908" w:rsidRDefault="00323908" w:rsidP="00323908">
      <w:pPr>
        <w:shd w:val="clear" w:color="auto" w:fill="FFFFFF"/>
        <w:ind w:left="14"/>
        <w:jc w:val="center"/>
        <w:rPr>
          <w:b/>
          <w:bCs/>
          <w:spacing w:val="-7"/>
        </w:rPr>
      </w:pPr>
    </w:p>
    <w:p w:rsidR="00323908" w:rsidRDefault="00323908" w:rsidP="00323908">
      <w:pPr>
        <w:shd w:val="clear" w:color="auto" w:fill="FFFFFF"/>
        <w:ind w:left="14"/>
        <w:jc w:val="center"/>
        <w:rPr>
          <w:b/>
          <w:bCs/>
          <w:spacing w:val="-7"/>
        </w:rPr>
      </w:pPr>
    </w:p>
    <w:p w:rsidR="00323908" w:rsidRDefault="00323908" w:rsidP="00323908">
      <w:pPr>
        <w:shd w:val="clear" w:color="auto" w:fill="FFFFFF"/>
        <w:ind w:left="14"/>
        <w:jc w:val="center"/>
        <w:rPr>
          <w:b/>
          <w:bCs/>
          <w:spacing w:val="-7"/>
        </w:rPr>
      </w:pPr>
    </w:p>
    <w:p w:rsidR="00323908" w:rsidRDefault="00323908" w:rsidP="00323908">
      <w:pPr>
        <w:shd w:val="clear" w:color="auto" w:fill="FFFFFF"/>
        <w:ind w:left="14"/>
        <w:jc w:val="center"/>
        <w:rPr>
          <w:b/>
          <w:bCs/>
          <w:spacing w:val="-7"/>
        </w:rPr>
      </w:pPr>
    </w:p>
    <w:p w:rsidR="00323908" w:rsidRDefault="00323908" w:rsidP="00323908">
      <w:pPr>
        <w:shd w:val="clear" w:color="auto" w:fill="FFFFFF"/>
        <w:ind w:left="14"/>
        <w:jc w:val="center"/>
        <w:rPr>
          <w:b/>
          <w:bCs/>
          <w:spacing w:val="-7"/>
        </w:rPr>
      </w:pPr>
    </w:p>
    <w:p w:rsidR="00323908" w:rsidRDefault="00323908" w:rsidP="00323908">
      <w:pPr>
        <w:shd w:val="clear" w:color="auto" w:fill="FFFFFF"/>
        <w:ind w:left="14"/>
        <w:jc w:val="center"/>
        <w:rPr>
          <w:b/>
          <w:bCs/>
          <w:spacing w:val="-7"/>
        </w:rPr>
      </w:pPr>
    </w:p>
    <w:p w:rsidR="00323908" w:rsidRDefault="00323908" w:rsidP="00323908">
      <w:pPr>
        <w:shd w:val="clear" w:color="auto" w:fill="FFFFFF"/>
        <w:ind w:left="14"/>
        <w:jc w:val="center"/>
        <w:rPr>
          <w:b/>
          <w:bCs/>
          <w:spacing w:val="-7"/>
        </w:rPr>
      </w:pPr>
    </w:p>
    <w:p w:rsidR="00F419CF" w:rsidRPr="00323908" w:rsidRDefault="00A81181" w:rsidP="00323908">
      <w:pPr>
        <w:shd w:val="clear" w:color="auto" w:fill="FFFFFF"/>
        <w:ind w:left="14"/>
        <w:jc w:val="center"/>
        <w:rPr>
          <w:b/>
          <w:bCs/>
          <w:spacing w:val="-7"/>
        </w:rPr>
      </w:pPr>
      <w:r w:rsidRPr="00323908">
        <w:rPr>
          <w:b/>
          <w:bCs/>
          <w:spacing w:val="-7"/>
        </w:rPr>
        <w:lastRenderedPageBreak/>
        <w:t>Раздел «</w:t>
      </w:r>
      <w:r w:rsidR="00E44D71" w:rsidRPr="00323908">
        <w:rPr>
          <w:b/>
          <w:bCs/>
          <w:spacing w:val="-7"/>
        </w:rPr>
        <w:t>Пояснительная записка</w:t>
      </w:r>
      <w:r w:rsidRPr="00323908">
        <w:rPr>
          <w:b/>
          <w:bCs/>
          <w:spacing w:val="-7"/>
        </w:rPr>
        <w:t>»</w:t>
      </w:r>
    </w:p>
    <w:p w:rsidR="00E44D71" w:rsidRPr="00323908" w:rsidRDefault="00E44D71" w:rsidP="00323908">
      <w:pPr>
        <w:pStyle w:val="a6"/>
        <w:ind w:firstLine="708"/>
        <w:jc w:val="both"/>
      </w:pPr>
      <w:r w:rsidRPr="00323908">
        <w:t xml:space="preserve"> Рабочая  программа  разработана в соответствии с требованиями Федерального государс</w:t>
      </w:r>
      <w:r w:rsidRPr="00323908">
        <w:t>т</w:t>
      </w:r>
      <w:r w:rsidRPr="00323908">
        <w:t>венного образовательного стандарта второго поколения (ФГОС) и примерной программы начальн</w:t>
      </w:r>
      <w:r w:rsidRPr="00323908">
        <w:t>о</w:t>
      </w:r>
      <w:r w:rsidRPr="00323908">
        <w:t>го общего образования по иностранному языку, авторской  программы общеобразовательных учр</w:t>
      </w:r>
      <w:r w:rsidRPr="00323908">
        <w:t>е</w:t>
      </w:r>
      <w:r w:rsidRPr="00323908">
        <w:t>ждений «Английский язык» для 2-4 классов.</w:t>
      </w:r>
    </w:p>
    <w:p w:rsidR="00E44D71" w:rsidRPr="00323908" w:rsidRDefault="00E44D71" w:rsidP="00323908">
      <w:pPr>
        <w:pStyle w:val="a6"/>
        <w:ind w:firstLine="708"/>
        <w:jc w:val="both"/>
      </w:pPr>
      <w:r w:rsidRPr="00323908">
        <w:t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</w:t>
      </w:r>
      <w:r w:rsidRPr="00323908">
        <w:t>г</w:t>
      </w:r>
      <w:r w:rsidRPr="00323908">
        <w:t xml:space="preserve">лийского языка» авторов </w:t>
      </w:r>
      <w:proofErr w:type="spellStart"/>
      <w:r w:rsidRPr="00323908">
        <w:t>Кузовлева</w:t>
      </w:r>
      <w:proofErr w:type="spellEnd"/>
      <w:r w:rsidRPr="00323908">
        <w:t xml:space="preserve"> В.П., Лапа Н.М., </w:t>
      </w:r>
      <w:proofErr w:type="spellStart"/>
      <w:r w:rsidRPr="00323908">
        <w:t>Перегудовой</w:t>
      </w:r>
      <w:proofErr w:type="spellEnd"/>
      <w:r w:rsidRPr="00323908">
        <w:t xml:space="preserve"> Э.Ш. и др</w:t>
      </w:r>
      <w:proofErr w:type="gramStart"/>
      <w:r w:rsidRPr="00323908">
        <w:t>.</w:t>
      </w:r>
      <w:r w:rsidR="00A81181" w:rsidRPr="00323908">
        <w:t>и</w:t>
      </w:r>
      <w:proofErr w:type="gramEnd"/>
      <w:r w:rsidR="00A81181" w:rsidRPr="00323908">
        <w:t>здательства «Пр</w:t>
      </w:r>
      <w:r w:rsidR="00A81181" w:rsidRPr="00323908">
        <w:t>о</w:t>
      </w:r>
      <w:r w:rsidR="00A81181" w:rsidRPr="00323908">
        <w:t>свещение». 2013</w:t>
      </w:r>
      <w:r w:rsidRPr="00323908">
        <w:t>г.</w:t>
      </w:r>
    </w:p>
    <w:p w:rsidR="00A81181" w:rsidRPr="00323908" w:rsidRDefault="00A81181" w:rsidP="00323908">
      <w:pPr>
        <w:ind w:firstLine="709"/>
        <w:jc w:val="center"/>
        <w:rPr>
          <w:b/>
        </w:rPr>
      </w:pPr>
      <w:r w:rsidRPr="00323908">
        <w:rPr>
          <w:b/>
        </w:rPr>
        <w:t>Цели и задачи курса.</w:t>
      </w:r>
    </w:p>
    <w:p w:rsidR="00A81181" w:rsidRPr="00323908" w:rsidRDefault="00A81181" w:rsidP="00323908">
      <w:pPr>
        <w:ind w:firstLine="709"/>
        <w:jc w:val="both"/>
      </w:pPr>
      <w:r w:rsidRPr="00323908">
        <w:t>Основные цели и задачи обучения английскому языку (АЯ) в начальной школе направлено на формирование у учащихся:</w:t>
      </w:r>
    </w:p>
    <w:p w:rsidR="00A81181" w:rsidRPr="00323908" w:rsidRDefault="00A81181" w:rsidP="00323908">
      <w:pPr>
        <w:ind w:firstLine="709"/>
        <w:jc w:val="both"/>
      </w:pPr>
      <w:r w:rsidRPr="00323908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</w:t>
      </w:r>
      <w:r w:rsidRPr="00323908">
        <w:t>ь</w:t>
      </w:r>
      <w:r w:rsidRPr="00323908">
        <w:t>турного общения, нового инструмента познания мира и культуры других народов;</w:t>
      </w:r>
    </w:p>
    <w:p w:rsidR="00A81181" w:rsidRPr="00323908" w:rsidRDefault="00A81181" w:rsidP="00323908">
      <w:pPr>
        <w:ind w:firstLine="709"/>
        <w:jc w:val="both"/>
      </w:pPr>
      <w:r w:rsidRPr="00323908"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A81181" w:rsidRPr="00323908" w:rsidRDefault="00A81181" w:rsidP="00323908">
      <w:pPr>
        <w:ind w:firstLine="709"/>
        <w:jc w:val="both"/>
      </w:pPr>
      <w:r w:rsidRPr="00323908">
        <w:t>- основ активной жизненной позиции. Младшие школьники должны иметь возможность о</w:t>
      </w:r>
      <w:r w:rsidRPr="00323908">
        <w:t>б</w:t>
      </w:r>
      <w:r w:rsidRPr="00323908">
        <w:t>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</w:t>
      </w:r>
      <w:r w:rsidRPr="00323908">
        <w:t>б</w:t>
      </w:r>
      <w:r w:rsidRPr="00323908">
        <w:t>ствовать их дальнейшей социализации и воспитанию граждан России;</w:t>
      </w:r>
    </w:p>
    <w:p w:rsidR="00A81181" w:rsidRPr="00323908" w:rsidRDefault="00A81181" w:rsidP="00323908">
      <w:pPr>
        <w:ind w:firstLine="709"/>
        <w:jc w:val="both"/>
      </w:pPr>
      <w:r w:rsidRPr="00323908">
        <w:t>- элементарной коммуникативной компетенции, т.е. способности и готовности общаться с носителями языка на уровне своих речевых во</w:t>
      </w:r>
      <w:r w:rsidRPr="00323908">
        <w:t>з</w:t>
      </w:r>
      <w:r w:rsidRPr="00323908">
        <w:t xml:space="preserve">можностей и потребностей в разных формах: устной (говорение и </w:t>
      </w:r>
      <w:proofErr w:type="spellStart"/>
      <w:r w:rsidRPr="00323908">
        <w:t>аудирование</w:t>
      </w:r>
      <w:proofErr w:type="spellEnd"/>
      <w:r w:rsidRPr="00323908">
        <w:t>) и письменной (чтение и письмо). У учащихся расширится лингвистич</w:t>
      </w:r>
      <w:r w:rsidRPr="00323908">
        <w:t>е</w:t>
      </w:r>
      <w:r w:rsidRPr="00323908">
        <w:t>ский кругозор, они получат общее представление о строе изучаемого языка и его основных отлич</w:t>
      </w:r>
      <w:r w:rsidRPr="00323908">
        <w:t>и</w:t>
      </w:r>
      <w:r w:rsidRPr="00323908">
        <w:t>ях от родного языка;</w:t>
      </w:r>
    </w:p>
    <w:p w:rsidR="00A81181" w:rsidRPr="00323908" w:rsidRDefault="00A81181" w:rsidP="00323908">
      <w:pPr>
        <w:ind w:firstLine="709"/>
        <w:jc w:val="both"/>
      </w:pPr>
      <w:r w:rsidRPr="00323908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</w:t>
      </w:r>
      <w:r w:rsidRPr="00323908">
        <w:t>е</w:t>
      </w:r>
      <w:r w:rsidRPr="00323908">
        <w:t>чевой этикет, быть вежливыми и доброжелательными речевыми партнерами;</w:t>
      </w:r>
    </w:p>
    <w:p w:rsidR="00A81181" w:rsidRPr="00323908" w:rsidRDefault="00A81181" w:rsidP="00323908">
      <w:pPr>
        <w:ind w:firstLine="709"/>
        <w:jc w:val="both"/>
      </w:pPr>
      <w:r w:rsidRPr="00323908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A81181" w:rsidRPr="00323908" w:rsidRDefault="00A81181" w:rsidP="00323908">
      <w:pPr>
        <w:ind w:firstLine="709"/>
        <w:jc w:val="both"/>
      </w:pPr>
      <w:proofErr w:type="gramStart"/>
      <w:r w:rsidRPr="00323908">
        <w:t>- более глубокого осознания особенностей культуры своего народа;</w:t>
      </w:r>
      <w:proofErr w:type="gramEnd"/>
    </w:p>
    <w:p w:rsidR="00A81181" w:rsidRPr="00323908" w:rsidRDefault="00A81181" w:rsidP="00323908">
      <w:pPr>
        <w:ind w:firstLine="709"/>
        <w:jc w:val="both"/>
      </w:pPr>
      <w:proofErr w:type="gramStart"/>
      <w:r w:rsidRPr="00323908"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A81181" w:rsidRPr="00323908" w:rsidRDefault="00A81181" w:rsidP="00323908">
      <w:pPr>
        <w:shd w:val="clear" w:color="auto" w:fill="FFFFFF"/>
        <w:ind w:firstLine="709"/>
        <w:contextualSpacing/>
        <w:jc w:val="both"/>
      </w:pPr>
      <w:r w:rsidRPr="00323908">
        <w:t>- положительной мотивации и устойчивого учебно-познавательного интереса к предмету «иностранный язык»,  а также развитие необх</w:t>
      </w:r>
      <w:r w:rsidRPr="00323908">
        <w:t>о</w:t>
      </w:r>
      <w:r w:rsidRPr="00323908">
        <w:t>димых УУД и специальных учебных умений (СУУ), что заложит основы успешной учебной деятельности по овладению АЯ на следующей ступени о</w:t>
      </w:r>
      <w:r w:rsidRPr="00323908">
        <w:t>б</w:t>
      </w:r>
      <w:r w:rsidRPr="00323908">
        <w:t>разования.</w:t>
      </w:r>
    </w:p>
    <w:p w:rsidR="00E44D71" w:rsidRPr="00323908" w:rsidRDefault="00A81181" w:rsidP="00323908">
      <w:pPr>
        <w:pStyle w:val="2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23908">
        <w:rPr>
          <w:rFonts w:ascii="Times New Roman" w:hAnsi="Times New Roman"/>
          <w:b/>
          <w:sz w:val="24"/>
          <w:szCs w:val="24"/>
        </w:rPr>
        <w:t>Раздел «</w:t>
      </w:r>
      <w:r w:rsidR="00E44D71" w:rsidRPr="00323908">
        <w:rPr>
          <w:rFonts w:ascii="Times New Roman" w:hAnsi="Times New Roman"/>
          <w:b/>
          <w:sz w:val="24"/>
          <w:szCs w:val="24"/>
        </w:rPr>
        <w:t>Общая характеристика учебного предмета «Английский язык»</w:t>
      </w:r>
      <w:r w:rsidRPr="00323908">
        <w:rPr>
          <w:rFonts w:ascii="Times New Roman" w:hAnsi="Times New Roman"/>
          <w:b/>
          <w:sz w:val="24"/>
          <w:szCs w:val="24"/>
        </w:rPr>
        <w:t>»</w:t>
      </w:r>
      <w:r w:rsidR="00E44D71" w:rsidRPr="00323908">
        <w:rPr>
          <w:rFonts w:ascii="Times New Roman" w:hAnsi="Times New Roman"/>
          <w:b/>
          <w:sz w:val="24"/>
          <w:szCs w:val="24"/>
        </w:rPr>
        <w:t>.</w:t>
      </w:r>
    </w:p>
    <w:p w:rsidR="00E44D71" w:rsidRPr="00323908" w:rsidRDefault="00E44D71" w:rsidP="00323908">
      <w:pPr>
        <w:pStyle w:val="a6"/>
        <w:ind w:firstLine="708"/>
        <w:jc w:val="both"/>
      </w:pPr>
      <w:r w:rsidRPr="00323908">
        <w:t>Обучение английскому языку в начальной школе строится на основе преимущественного и</w:t>
      </w:r>
      <w:r w:rsidRPr="00323908">
        <w:t>с</w:t>
      </w:r>
      <w:r w:rsidRPr="00323908">
        <w:t xml:space="preserve">пользования активных и интерактивных форм работы. Основными </w:t>
      </w:r>
      <w:r w:rsidRPr="00323908">
        <w:rPr>
          <w:b/>
        </w:rPr>
        <w:t>задачами</w:t>
      </w:r>
      <w:r w:rsidRPr="00323908">
        <w:t xml:space="preserve"> реализации ее соде</w:t>
      </w:r>
      <w:r w:rsidRPr="00323908">
        <w:t>р</w:t>
      </w:r>
      <w:r w:rsidRPr="00323908">
        <w:t xml:space="preserve">жания согласно </w:t>
      </w:r>
      <w:r w:rsidRPr="00323908">
        <w:rPr>
          <w:b/>
        </w:rPr>
        <w:t>ФГОС</w:t>
      </w:r>
      <w:r w:rsidRPr="00323908">
        <w:t xml:space="preserve"> начального общего образования являются:</w:t>
      </w:r>
    </w:p>
    <w:p w:rsidR="00E44D71" w:rsidRPr="00323908" w:rsidRDefault="00E44D71" w:rsidP="00323908">
      <w:pPr>
        <w:pStyle w:val="a6"/>
        <w:numPr>
          <w:ilvl w:val="0"/>
          <w:numId w:val="3"/>
        </w:numPr>
        <w:jc w:val="both"/>
      </w:pPr>
      <w:r w:rsidRPr="00323908">
        <w:t>приобретение начальных навыков общения в устной и письменной форме с носителями ин</w:t>
      </w:r>
      <w:r w:rsidRPr="00323908">
        <w:t>о</w:t>
      </w:r>
      <w:r w:rsidRPr="00323908">
        <w:t>странного языка на основе своих речевых возможностей и потребностей; освоение правил речевого и неречевого поведения;</w:t>
      </w:r>
    </w:p>
    <w:p w:rsidR="00E44D71" w:rsidRPr="00323908" w:rsidRDefault="00E44D71" w:rsidP="00323908">
      <w:pPr>
        <w:pStyle w:val="a6"/>
        <w:numPr>
          <w:ilvl w:val="0"/>
          <w:numId w:val="3"/>
        </w:numPr>
        <w:jc w:val="both"/>
      </w:pPr>
      <w:r w:rsidRPr="00323908">
        <w:t>освоение начальных лингвистических представлений, необходимых для овладения на эл</w:t>
      </w:r>
      <w:r w:rsidRPr="00323908">
        <w:t>е</w:t>
      </w:r>
      <w:r w:rsidRPr="00323908">
        <w:t>ментарном уровне устной и письменной речью на иностранном языке; расширение лингви</w:t>
      </w:r>
      <w:r w:rsidRPr="00323908">
        <w:t>с</w:t>
      </w:r>
      <w:r w:rsidRPr="00323908">
        <w:t>тического кругозора;</w:t>
      </w:r>
    </w:p>
    <w:p w:rsidR="00E44D71" w:rsidRPr="00323908" w:rsidRDefault="00E44D71" w:rsidP="00323908">
      <w:pPr>
        <w:pStyle w:val="a6"/>
        <w:numPr>
          <w:ilvl w:val="0"/>
          <w:numId w:val="3"/>
        </w:numPr>
        <w:jc w:val="both"/>
      </w:pPr>
      <w:r w:rsidRPr="00323908">
        <w:t>формирование дружелюбного отношения и толерантности к носителям другого языка на о</w:t>
      </w:r>
      <w:r w:rsidRPr="00323908">
        <w:t>с</w:t>
      </w:r>
      <w:r w:rsidRPr="00323908">
        <w:t>нове знакомства с жизнью своих сверстников в других странах, с детским фольклором и до</w:t>
      </w:r>
      <w:r w:rsidRPr="00323908">
        <w:t>с</w:t>
      </w:r>
      <w:r w:rsidRPr="00323908">
        <w:t>тупными образцами детской художественной литературы.</w:t>
      </w:r>
    </w:p>
    <w:p w:rsidR="00246C23" w:rsidRPr="00323908" w:rsidRDefault="00246C23" w:rsidP="00323908">
      <w:pPr>
        <w:ind w:firstLine="708"/>
        <w:jc w:val="both"/>
      </w:pPr>
      <w:r w:rsidRPr="00323908">
        <w:t xml:space="preserve">Работа по учебно-методическим комплексам “Мир английского языка ” призвана обеспечить достижение следующих личностных, </w:t>
      </w:r>
      <w:proofErr w:type="spellStart"/>
      <w:r w:rsidRPr="00323908">
        <w:t>мет</w:t>
      </w:r>
      <w:r w:rsidRPr="00323908">
        <w:t>а</w:t>
      </w:r>
      <w:r w:rsidRPr="00323908">
        <w:t>предметных</w:t>
      </w:r>
      <w:proofErr w:type="spellEnd"/>
      <w:r w:rsidRPr="00323908">
        <w:t xml:space="preserve"> и предметных результатов.</w:t>
      </w:r>
    </w:p>
    <w:p w:rsidR="00246C23" w:rsidRPr="00323908" w:rsidRDefault="00246C23" w:rsidP="00323908">
      <w:pPr>
        <w:pStyle w:val="2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90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учебного предмета.</w:t>
      </w:r>
    </w:p>
    <w:p w:rsidR="00246C23" w:rsidRPr="00323908" w:rsidRDefault="00246C23" w:rsidP="00323908">
      <w:pPr>
        <w:pStyle w:val="a6"/>
        <w:ind w:firstLine="708"/>
        <w:jc w:val="both"/>
      </w:pPr>
      <w:r w:rsidRPr="00323908">
        <w:t>Ожидается, что выпускники начальной школы смогут демонстрировать следующие результ</w:t>
      </w:r>
      <w:r w:rsidRPr="00323908">
        <w:t>а</w:t>
      </w:r>
      <w:r w:rsidRPr="00323908">
        <w:t>ты в освоении иностранного языка.</w:t>
      </w:r>
    </w:p>
    <w:p w:rsidR="00246C23" w:rsidRPr="00323908" w:rsidRDefault="00246C23" w:rsidP="00323908">
      <w:pPr>
        <w:pStyle w:val="a6"/>
        <w:jc w:val="both"/>
        <w:rPr>
          <w:b/>
          <w:i/>
        </w:rPr>
      </w:pPr>
      <w:r w:rsidRPr="00323908">
        <w:rPr>
          <w:b/>
          <w:i/>
        </w:rPr>
        <w:t>Речевая компетенция</w:t>
      </w:r>
    </w:p>
    <w:p w:rsidR="00246C23" w:rsidRPr="00323908" w:rsidRDefault="00246C23" w:rsidP="00323908">
      <w:pPr>
        <w:pStyle w:val="a6"/>
        <w:ind w:firstLine="708"/>
        <w:jc w:val="both"/>
        <w:rPr>
          <w:b/>
          <w:i/>
        </w:rPr>
      </w:pPr>
      <w:r w:rsidRPr="00323908">
        <w:rPr>
          <w:b/>
          <w:i/>
        </w:rPr>
        <w:t>Говорение</w:t>
      </w:r>
    </w:p>
    <w:p w:rsidR="00246C23" w:rsidRPr="00323908" w:rsidRDefault="00246C23" w:rsidP="00323908">
      <w:pPr>
        <w:pStyle w:val="a6"/>
        <w:jc w:val="both"/>
      </w:pPr>
      <w:r w:rsidRPr="00323908">
        <w:t>Выпускник научится:</w:t>
      </w:r>
    </w:p>
    <w:p w:rsidR="00246C23" w:rsidRPr="00323908" w:rsidRDefault="00246C23" w:rsidP="00323908">
      <w:pPr>
        <w:pStyle w:val="a6"/>
        <w:numPr>
          <w:ilvl w:val="0"/>
          <w:numId w:val="1"/>
        </w:numPr>
        <w:jc w:val="both"/>
      </w:pPr>
      <w:r w:rsidRPr="00323908"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246C23" w:rsidRPr="00323908" w:rsidRDefault="00246C23" w:rsidP="00323908">
      <w:pPr>
        <w:pStyle w:val="a6"/>
        <w:numPr>
          <w:ilvl w:val="0"/>
          <w:numId w:val="1"/>
        </w:numPr>
        <w:jc w:val="both"/>
      </w:pPr>
      <w:r w:rsidRPr="00323908">
        <w:t>составлять небольшое описание предмета, картинки, персонажа;</w:t>
      </w:r>
    </w:p>
    <w:p w:rsidR="00246C23" w:rsidRPr="00323908" w:rsidRDefault="00246C23" w:rsidP="00323908">
      <w:pPr>
        <w:pStyle w:val="a6"/>
        <w:numPr>
          <w:ilvl w:val="0"/>
          <w:numId w:val="1"/>
        </w:numPr>
        <w:jc w:val="both"/>
      </w:pPr>
      <w:r w:rsidRPr="00323908">
        <w:t>рассказывать о себе, своей семье, друге;</w:t>
      </w:r>
    </w:p>
    <w:p w:rsidR="00246C23" w:rsidRPr="00323908" w:rsidRDefault="00246C23" w:rsidP="00323908">
      <w:pPr>
        <w:pStyle w:val="a6"/>
        <w:numPr>
          <w:ilvl w:val="0"/>
          <w:numId w:val="1"/>
        </w:numPr>
        <w:jc w:val="both"/>
      </w:pPr>
      <w:r w:rsidRPr="00323908">
        <w:t>кратко излагать содержание прочитанного текста.</w:t>
      </w:r>
    </w:p>
    <w:p w:rsidR="00246C23" w:rsidRPr="00323908" w:rsidRDefault="00246C23" w:rsidP="00323908">
      <w:pPr>
        <w:ind w:firstLine="420"/>
        <w:jc w:val="both"/>
        <w:rPr>
          <w:b/>
          <w:i/>
        </w:rPr>
      </w:pPr>
      <w:proofErr w:type="spellStart"/>
      <w:r w:rsidRPr="00323908">
        <w:rPr>
          <w:b/>
          <w:i/>
        </w:rPr>
        <w:t>Аудирование</w:t>
      </w:r>
      <w:proofErr w:type="spellEnd"/>
    </w:p>
    <w:p w:rsidR="00246C23" w:rsidRPr="00323908" w:rsidRDefault="00246C23" w:rsidP="00323908">
      <w:pPr>
        <w:jc w:val="both"/>
      </w:pPr>
      <w:r w:rsidRPr="00323908">
        <w:t>Выпускник научится:</w:t>
      </w:r>
    </w:p>
    <w:p w:rsidR="00246C23" w:rsidRPr="00323908" w:rsidRDefault="00246C23" w:rsidP="00323908">
      <w:pPr>
        <w:pStyle w:val="a5"/>
        <w:numPr>
          <w:ilvl w:val="0"/>
          <w:numId w:val="7"/>
        </w:numPr>
        <w:jc w:val="both"/>
      </w:pPr>
      <w:r w:rsidRPr="00323908">
        <w:t>понимать на слух речь учителя и одноклассников при непосредственном общении и вербал</w:t>
      </w:r>
      <w:r w:rsidRPr="00323908">
        <w:t>ь</w:t>
      </w:r>
      <w:r w:rsidRPr="00323908">
        <w:t xml:space="preserve">но / </w:t>
      </w:r>
      <w:proofErr w:type="spellStart"/>
      <w:r w:rsidRPr="00323908">
        <w:t>невербально</w:t>
      </w:r>
      <w:proofErr w:type="spellEnd"/>
      <w:r w:rsidRPr="00323908">
        <w:t xml:space="preserve"> реагировать на </w:t>
      </w:r>
      <w:proofErr w:type="gramStart"/>
      <w:r w:rsidRPr="00323908">
        <w:t>услышанное</w:t>
      </w:r>
      <w:proofErr w:type="gramEnd"/>
      <w:r w:rsidRPr="00323908">
        <w:t>;</w:t>
      </w:r>
    </w:p>
    <w:p w:rsidR="00246C23" w:rsidRPr="00323908" w:rsidRDefault="00246C23" w:rsidP="00323908">
      <w:pPr>
        <w:pStyle w:val="a6"/>
        <w:numPr>
          <w:ilvl w:val="0"/>
          <w:numId w:val="7"/>
        </w:numPr>
        <w:jc w:val="both"/>
      </w:pPr>
      <w:r w:rsidRPr="00323908">
        <w:t>понимать основное содержание небольших сообщений, рассказов, сказок в аудиозаписи, п</w:t>
      </w:r>
      <w:r w:rsidRPr="00323908">
        <w:t>о</w:t>
      </w:r>
      <w:r w:rsidRPr="00323908">
        <w:t>строенных в основном на знакомом языковом материале;</w:t>
      </w:r>
    </w:p>
    <w:p w:rsidR="00246C23" w:rsidRPr="00323908" w:rsidRDefault="00246C23" w:rsidP="00323908">
      <w:pPr>
        <w:pStyle w:val="a6"/>
        <w:numPr>
          <w:ilvl w:val="0"/>
          <w:numId w:val="7"/>
        </w:numPr>
        <w:jc w:val="both"/>
      </w:pPr>
      <w:r w:rsidRPr="00323908">
        <w:t>использовать зрительные опоры при восприятии на слух текстов, содержащих незнакомые слова.</w:t>
      </w:r>
    </w:p>
    <w:p w:rsidR="00246C23" w:rsidRPr="00323908" w:rsidRDefault="00246C23" w:rsidP="00323908">
      <w:pPr>
        <w:pStyle w:val="a6"/>
        <w:ind w:firstLine="360"/>
        <w:jc w:val="both"/>
        <w:rPr>
          <w:b/>
          <w:i/>
        </w:rPr>
      </w:pPr>
      <w:r w:rsidRPr="00323908">
        <w:rPr>
          <w:b/>
          <w:i/>
        </w:rPr>
        <w:t>Чтение</w:t>
      </w:r>
    </w:p>
    <w:p w:rsidR="00246C23" w:rsidRPr="00323908" w:rsidRDefault="00246C23" w:rsidP="00323908">
      <w:pPr>
        <w:pStyle w:val="a6"/>
        <w:jc w:val="both"/>
      </w:pPr>
      <w:r w:rsidRPr="00323908">
        <w:t>Выпускник научится:</w:t>
      </w:r>
    </w:p>
    <w:p w:rsidR="00246C23" w:rsidRPr="00323908" w:rsidRDefault="00246C23" w:rsidP="00323908">
      <w:pPr>
        <w:pStyle w:val="a6"/>
        <w:numPr>
          <w:ilvl w:val="0"/>
          <w:numId w:val="8"/>
        </w:numPr>
        <w:jc w:val="both"/>
      </w:pPr>
      <w:r w:rsidRPr="00323908">
        <w:t>соотносить графический образ английского слова с его звуковым образом;</w:t>
      </w:r>
    </w:p>
    <w:p w:rsidR="00246C23" w:rsidRPr="00323908" w:rsidRDefault="00246C23" w:rsidP="00323908">
      <w:pPr>
        <w:pStyle w:val="a6"/>
        <w:numPr>
          <w:ilvl w:val="0"/>
          <w:numId w:val="8"/>
        </w:numPr>
        <w:jc w:val="both"/>
      </w:pPr>
      <w:r w:rsidRPr="00323908">
        <w:t>читать вслух небольшой текст, построенный на изученном языковом материале, соблюдая правила произношения и соответствующую и</w:t>
      </w:r>
      <w:r w:rsidRPr="00323908">
        <w:t>н</w:t>
      </w:r>
      <w:r w:rsidRPr="00323908">
        <w:t>тонацию;</w:t>
      </w:r>
    </w:p>
    <w:p w:rsidR="00246C23" w:rsidRPr="00323908" w:rsidRDefault="00246C23" w:rsidP="00323908">
      <w:pPr>
        <w:pStyle w:val="a6"/>
        <w:numPr>
          <w:ilvl w:val="0"/>
          <w:numId w:val="8"/>
        </w:numPr>
        <w:jc w:val="both"/>
      </w:pPr>
      <w:r w:rsidRPr="00323908">
        <w:t>читать про себя и понимать содержание небольшого текста, построенного в основном на изученном языковом материале;</w:t>
      </w:r>
    </w:p>
    <w:p w:rsidR="00246C23" w:rsidRPr="00323908" w:rsidRDefault="00246C23" w:rsidP="00323908">
      <w:pPr>
        <w:pStyle w:val="a6"/>
        <w:numPr>
          <w:ilvl w:val="0"/>
          <w:numId w:val="8"/>
        </w:numPr>
        <w:jc w:val="both"/>
      </w:pPr>
      <w:r w:rsidRPr="00323908">
        <w:t>находить в тексте необходимую информацию в процессе чтения.</w:t>
      </w:r>
    </w:p>
    <w:p w:rsidR="00246C23" w:rsidRPr="00323908" w:rsidRDefault="00246C23" w:rsidP="00323908">
      <w:pPr>
        <w:pStyle w:val="a6"/>
        <w:ind w:firstLine="360"/>
        <w:jc w:val="both"/>
        <w:rPr>
          <w:b/>
          <w:i/>
        </w:rPr>
      </w:pPr>
      <w:r w:rsidRPr="00323908">
        <w:rPr>
          <w:b/>
          <w:i/>
        </w:rPr>
        <w:t>Письмо и письменная речь</w:t>
      </w:r>
    </w:p>
    <w:p w:rsidR="00246C23" w:rsidRPr="00323908" w:rsidRDefault="00246C23" w:rsidP="00323908">
      <w:pPr>
        <w:pStyle w:val="a6"/>
        <w:jc w:val="both"/>
      </w:pPr>
      <w:r w:rsidRPr="00323908">
        <w:t>Выпускник научится:</w:t>
      </w:r>
    </w:p>
    <w:p w:rsidR="00246C23" w:rsidRPr="00323908" w:rsidRDefault="00246C23" w:rsidP="00323908">
      <w:pPr>
        <w:pStyle w:val="a6"/>
        <w:numPr>
          <w:ilvl w:val="0"/>
          <w:numId w:val="9"/>
        </w:numPr>
        <w:jc w:val="both"/>
      </w:pPr>
      <w:r w:rsidRPr="00323908">
        <w:t>выписывать из теста слова, словосочетания и предложения;</w:t>
      </w:r>
    </w:p>
    <w:p w:rsidR="00246C23" w:rsidRPr="00323908" w:rsidRDefault="00246C23" w:rsidP="00323908">
      <w:pPr>
        <w:pStyle w:val="a6"/>
        <w:numPr>
          <w:ilvl w:val="0"/>
          <w:numId w:val="9"/>
        </w:numPr>
        <w:jc w:val="both"/>
      </w:pPr>
      <w:r w:rsidRPr="00323908">
        <w:t>в письменной форме кратко отвечать на вопросы к тексту;</w:t>
      </w:r>
    </w:p>
    <w:p w:rsidR="00246C23" w:rsidRPr="00323908" w:rsidRDefault="00246C23" w:rsidP="00323908">
      <w:pPr>
        <w:pStyle w:val="a6"/>
        <w:numPr>
          <w:ilvl w:val="0"/>
          <w:numId w:val="9"/>
        </w:numPr>
        <w:jc w:val="both"/>
      </w:pPr>
      <w:r w:rsidRPr="00323908">
        <w:t>писать поздравительную открытку (с опорой на образец);</w:t>
      </w:r>
    </w:p>
    <w:p w:rsidR="00246C23" w:rsidRPr="00323908" w:rsidRDefault="00246C23" w:rsidP="00323908">
      <w:pPr>
        <w:pStyle w:val="a6"/>
        <w:numPr>
          <w:ilvl w:val="0"/>
          <w:numId w:val="9"/>
        </w:numPr>
        <w:jc w:val="both"/>
      </w:pPr>
      <w:r w:rsidRPr="00323908">
        <w:t>писать по образцу краткое письмо зарубежному другу (с опорой на образец).</w:t>
      </w:r>
    </w:p>
    <w:p w:rsidR="00246C23" w:rsidRPr="00323908" w:rsidRDefault="00246C23" w:rsidP="00323908">
      <w:pPr>
        <w:pStyle w:val="a6"/>
        <w:ind w:firstLine="360"/>
        <w:jc w:val="both"/>
        <w:rPr>
          <w:b/>
        </w:rPr>
      </w:pPr>
      <w:r w:rsidRPr="00323908">
        <w:rPr>
          <w:b/>
        </w:rPr>
        <w:t>Языковая компетенция</w:t>
      </w:r>
    </w:p>
    <w:p w:rsidR="00246C23" w:rsidRPr="00323908" w:rsidRDefault="00246C23" w:rsidP="00323908">
      <w:pPr>
        <w:pStyle w:val="a6"/>
        <w:ind w:firstLine="360"/>
        <w:jc w:val="both"/>
        <w:rPr>
          <w:b/>
          <w:i/>
        </w:rPr>
      </w:pPr>
      <w:r w:rsidRPr="00323908">
        <w:rPr>
          <w:b/>
          <w:i/>
        </w:rPr>
        <w:t>Графика, каллиграфия, орфография</w:t>
      </w:r>
    </w:p>
    <w:p w:rsidR="00246C23" w:rsidRPr="00323908" w:rsidRDefault="00246C23" w:rsidP="00323908">
      <w:pPr>
        <w:pStyle w:val="a6"/>
        <w:jc w:val="both"/>
      </w:pPr>
      <w:r w:rsidRPr="00323908">
        <w:t>Выпускник начальной школы научится:</w:t>
      </w:r>
    </w:p>
    <w:p w:rsidR="00246C23" w:rsidRPr="00323908" w:rsidRDefault="00246C23" w:rsidP="00323908">
      <w:pPr>
        <w:pStyle w:val="a6"/>
        <w:numPr>
          <w:ilvl w:val="0"/>
          <w:numId w:val="10"/>
        </w:numPr>
        <w:jc w:val="both"/>
      </w:pPr>
      <w:r w:rsidRPr="00323908">
        <w:t>воспроизводить графически и каллиграфически корректно все буквы английского алфавита (</w:t>
      </w:r>
      <w:proofErr w:type="spellStart"/>
      <w:r w:rsidRPr="00323908">
        <w:t>полупечатное</w:t>
      </w:r>
      <w:proofErr w:type="spellEnd"/>
      <w:r w:rsidRPr="00323908">
        <w:t xml:space="preserve"> написание букв, буквосочетаний, слов); устанавливать </w:t>
      </w:r>
      <w:proofErr w:type="spellStart"/>
      <w:proofErr w:type="gramStart"/>
      <w:r w:rsidRPr="00323908">
        <w:t>звуко-буквенные</w:t>
      </w:r>
      <w:proofErr w:type="spellEnd"/>
      <w:proofErr w:type="gramEnd"/>
      <w:r w:rsidRPr="00323908">
        <w:t xml:space="preserve"> соо</w:t>
      </w:r>
      <w:r w:rsidRPr="00323908">
        <w:t>т</w:t>
      </w:r>
      <w:r w:rsidRPr="00323908">
        <w:t>ветствия;</w:t>
      </w:r>
    </w:p>
    <w:p w:rsidR="00246C23" w:rsidRPr="00323908" w:rsidRDefault="00246C23" w:rsidP="00323908">
      <w:pPr>
        <w:pStyle w:val="a6"/>
        <w:numPr>
          <w:ilvl w:val="0"/>
          <w:numId w:val="10"/>
        </w:numPr>
        <w:jc w:val="both"/>
      </w:pPr>
      <w:r w:rsidRPr="00323908">
        <w:t>пользоваться английским алфавитом, знать последовательность букв в нём;</w:t>
      </w:r>
    </w:p>
    <w:p w:rsidR="00246C23" w:rsidRPr="00323908" w:rsidRDefault="00246C23" w:rsidP="00323908">
      <w:pPr>
        <w:pStyle w:val="a6"/>
        <w:numPr>
          <w:ilvl w:val="0"/>
          <w:numId w:val="10"/>
        </w:numPr>
        <w:jc w:val="both"/>
      </w:pPr>
      <w:r w:rsidRPr="00323908">
        <w:t>списывать текст;</w:t>
      </w:r>
    </w:p>
    <w:p w:rsidR="00246C23" w:rsidRPr="00323908" w:rsidRDefault="00246C23" w:rsidP="00323908">
      <w:pPr>
        <w:pStyle w:val="a6"/>
        <w:numPr>
          <w:ilvl w:val="0"/>
          <w:numId w:val="10"/>
        </w:numPr>
        <w:jc w:val="both"/>
      </w:pPr>
      <w:r w:rsidRPr="00323908">
        <w:t>отличать буквы от знаков транскрипции; вычленять значок апострофа;</w:t>
      </w:r>
    </w:p>
    <w:p w:rsidR="00246C23" w:rsidRPr="00323908" w:rsidRDefault="00246C23" w:rsidP="00323908">
      <w:pPr>
        <w:pStyle w:val="a6"/>
        <w:numPr>
          <w:ilvl w:val="0"/>
          <w:numId w:val="10"/>
        </w:numPr>
        <w:jc w:val="both"/>
      </w:pPr>
      <w:r w:rsidRPr="00323908">
        <w:t>сравнивать и анализировать буквосочетания английского языка;</w:t>
      </w:r>
    </w:p>
    <w:p w:rsidR="00246C23" w:rsidRPr="00323908" w:rsidRDefault="00246C23" w:rsidP="00323908">
      <w:pPr>
        <w:pStyle w:val="a6"/>
        <w:numPr>
          <w:ilvl w:val="0"/>
          <w:numId w:val="10"/>
        </w:numPr>
        <w:jc w:val="both"/>
      </w:pPr>
      <w:r w:rsidRPr="00323908">
        <w:t>группировать слова в соответствии с изученными правилами чтения;</w:t>
      </w:r>
    </w:p>
    <w:p w:rsidR="00246C23" w:rsidRPr="00323908" w:rsidRDefault="00246C23" w:rsidP="00323908">
      <w:pPr>
        <w:pStyle w:val="a6"/>
        <w:numPr>
          <w:ilvl w:val="0"/>
          <w:numId w:val="10"/>
        </w:numPr>
        <w:jc w:val="both"/>
      </w:pPr>
      <w:r w:rsidRPr="00323908">
        <w:t xml:space="preserve">оформлять </w:t>
      </w:r>
      <w:proofErr w:type="spellStart"/>
      <w:r w:rsidRPr="00323908">
        <w:t>орфографически</w:t>
      </w:r>
      <w:proofErr w:type="spellEnd"/>
      <w:r w:rsidRPr="00323908">
        <w:t xml:space="preserve"> наиболее употребительные слова (активный словарь).</w:t>
      </w:r>
    </w:p>
    <w:p w:rsidR="00246C23" w:rsidRPr="00323908" w:rsidRDefault="00246C23" w:rsidP="00323908">
      <w:pPr>
        <w:pStyle w:val="a6"/>
        <w:ind w:firstLine="360"/>
        <w:jc w:val="both"/>
        <w:rPr>
          <w:b/>
          <w:i/>
        </w:rPr>
      </w:pPr>
      <w:r w:rsidRPr="00323908">
        <w:rPr>
          <w:b/>
          <w:i/>
        </w:rPr>
        <w:t>Фонетическая сторона речи</w:t>
      </w:r>
    </w:p>
    <w:p w:rsidR="00246C23" w:rsidRPr="00323908" w:rsidRDefault="00246C23" w:rsidP="00323908">
      <w:pPr>
        <w:pStyle w:val="a6"/>
        <w:jc w:val="both"/>
      </w:pPr>
      <w:r w:rsidRPr="00323908">
        <w:t>Выпускник научится:</w:t>
      </w:r>
    </w:p>
    <w:p w:rsidR="00246C23" w:rsidRPr="00323908" w:rsidRDefault="00246C23" w:rsidP="00323908">
      <w:pPr>
        <w:pStyle w:val="a6"/>
        <w:numPr>
          <w:ilvl w:val="0"/>
          <w:numId w:val="11"/>
        </w:numPr>
        <w:jc w:val="both"/>
      </w:pPr>
      <w:r w:rsidRPr="00323908"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</w:t>
      </w:r>
      <w:r w:rsidRPr="00323908">
        <w:t>с</w:t>
      </w:r>
      <w:r w:rsidRPr="00323908">
        <w:t>ных в конце слова, отсутствие смягчения согласных перед гласными);</w:t>
      </w:r>
    </w:p>
    <w:p w:rsidR="00246C23" w:rsidRPr="00323908" w:rsidRDefault="00246C23" w:rsidP="00323908">
      <w:pPr>
        <w:pStyle w:val="a6"/>
        <w:numPr>
          <w:ilvl w:val="0"/>
          <w:numId w:val="11"/>
        </w:numPr>
        <w:jc w:val="both"/>
      </w:pPr>
      <w:r w:rsidRPr="00323908">
        <w:t>находить в тексте слова с заданным звуком;</w:t>
      </w:r>
    </w:p>
    <w:p w:rsidR="00246C23" w:rsidRPr="00323908" w:rsidRDefault="00246C23" w:rsidP="00323908">
      <w:pPr>
        <w:pStyle w:val="a6"/>
        <w:numPr>
          <w:ilvl w:val="0"/>
          <w:numId w:val="11"/>
        </w:numPr>
        <w:jc w:val="both"/>
      </w:pPr>
      <w:r w:rsidRPr="00323908">
        <w:t>вычленять дифтонги;</w:t>
      </w:r>
    </w:p>
    <w:p w:rsidR="00246C23" w:rsidRPr="00323908" w:rsidRDefault="00246C23" w:rsidP="00323908">
      <w:pPr>
        <w:pStyle w:val="a6"/>
        <w:numPr>
          <w:ilvl w:val="0"/>
          <w:numId w:val="11"/>
        </w:numPr>
        <w:jc w:val="both"/>
      </w:pPr>
      <w:r w:rsidRPr="00323908">
        <w:lastRenderedPageBreak/>
        <w:t>соблюдать правильное ударение в изолированном слове, фразе, не ставить ударение на сл</w:t>
      </w:r>
      <w:r w:rsidRPr="00323908">
        <w:t>у</w:t>
      </w:r>
      <w:r w:rsidRPr="00323908">
        <w:t>жебных словах (артиклях, предлогах, союзах);</w:t>
      </w:r>
    </w:p>
    <w:p w:rsidR="00246C23" w:rsidRPr="00323908" w:rsidRDefault="00246C23" w:rsidP="00323908">
      <w:pPr>
        <w:numPr>
          <w:ilvl w:val="0"/>
          <w:numId w:val="2"/>
        </w:numPr>
        <w:jc w:val="both"/>
      </w:pPr>
      <w:r w:rsidRPr="00323908">
        <w:t>соблюдать основные ритмико-интонационные особенности предложений (</w:t>
      </w:r>
      <w:proofErr w:type="gramStart"/>
      <w:r w:rsidRPr="00323908">
        <w:t>повествовател</w:t>
      </w:r>
      <w:r w:rsidRPr="00323908">
        <w:t>ь</w:t>
      </w:r>
      <w:r w:rsidRPr="00323908">
        <w:t>ное</w:t>
      </w:r>
      <w:proofErr w:type="gramEnd"/>
      <w:r w:rsidRPr="00323908">
        <w:t>, побудительное, общий и специальные в</w:t>
      </w:r>
      <w:r w:rsidRPr="00323908">
        <w:t>о</w:t>
      </w:r>
      <w:r w:rsidRPr="00323908">
        <w:t>просы);</w:t>
      </w:r>
    </w:p>
    <w:p w:rsidR="00246C23" w:rsidRPr="00323908" w:rsidRDefault="00246C23" w:rsidP="00323908">
      <w:pPr>
        <w:pStyle w:val="a6"/>
        <w:numPr>
          <w:ilvl w:val="0"/>
          <w:numId w:val="2"/>
        </w:numPr>
        <w:jc w:val="both"/>
      </w:pPr>
      <w:r w:rsidRPr="00323908">
        <w:t>членить предложения на смысловые группы и интонационно оформлять их;</w:t>
      </w:r>
    </w:p>
    <w:p w:rsidR="00246C23" w:rsidRPr="00323908" w:rsidRDefault="00246C23" w:rsidP="00323908">
      <w:pPr>
        <w:pStyle w:val="a6"/>
        <w:numPr>
          <w:ilvl w:val="0"/>
          <w:numId w:val="2"/>
        </w:numPr>
        <w:jc w:val="both"/>
      </w:pPr>
      <w:r w:rsidRPr="00323908">
        <w:t>различать коммуникативные типы предложений по интонации;</w:t>
      </w:r>
    </w:p>
    <w:p w:rsidR="00246C23" w:rsidRPr="00323908" w:rsidRDefault="00246C23" w:rsidP="00323908">
      <w:pPr>
        <w:pStyle w:val="a6"/>
        <w:numPr>
          <w:ilvl w:val="0"/>
          <w:numId w:val="2"/>
        </w:numPr>
        <w:jc w:val="both"/>
      </w:pPr>
      <w:r w:rsidRPr="00323908">
        <w:t>соотносить изучаемые слова с их транскрипционным изображением.</w:t>
      </w:r>
    </w:p>
    <w:p w:rsidR="00246C23" w:rsidRPr="00323908" w:rsidRDefault="00246C23" w:rsidP="00323908">
      <w:pPr>
        <w:pStyle w:val="a6"/>
        <w:ind w:firstLine="360"/>
        <w:jc w:val="both"/>
        <w:rPr>
          <w:b/>
          <w:i/>
        </w:rPr>
      </w:pPr>
      <w:r w:rsidRPr="00323908">
        <w:rPr>
          <w:b/>
          <w:i/>
        </w:rPr>
        <w:t>Лексическая сторона речи</w:t>
      </w:r>
    </w:p>
    <w:p w:rsidR="00246C23" w:rsidRPr="00323908" w:rsidRDefault="00246C23" w:rsidP="00323908">
      <w:pPr>
        <w:pStyle w:val="a6"/>
        <w:jc w:val="both"/>
      </w:pPr>
      <w:r w:rsidRPr="00323908">
        <w:t>Выпускник научится:</w:t>
      </w:r>
    </w:p>
    <w:p w:rsidR="00246C23" w:rsidRPr="00323908" w:rsidRDefault="00246C23" w:rsidP="00323908">
      <w:pPr>
        <w:pStyle w:val="a6"/>
        <w:numPr>
          <w:ilvl w:val="0"/>
          <w:numId w:val="12"/>
        </w:numPr>
        <w:jc w:val="both"/>
      </w:pPr>
      <w:r w:rsidRPr="00323908"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</w:t>
      </w:r>
      <w:r w:rsidRPr="00323908">
        <w:t>е</w:t>
      </w:r>
      <w:r w:rsidRPr="00323908">
        <w:t>делах тематики начальной школы, в соответствии с коммуникативной задачей;</w:t>
      </w:r>
    </w:p>
    <w:p w:rsidR="00246C23" w:rsidRPr="00323908" w:rsidRDefault="00246C23" w:rsidP="00323908">
      <w:pPr>
        <w:pStyle w:val="a6"/>
        <w:numPr>
          <w:ilvl w:val="0"/>
          <w:numId w:val="12"/>
        </w:numPr>
        <w:jc w:val="both"/>
      </w:pPr>
      <w:r w:rsidRPr="00323908">
        <w:t>использовать в речи простейшие устойчивые словосочетания, речевые клише, оценочную лексику в соответствии с коммуникативной з</w:t>
      </w:r>
      <w:r w:rsidRPr="00323908">
        <w:t>а</w:t>
      </w:r>
      <w:r w:rsidRPr="00323908">
        <w:t>дачей;</w:t>
      </w:r>
    </w:p>
    <w:p w:rsidR="00246C23" w:rsidRPr="00323908" w:rsidRDefault="00246C23" w:rsidP="00323908">
      <w:pPr>
        <w:pStyle w:val="a6"/>
        <w:numPr>
          <w:ilvl w:val="0"/>
          <w:numId w:val="12"/>
        </w:numPr>
        <w:jc w:val="both"/>
      </w:pPr>
      <w:r w:rsidRPr="00323908">
        <w:t>использовать в речи элементы речевого этикета, отражающие культуру страны изучаемого языка;</w:t>
      </w:r>
    </w:p>
    <w:p w:rsidR="00246C23" w:rsidRPr="00323908" w:rsidRDefault="00246C23" w:rsidP="00323908">
      <w:pPr>
        <w:pStyle w:val="a6"/>
        <w:numPr>
          <w:ilvl w:val="0"/>
          <w:numId w:val="12"/>
        </w:numPr>
        <w:jc w:val="both"/>
      </w:pPr>
      <w:r w:rsidRPr="00323908">
        <w:t>узнавать простые словообразовательные деривационные элементы (суффиксы: -</w:t>
      </w:r>
      <w:proofErr w:type="spellStart"/>
      <w:r w:rsidRPr="00323908">
        <w:t>er</w:t>
      </w:r>
      <w:proofErr w:type="spellEnd"/>
      <w:r w:rsidRPr="00323908">
        <w:t>, -</w:t>
      </w:r>
      <w:proofErr w:type="spellStart"/>
      <w:r w:rsidRPr="00323908">
        <w:t>teen</w:t>
      </w:r>
      <w:proofErr w:type="spellEnd"/>
      <w:r w:rsidRPr="00323908">
        <w:t>, -</w:t>
      </w:r>
      <w:proofErr w:type="spellStart"/>
      <w:r w:rsidRPr="00323908">
        <w:t>ty</w:t>
      </w:r>
      <w:proofErr w:type="spellEnd"/>
      <w:r w:rsidRPr="00323908">
        <w:t>, -</w:t>
      </w:r>
      <w:proofErr w:type="spellStart"/>
      <w:r w:rsidRPr="00323908">
        <w:t>y</w:t>
      </w:r>
      <w:proofErr w:type="spellEnd"/>
      <w:r w:rsidRPr="00323908">
        <w:t>, -</w:t>
      </w:r>
      <w:proofErr w:type="spellStart"/>
      <w:r w:rsidRPr="00323908">
        <w:t>ty</w:t>
      </w:r>
      <w:proofErr w:type="spellEnd"/>
      <w:r w:rsidRPr="00323908">
        <w:t>, -</w:t>
      </w:r>
      <w:proofErr w:type="spellStart"/>
      <w:r w:rsidRPr="00323908">
        <w:t>th</w:t>
      </w:r>
      <w:proofErr w:type="spellEnd"/>
      <w:r w:rsidRPr="00323908">
        <w:t>, -</w:t>
      </w:r>
      <w:proofErr w:type="spellStart"/>
      <w:r w:rsidRPr="00323908">
        <w:t>ful</w:t>
      </w:r>
      <w:proofErr w:type="spellEnd"/>
      <w:r w:rsidRPr="00323908">
        <w:t>), префиксы -</w:t>
      </w:r>
      <w:proofErr w:type="spellStart"/>
      <w:r w:rsidRPr="00323908">
        <w:t>un</w:t>
      </w:r>
      <w:proofErr w:type="spellEnd"/>
      <w:r w:rsidRPr="00323908">
        <w:t>;</w:t>
      </w:r>
    </w:p>
    <w:p w:rsidR="00246C23" w:rsidRPr="00323908" w:rsidRDefault="00246C23" w:rsidP="00323908">
      <w:pPr>
        <w:pStyle w:val="a6"/>
        <w:numPr>
          <w:ilvl w:val="0"/>
          <w:numId w:val="12"/>
        </w:numPr>
        <w:jc w:val="both"/>
      </w:pPr>
      <w:r w:rsidRPr="00323908">
        <w:t>узнавать сложные слова, определять значение незнакомых сложных слов по значению с</w:t>
      </w:r>
      <w:r w:rsidRPr="00323908">
        <w:t>о</w:t>
      </w:r>
      <w:r w:rsidRPr="00323908">
        <w:t>ставляющих их основ (</w:t>
      </w:r>
      <w:proofErr w:type="spellStart"/>
      <w:r w:rsidRPr="00323908">
        <w:t>bedroom</w:t>
      </w:r>
      <w:proofErr w:type="spellEnd"/>
      <w:r w:rsidRPr="00323908">
        <w:t xml:space="preserve">, </w:t>
      </w:r>
      <w:proofErr w:type="spellStart"/>
      <w:r w:rsidRPr="00323908">
        <w:t>apple</w:t>
      </w:r>
      <w:proofErr w:type="spellEnd"/>
      <w:r w:rsidRPr="00323908">
        <w:t xml:space="preserve"> </w:t>
      </w:r>
      <w:proofErr w:type="spellStart"/>
      <w:r w:rsidRPr="00323908">
        <w:t>tree</w:t>
      </w:r>
      <w:proofErr w:type="spellEnd"/>
      <w:r w:rsidRPr="00323908">
        <w:t xml:space="preserve"> </w:t>
      </w:r>
      <w:proofErr w:type="spellStart"/>
      <w:r w:rsidRPr="00323908">
        <w:t>etc</w:t>
      </w:r>
      <w:proofErr w:type="spellEnd"/>
      <w:r w:rsidRPr="00323908">
        <w:t>.);</w:t>
      </w:r>
    </w:p>
    <w:p w:rsidR="00246C23" w:rsidRPr="00323908" w:rsidRDefault="00246C23" w:rsidP="00323908">
      <w:pPr>
        <w:pStyle w:val="a6"/>
        <w:numPr>
          <w:ilvl w:val="0"/>
          <w:numId w:val="12"/>
        </w:numPr>
        <w:jc w:val="both"/>
      </w:pPr>
      <w:r w:rsidRPr="00323908">
        <w:t xml:space="preserve">узнавать </w:t>
      </w:r>
      <w:proofErr w:type="spellStart"/>
      <w:r w:rsidRPr="00323908">
        <w:t>конверсивы</w:t>
      </w:r>
      <w:proofErr w:type="spellEnd"/>
      <w:r w:rsidRPr="00323908">
        <w:t>, выводить их значение (</w:t>
      </w:r>
      <w:proofErr w:type="spellStart"/>
      <w:r w:rsidRPr="00323908">
        <w:t>chocolate</w:t>
      </w:r>
      <w:proofErr w:type="spellEnd"/>
      <w:r w:rsidRPr="00323908">
        <w:t xml:space="preserve"> — </w:t>
      </w:r>
      <w:proofErr w:type="spellStart"/>
      <w:r w:rsidRPr="00323908">
        <w:t>chocolate</w:t>
      </w:r>
      <w:proofErr w:type="spellEnd"/>
      <w:r w:rsidRPr="00323908">
        <w:t xml:space="preserve"> </w:t>
      </w:r>
      <w:proofErr w:type="spellStart"/>
      <w:r w:rsidRPr="00323908">
        <w:t>cake</w:t>
      </w:r>
      <w:proofErr w:type="spellEnd"/>
      <w:r w:rsidRPr="00323908">
        <w:t xml:space="preserve">, </w:t>
      </w:r>
      <w:proofErr w:type="spellStart"/>
      <w:r w:rsidRPr="00323908">
        <w:t>water</w:t>
      </w:r>
      <w:proofErr w:type="spellEnd"/>
      <w:r w:rsidRPr="00323908">
        <w:t xml:space="preserve"> — </w:t>
      </w:r>
      <w:proofErr w:type="spellStart"/>
      <w:r w:rsidRPr="00323908">
        <w:t>to</w:t>
      </w:r>
      <w:proofErr w:type="spellEnd"/>
      <w:r w:rsidRPr="00323908">
        <w:t xml:space="preserve"> </w:t>
      </w:r>
      <w:proofErr w:type="spellStart"/>
      <w:r w:rsidRPr="00323908">
        <w:t>water</w:t>
      </w:r>
      <w:proofErr w:type="spellEnd"/>
      <w:r w:rsidRPr="00323908">
        <w:t>);</w:t>
      </w:r>
    </w:p>
    <w:p w:rsidR="00246C23" w:rsidRPr="00323908" w:rsidRDefault="00246C23" w:rsidP="00323908">
      <w:pPr>
        <w:pStyle w:val="a6"/>
        <w:numPr>
          <w:ilvl w:val="0"/>
          <w:numId w:val="12"/>
        </w:numPr>
        <w:jc w:val="both"/>
      </w:pPr>
      <w:r w:rsidRPr="00323908">
        <w:t xml:space="preserve">опираться на языковую догадку в процессе чтения и </w:t>
      </w:r>
      <w:proofErr w:type="spellStart"/>
      <w:r w:rsidRPr="00323908">
        <w:t>аудирования</w:t>
      </w:r>
      <w:proofErr w:type="spellEnd"/>
      <w:r w:rsidRPr="00323908">
        <w:t>.</w:t>
      </w:r>
    </w:p>
    <w:p w:rsidR="00246C23" w:rsidRPr="00323908" w:rsidRDefault="00246C23" w:rsidP="00323908">
      <w:pPr>
        <w:ind w:firstLine="360"/>
        <w:jc w:val="both"/>
        <w:rPr>
          <w:b/>
          <w:i/>
        </w:rPr>
      </w:pPr>
      <w:r w:rsidRPr="00323908">
        <w:rPr>
          <w:b/>
          <w:i/>
        </w:rPr>
        <w:t>Грамматическая сторона речи</w:t>
      </w:r>
    </w:p>
    <w:p w:rsidR="00246C23" w:rsidRPr="00323908" w:rsidRDefault="00246C23" w:rsidP="00323908">
      <w:pPr>
        <w:jc w:val="both"/>
      </w:pPr>
      <w:r w:rsidRPr="00323908">
        <w:t>Выпускник научится: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>использовать в речи основные коммуникативные типы предложений (</w:t>
      </w:r>
      <w:proofErr w:type="gramStart"/>
      <w:r w:rsidRPr="00323908">
        <w:t>повествовательное</w:t>
      </w:r>
      <w:proofErr w:type="gramEnd"/>
      <w:r w:rsidRPr="00323908">
        <w:t>, п</w:t>
      </w:r>
      <w:r w:rsidRPr="00323908">
        <w:t>о</w:t>
      </w:r>
      <w:r w:rsidRPr="00323908">
        <w:t>будительное, вопросительное), соблюдая пр</w:t>
      </w:r>
      <w:r w:rsidRPr="00323908">
        <w:t>а</w:t>
      </w:r>
      <w:r w:rsidRPr="00323908">
        <w:t>вильный порядок слов;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>оперировать вопросительными словами (</w:t>
      </w:r>
      <w:proofErr w:type="spellStart"/>
      <w:r w:rsidRPr="00323908">
        <w:t>who</w:t>
      </w:r>
      <w:proofErr w:type="spellEnd"/>
      <w:r w:rsidRPr="00323908">
        <w:t xml:space="preserve">, </w:t>
      </w:r>
      <w:proofErr w:type="spellStart"/>
      <w:r w:rsidRPr="00323908">
        <w:t>what</w:t>
      </w:r>
      <w:proofErr w:type="spellEnd"/>
      <w:r w:rsidRPr="00323908">
        <w:t xml:space="preserve">, </w:t>
      </w:r>
      <w:proofErr w:type="spellStart"/>
      <w:r w:rsidRPr="00323908">
        <w:t>when</w:t>
      </w:r>
      <w:proofErr w:type="spellEnd"/>
      <w:r w:rsidRPr="00323908">
        <w:t xml:space="preserve">, </w:t>
      </w:r>
      <w:proofErr w:type="spellStart"/>
      <w:r w:rsidRPr="00323908">
        <w:t>where</w:t>
      </w:r>
      <w:proofErr w:type="spellEnd"/>
      <w:r w:rsidRPr="00323908">
        <w:t xml:space="preserve">, </w:t>
      </w:r>
      <w:proofErr w:type="spellStart"/>
      <w:r w:rsidRPr="00323908">
        <w:t>why</w:t>
      </w:r>
      <w:proofErr w:type="spellEnd"/>
      <w:r w:rsidRPr="00323908">
        <w:t xml:space="preserve">, </w:t>
      </w:r>
      <w:proofErr w:type="spellStart"/>
      <w:r w:rsidRPr="00323908">
        <w:t>how</w:t>
      </w:r>
      <w:proofErr w:type="spellEnd"/>
      <w:r w:rsidRPr="00323908">
        <w:t>) в продуктивных видах речевой деятельности (говорении и письме);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>оперировать в речи отрицательными предложениями;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>формулировать простые (нераспространенные и распространенные) предложения, предлож</w:t>
      </w:r>
      <w:r w:rsidRPr="00323908">
        <w:t>е</w:t>
      </w:r>
      <w:r w:rsidRPr="00323908">
        <w:t>ния с однородными членами, сложноподч</w:t>
      </w:r>
      <w:r w:rsidRPr="00323908">
        <w:t>и</w:t>
      </w:r>
      <w:r w:rsidRPr="00323908">
        <w:t>ненные предложения;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  <w:rPr>
          <w:lang w:val="en-US"/>
        </w:rPr>
      </w:pPr>
      <w:r w:rsidRPr="00323908">
        <w:t>оперировать в речи сказуемыми разного типа — а) простым глагольным (</w:t>
      </w:r>
      <w:proofErr w:type="spellStart"/>
      <w:r w:rsidRPr="00323908">
        <w:t>He</w:t>
      </w:r>
      <w:proofErr w:type="spellEnd"/>
      <w:r w:rsidRPr="00323908">
        <w:t xml:space="preserve"> </w:t>
      </w:r>
      <w:proofErr w:type="spellStart"/>
      <w:r w:rsidRPr="00323908">
        <w:t>reads</w:t>
      </w:r>
      <w:proofErr w:type="spellEnd"/>
      <w:r w:rsidRPr="00323908">
        <w:t>); б) с</w:t>
      </w:r>
      <w:r w:rsidRPr="00323908">
        <w:t>о</w:t>
      </w:r>
      <w:r w:rsidRPr="00323908">
        <w:t>ставным именным (</w:t>
      </w:r>
      <w:proofErr w:type="spellStart"/>
      <w:r w:rsidRPr="00323908">
        <w:t>He</w:t>
      </w:r>
      <w:proofErr w:type="spellEnd"/>
      <w:r w:rsidRPr="00323908">
        <w:t xml:space="preserve"> </w:t>
      </w:r>
      <w:proofErr w:type="spellStart"/>
      <w:r w:rsidRPr="00323908">
        <w:t>is</w:t>
      </w:r>
      <w:proofErr w:type="spellEnd"/>
      <w:r w:rsidRPr="00323908">
        <w:rPr>
          <w:lang w:val="en-US"/>
        </w:rPr>
        <w:t>a</w:t>
      </w:r>
      <w:r w:rsidRPr="00323908">
        <w:t xml:space="preserve"> </w:t>
      </w:r>
      <w:proofErr w:type="spellStart"/>
      <w:r w:rsidRPr="00323908">
        <w:t>pupil</w:t>
      </w:r>
      <w:proofErr w:type="spellEnd"/>
      <w:r w:rsidRPr="00323908">
        <w:t xml:space="preserve">. </w:t>
      </w:r>
      <w:r w:rsidRPr="00323908">
        <w:rPr>
          <w:lang w:val="en-US"/>
        </w:rPr>
        <w:t xml:space="preserve">He is ten.); </w:t>
      </w:r>
      <w:r w:rsidRPr="00323908">
        <w:t>соста</w:t>
      </w:r>
      <w:r w:rsidRPr="00323908">
        <w:t>в</w:t>
      </w:r>
      <w:r w:rsidRPr="00323908">
        <w:t>ным</w:t>
      </w:r>
      <w:r w:rsidRPr="00323908">
        <w:rPr>
          <w:lang w:val="en-US"/>
        </w:rPr>
        <w:t xml:space="preserve"> </w:t>
      </w:r>
      <w:r w:rsidRPr="00323908">
        <w:t>глагольным</w:t>
      </w:r>
      <w:r w:rsidRPr="00323908">
        <w:rPr>
          <w:lang w:val="en-US"/>
        </w:rPr>
        <w:t xml:space="preserve"> (I can swim. I like to swim.);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>оперировать в речи безличными предложениями (</w:t>
      </w:r>
      <w:proofErr w:type="spellStart"/>
      <w:r w:rsidRPr="00323908">
        <w:t>It</w:t>
      </w:r>
      <w:proofErr w:type="spellEnd"/>
      <w:r w:rsidRPr="00323908">
        <w:t xml:space="preserve"> </w:t>
      </w:r>
      <w:proofErr w:type="spellStart"/>
      <w:r w:rsidRPr="00323908">
        <w:t>is</w:t>
      </w:r>
      <w:proofErr w:type="spellEnd"/>
      <w:r w:rsidRPr="00323908">
        <w:t xml:space="preserve"> </w:t>
      </w:r>
      <w:proofErr w:type="spellStart"/>
      <w:r w:rsidRPr="00323908">
        <w:t>spring</w:t>
      </w:r>
      <w:proofErr w:type="spellEnd"/>
      <w:r w:rsidRPr="00323908">
        <w:t>);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323908">
        <w:t>man</w:t>
      </w:r>
      <w:proofErr w:type="spellEnd"/>
      <w:r w:rsidRPr="00323908">
        <w:t xml:space="preserve"> — </w:t>
      </w:r>
      <w:proofErr w:type="spellStart"/>
      <w:r w:rsidRPr="00323908">
        <w:t>men</w:t>
      </w:r>
      <w:proofErr w:type="spellEnd"/>
      <w:r w:rsidRPr="00323908">
        <w:t xml:space="preserve">, </w:t>
      </w:r>
      <w:proofErr w:type="spellStart"/>
      <w:r w:rsidRPr="00323908">
        <w:t>woman</w:t>
      </w:r>
      <w:proofErr w:type="spellEnd"/>
      <w:r w:rsidRPr="00323908">
        <w:t xml:space="preserve"> — </w:t>
      </w:r>
      <w:proofErr w:type="spellStart"/>
      <w:r w:rsidRPr="00323908">
        <w:t>women</w:t>
      </w:r>
      <w:proofErr w:type="spellEnd"/>
      <w:r w:rsidRPr="00323908">
        <w:t xml:space="preserve">, </w:t>
      </w:r>
      <w:proofErr w:type="spellStart"/>
      <w:r w:rsidRPr="00323908">
        <w:t>mouse</w:t>
      </w:r>
      <w:proofErr w:type="spellEnd"/>
      <w:r w:rsidRPr="00323908">
        <w:t xml:space="preserve"> — </w:t>
      </w:r>
      <w:proofErr w:type="spellStart"/>
      <w:r w:rsidRPr="00323908">
        <w:t>mice</w:t>
      </w:r>
      <w:proofErr w:type="spellEnd"/>
      <w:r w:rsidRPr="00323908">
        <w:t xml:space="preserve">, </w:t>
      </w:r>
      <w:proofErr w:type="spellStart"/>
      <w:r w:rsidRPr="00323908">
        <w:t>fish</w:t>
      </w:r>
      <w:proofErr w:type="spellEnd"/>
      <w:r w:rsidRPr="00323908">
        <w:t xml:space="preserve"> — </w:t>
      </w:r>
      <w:proofErr w:type="spellStart"/>
      <w:r w:rsidRPr="00323908">
        <w:t>fish</w:t>
      </w:r>
      <w:proofErr w:type="spellEnd"/>
      <w:r w:rsidRPr="00323908">
        <w:t xml:space="preserve">, </w:t>
      </w:r>
      <w:proofErr w:type="spellStart"/>
      <w:r w:rsidRPr="00323908">
        <w:t>deer</w:t>
      </w:r>
      <w:proofErr w:type="spellEnd"/>
      <w:r w:rsidRPr="00323908">
        <w:t xml:space="preserve"> — </w:t>
      </w:r>
      <w:proofErr w:type="spellStart"/>
      <w:r w:rsidRPr="00323908">
        <w:t>deer</w:t>
      </w:r>
      <w:proofErr w:type="spellEnd"/>
      <w:r w:rsidRPr="00323908">
        <w:t xml:space="preserve">, </w:t>
      </w:r>
      <w:proofErr w:type="spellStart"/>
      <w:r w:rsidRPr="00323908">
        <w:t>sheep</w:t>
      </w:r>
      <w:proofErr w:type="spellEnd"/>
      <w:r w:rsidRPr="00323908">
        <w:t xml:space="preserve"> — </w:t>
      </w:r>
      <w:proofErr w:type="spellStart"/>
      <w:r w:rsidRPr="00323908">
        <w:t>sheep</w:t>
      </w:r>
      <w:proofErr w:type="spellEnd"/>
      <w:r w:rsidRPr="00323908">
        <w:t xml:space="preserve">, </w:t>
      </w:r>
      <w:proofErr w:type="spellStart"/>
      <w:r w:rsidRPr="00323908">
        <w:t>goose</w:t>
      </w:r>
      <w:proofErr w:type="spellEnd"/>
      <w:r w:rsidRPr="00323908">
        <w:t xml:space="preserve"> — </w:t>
      </w:r>
      <w:proofErr w:type="spellStart"/>
      <w:r w:rsidRPr="00323908">
        <w:t>geese</w:t>
      </w:r>
      <w:proofErr w:type="spellEnd"/>
      <w:r w:rsidRPr="00323908">
        <w:t>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>использовать в речи притяжательный падеж имен существительных;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 xml:space="preserve">использовать прилагательные в положительной, сравнительной и превосходной </w:t>
      </w:r>
      <w:proofErr w:type="gramStart"/>
      <w:r w:rsidRPr="00323908">
        <w:t>степенях</w:t>
      </w:r>
      <w:proofErr w:type="gramEnd"/>
      <w:r w:rsidRPr="00323908">
        <w:t xml:space="preserve"> сравнения, включая и супплетивные формы (</w:t>
      </w:r>
      <w:proofErr w:type="spellStart"/>
      <w:r w:rsidRPr="00323908">
        <w:t>good</w:t>
      </w:r>
      <w:proofErr w:type="spellEnd"/>
      <w:r w:rsidRPr="00323908">
        <w:t xml:space="preserve"> — </w:t>
      </w:r>
      <w:proofErr w:type="spellStart"/>
      <w:r w:rsidRPr="00323908">
        <w:t>better</w:t>
      </w:r>
      <w:proofErr w:type="spellEnd"/>
      <w:r w:rsidRPr="00323908">
        <w:t xml:space="preserve"> — </w:t>
      </w:r>
      <w:proofErr w:type="spellStart"/>
      <w:r w:rsidRPr="00323908">
        <w:t>best</w:t>
      </w:r>
      <w:proofErr w:type="spellEnd"/>
      <w:r w:rsidRPr="00323908">
        <w:t xml:space="preserve">; </w:t>
      </w:r>
      <w:proofErr w:type="spellStart"/>
      <w:r w:rsidRPr="00323908">
        <w:t>bad</w:t>
      </w:r>
      <w:proofErr w:type="spellEnd"/>
      <w:r w:rsidRPr="00323908">
        <w:t xml:space="preserve"> — </w:t>
      </w:r>
      <w:proofErr w:type="spellStart"/>
      <w:r w:rsidRPr="00323908">
        <w:t>worse</w:t>
      </w:r>
      <w:proofErr w:type="spellEnd"/>
      <w:r w:rsidRPr="00323908">
        <w:t xml:space="preserve"> — </w:t>
      </w:r>
      <w:proofErr w:type="spellStart"/>
      <w:r w:rsidRPr="00323908">
        <w:t>worst</w:t>
      </w:r>
      <w:proofErr w:type="spellEnd"/>
      <w:r w:rsidRPr="00323908">
        <w:t>);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 xml:space="preserve">выражать коммуникативные намерения с использованием грамматических форм </w:t>
      </w:r>
      <w:proofErr w:type="spellStart"/>
      <w:r w:rsidRPr="00323908">
        <w:t>Present</w:t>
      </w:r>
      <w:proofErr w:type="spellEnd"/>
      <w:r w:rsidRPr="00323908">
        <w:t xml:space="preserve"> </w:t>
      </w:r>
      <w:proofErr w:type="spellStart"/>
      <w:r w:rsidRPr="00323908">
        <w:t>Simple</w:t>
      </w:r>
      <w:proofErr w:type="spellEnd"/>
      <w:r w:rsidRPr="00323908">
        <w:t xml:space="preserve">, </w:t>
      </w:r>
      <w:proofErr w:type="spellStart"/>
      <w:r w:rsidRPr="00323908">
        <w:t>Future</w:t>
      </w:r>
      <w:proofErr w:type="spellEnd"/>
      <w:r w:rsidRPr="00323908">
        <w:t xml:space="preserve"> </w:t>
      </w:r>
      <w:proofErr w:type="spellStart"/>
      <w:r w:rsidRPr="00323908">
        <w:t>Simple</w:t>
      </w:r>
      <w:proofErr w:type="spellEnd"/>
      <w:r w:rsidRPr="00323908">
        <w:t xml:space="preserve">, </w:t>
      </w:r>
      <w:proofErr w:type="spellStart"/>
      <w:r w:rsidRPr="00323908">
        <w:t>Past</w:t>
      </w:r>
      <w:proofErr w:type="spellEnd"/>
      <w:r w:rsidRPr="00323908">
        <w:t xml:space="preserve"> </w:t>
      </w:r>
      <w:proofErr w:type="spellStart"/>
      <w:r w:rsidRPr="00323908">
        <w:t>Simple</w:t>
      </w:r>
      <w:proofErr w:type="spellEnd"/>
      <w:r w:rsidRPr="00323908">
        <w:t xml:space="preserve"> (включая пр</w:t>
      </w:r>
      <w:r w:rsidRPr="00323908">
        <w:t>а</w:t>
      </w:r>
      <w:r w:rsidRPr="00323908">
        <w:t xml:space="preserve">вильные и неправильные глаголы) — оборота </w:t>
      </w:r>
      <w:proofErr w:type="spellStart"/>
      <w:r w:rsidRPr="00323908">
        <w:t>to</w:t>
      </w:r>
      <w:proofErr w:type="spellEnd"/>
      <w:r w:rsidRPr="00323908">
        <w:t xml:space="preserve"> </w:t>
      </w:r>
      <w:proofErr w:type="spellStart"/>
      <w:r w:rsidRPr="00323908">
        <w:t>be</w:t>
      </w:r>
      <w:proofErr w:type="spellEnd"/>
      <w:r w:rsidRPr="00323908">
        <w:t xml:space="preserve"> </w:t>
      </w:r>
      <w:proofErr w:type="spellStart"/>
      <w:r w:rsidRPr="00323908">
        <w:t>going</w:t>
      </w:r>
      <w:proofErr w:type="spellEnd"/>
      <w:r w:rsidRPr="00323908">
        <w:t xml:space="preserve"> </w:t>
      </w:r>
      <w:proofErr w:type="spellStart"/>
      <w:r w:rsidRPr="00323908">
        <w:t>to</w:t>
      </w:r>
      <w:proofErr w:type="spellEnd"/>
      <w:r w:rsidRPr="00323908">
        <w:t xml:space="preserve">, конструкции </w:t>
      </w:r>
      <w:proofErr w:type="spellStart"/>
      <w:r w:rsidRPr="00323908">
        <w:t>there</w:t>
      </w:r>
      <w:proofErr w:type="spellEnd"/>
      <w:r w:rsidRPr="00323908">
        <w:t xml:space="preserve"> </w:t>
      </w:r>
      <w:proofErr w:type="spellStart"/>
      <w:r w:rsidRPr="00323908">
        <w:t>is</w:t>
      </w:r>
      <w:proofErr w:type="spellEnd"/>
      <w:r w:rsidRPr="00323908">
        <w:t>/</w:t>
      </w:r>
      <w:proofErr w:type="spellStart"/>
      <w:r w:rsidRPr="00323908">
        <w:t>there</w:t>
      </w:r>
      <w:proofErr w:type="spellEnd"/>
      <w:r w:rsidRPr="00323908">
        <w:t xml:space="preserve"> </w:t>
      </w:r>
      <w:proofErr w:type="spellStart"/>
      <w:r w:rsidRPr="00323908">
        <w:t>are</w:t>
      </w:r>
      <w:proofErr w:type="spellEnd"/>
      <w:r w:rsidRPr="00323908">
        <w:t xml:space="preserve">, конструкции </w:t>
      </w:r>
      <w:proofErr w:type="spellStart"/>
      <w:r w:rsidRPr="00323908">
        <w:t>I’d</w:t>
      </w:r>
      <w:proofErr w:type="spellEnd"/>
      <w:r w:rsidRPr="00323908">
        <w:t xml:space="preserve"> </w:t>
      </w:r>
      <w:proofErr w:type="spellStart"/>
      <w:r w:rsidRPr="00323908">
        <w:t>like</w:t>
      </w:r>
      <w:proofErr w:type="spellEnd"/>
      <w:r w:rsidRPr="00323908">
        <w:t xml:space="preserve"> </w:t>
      </w:r>
      <w:proofErr w:type="spellStart"/>
      <w:r w:rsidRPr="00323908">
        <w:t>to</w:t>
      </w:r>
      <w:proofErr w:type="spellEnd"/>
      <w:r w:rsidRPr="00323908">
        <w:t xml:space="preserve">... модальных глаголов </w:t>
      </w:r>
      <w:proofErr w:type="spellStart"/>
      <w:r w:rsidRPr="00323908">
        <w:t>can</w:t>
      </w:r>
      <w:proofErr w:type="spellEnd"/>
      <w:r w:rsidRPr="00323908">
        <w:t xml:space="preserve"> и </w:t>
      </w:r>
      <w:proofErr w:type="spellStart"/>
      <w:r w:rsidRPr="00323908">
        <w:t>must</w:t>
      </w:r>
      <w:proofErr w:type="spellEnd"/>
      <w:r w:rsidRPr="00323908">
        <w:t>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 xml:space="preserve">использовать вспомогательные глаголы </w:t>
      </w:r>
      <w:proofErr w:type="spellStart"/>
      <w:r w:rsidRPr="00323908">
        <w:t>to</w:t>
      </w:r>
      <w:proofErr w:type="spellEnd"/>
      <w:r w:rsidRPr="00323908">
        <w:t xml:space="preserve"> </w:t>
      </w:r>
      <w:proofErr w:type="spellStart"/>
      <w:r w:rsidRPr="00323908">
        <w:t>be</w:t>
      </w:r>
      <w:proofErr w:type="spellEnd"/>
      <w:r w:rsidRPr="00323908">
        <w:t xml:space="preserve"> и </w:t>
      </w:r>
      <w:r w:rsidRPr="00323908">
        <w:rPr>
          <w:lang w:val="en-US"/>
        </w:rPr>
        <w:t>to</w:t>
      </w:r>
      <w:r w:rsidRPr="00323908">
        <w:t xml:space="preserve"> </w:t>
      </w:r>
      <w:proofErr w:type="spellStart"/>
      <w:r w:rsidRPr="00323908">
        <w:t>do</w:t>
      </w:r>
      <w:proofErr w:type="spellEnd"/>
      <w:r w:rsidRPr="00323908">
        <w:t xml:space="preserve"> для построения необходимых вопрос</w:t>
      </w:r>
      <w:r w:rsidRPr="00323908">
        <w:t>и</w:t>
      </w:r>
      <w:r w:rsidRPr="00323908">
        <w:t>тельных, отрицательных конструкций;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  <w:rPr>
          <w:lang w:val="en-US"/>
        </w:rPr>
      </w:pPr>
      <w:r w:rsidRPr="00323908">
        <w:t>оперировать</w:t>
      </w:r>
      <w:r w:rsidRPr="00323908">
        <w:rPr>
          <w:lang w:val="en-US"/>
        </w:rPr>
        <w:t xml:space="preserve"> </w:t>
      </w:r>
      <w:r w:rsidRPr="00323908">
        <w:t>в</w:t>
      </w:r>
      <w:r w:rsidRPr="00323908">
        <w:rPr>
          <w:lang w:val="en-US"/>
        </w:rPr>
        <w:t xml:space="preserve"> </w:t>
      </w:r>
      <w:r w:rsidRPr="00323908">
        <w:t>речи</w:t>
      </w:r>
      <w:r w:rsidRPr="00323908">
        <w:rPr>
          <w:lang w:val="en-US"/>
        </w:rPr>
        <w:t xml:space="preserve"> </w:t>
      </w:r>
      <w:r w:rsidRPr="00323908">
        <w:t>наречиями</w:t>
      </w:r>
      <w:r w:rsidRPr="00323908">
        <w:rPr>
          <w:lang w:val="en-US"/>
        </w:rPr>
        <w:t xml:space="preserve"> </w:t>
      </w:r>
      <w:r w:rsidRPr="00323908">
        <w:t>времени</w:t>
      </w:r>
      <w:r w:rsidRPr="00323908">
        <w:rPr>
          <w:lang w:val="en-US"/>
        </w:rPr>
        <w:t xml:space="preserve"> (always, often, sometimes, never, usually, yesterday, t</w:t>
      </w:r>
      <w:r w:rsidRPr="00323908">
        <w:rPr>
          <w:lang w:val="en-US"/>
        </w:rPr>
        <w:t>o</w:t>
      </w:r>
      <w:r w:rsidRPr="00323908">
        <w:rPr>
          <w:lang w:val="en-US"/>
        </w:rPr>
        <w:t xml:space="preserve">morrow), </w:t>
      </w:r>
      <w:r w:rsidRPr="00323908">
        <w:t>степени</w:t>
      </w:r>
      <w:r w:rsidRPr="00323908">
        <w:rPr>
          <w:lang w:val="en-US"/>
        </w:rPr>
        <w:t xml:space="preserve"> </w:t>
      </w:r>
      <w:r w:rsidRPr="00323908">
        <w:t>и</w:t>
      </w:r>
      <w:r w:rsidRPr="00323908">
        <w:rPr>
          <w:lang w:val="en-US"/>
        </w:rPr>
        <w:t xml:space="preserve"> </w:t>
      </w:r>
      <w:r w:rsidRPr="00323908">
        <w:t>образа</w:t>
      </w:r>
      <w:r w:rsidRPr="00323908">
        <w:rPr>
          <w:lang w:val="en-US"/>
        </w:rPr>
        <w:t xml:space="preserve"> </w:t>
      </w:r>
      <w:r w:rsidRPr="00323908">
        <w:t>действия</w:t>
      </w:r>
      <w:r w:rsidRPr="00323908">
        <w:rPr>
          <w:lang w:val="en-US"/>
        </w:rPr>
        <w:t xml:space="preserve"> (very, well, badly, much, little);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>использовать наиболее употребительные предлоги для обозначения временных и простра</w:t>
      </w:r>
      <w:r w:rsidRPr="00323908">
        <w:t>н</w:t>
      </w:r>
      <w:r w:rsidRPr="00323908">
        <w:t>ственных соответствий (</w:t>
      </w:r>
      <w:proofErr w:type="spellStart"/>
      <w:r w:rsidRPr="00323908">
        <w:t>by</w:t>
      </w:r>
      <w:proofErr w:type="spellEnd"/>
      <w:r w:rsidRPr="00323908">
        <w:t xml:space="preserve">, </w:t>
      </w:r>
      <w:proofErr w:type="spellStart"/>
      <w:r w:rsidRPr="00323908">
        <w:t>on</w:t>
      </w:r>
      <w:proofErr w:type="spellEnd"/>
      <w:r w:rsidRPr="00323908">
        <w:t xml:space="preserve">, </w:t>
      </w:r>
      <w:proofErr w:type="spellStart"/>
      <w:r w:rsidRPr="00323908">
        <w:t>in</w:t>
      </w:r>
      <w:proofErr w:type="spellEnd"/>
      <w:r w:rsidRPr="00323908">
        <w:t xml:space="preserve">, </w:t>
      </w:r>
      <w:proofErr w:type="spellStart"/>
      <w:r w:rsidRPr="00323908">
        <w:t>at</w:t>
      </w:r>
      <w:proofErr w:type="spellEnd"/>
      <w:r w:rsidRPr="00323908">
        <w:t xml:space="preserve">, </w:t>
      </w:r>
      <w:proofErr w:type="spellStart"/>
      <w:r w:rsidRPr="00323908">
        <w:t>behind</w:t>
      </w:r>
      <w:proofErr w:type="spellEnd"/>
      <w:r w:rsidRPr="00323908">
        <w:t xml:space="preserve">, </w:t>
      </w:r>
      <w:proofErr w:type="spellStart"/>
      <w:r w:rsidRPr="00323908">
        <w:t>in</w:t>
      </w:r>
      <w:proofErr w:type="spellEnd"/>
      <w:r w:rsidRPr="00323908">
        <w:t xml:space="preserve"> </w:t>
      </w:r>
      <w:proofErr w:type="spellStart"/>
      <w:r w:rsidRPr="00323908">
        <w:t>front</w:t>
      </w:r>
      <w:proofErr w:type="spellEnd"/>
      <w:r w:rsidRPr="00323908">
        <w:t xml:space="preserve"> </w:t>
      </w:r>
      <w:proofErr w:type="spellStart"/>
      <w:r w:rsidRPr="00323908">
        <w:t>of</w:t>
      </w:r>
      <w:proofErr w:type="spellEnd"/>
      <w:r w:rsidRPr="00323908">
        <w:t xml:space="preserve">, </w:t>
      </w:r>
      <w:proofErr w:type="spellStart"/>
      <w:r w:rsidRPr="00323908">
        <w:t>with</w:t>
      </w:r>
      <w:proofErr w:type="spellEnd"/>
      <w:r w:rsidRPr="00323908">
        <w:t xml:space="preserve">, </w:t>
      </w:r>
      <w:proofErr w:type="spellStart"/>
      <w:r w:rsidRPr="00323908">
        <w:t>from</w:t>
      </w:r>
      <w:proofErr w:type="spellEnd"/>
      <w:r w:rsidRPr="00323908">
        <w:t xml:space="preserve">, </w:t>
      </w:r>
      <w:proofErr w:type="spellStart"/>
      <w:r w:rsidRPr="00323908">
        <w:t>of</w:t>
      </w:r>
      <w:proofErr w:type="spellEnd"/>
      <w:r w:rsidRPr="00323908">
        <w:t xml:space="preserve">, </w:t>
      </w:r>
      <w:proofErr w:type="spellStart"/>
      <w:r w:rsidRPr="00323908">
        <w:t>into</w:t>
      </w:r>
      <w:proofErr w:type="spellEnd"/>
      <w:r w:rsidRPr="00323908">
        <w:t>);</w:t>
      </w:r>
    </w:p>
    <w:p w:rsidR="00246C23" w:rsidRPr="00323908" w:rsidRDefault="00246C23" w:rsidP="00323908">
      <w:pPr>
        <w:pStyle w:val="a6"/>
        <w:numPr>
          <w:ilvl w:val="0"/>
          <w:numId w:val="13"/>
        </w:numPr>
        <w:jc w:val="both"/>
      </w:pPr>
      <w:r w:rsidRPr="00323908">
        <w:t>использовать в речи личные, указательные, притяжательные и некоторые неопределенные местоимения.</w:t>
      </w:r>
    </w:p>
    <w:p w:rsidR="00A81181" w:rsidRPr="00323908" w:rsidRDefault="00A81181" w:rsidP="00323908">
      <w:pPr>
        <w:pStyle w:val="210"/>
        <w:widowControl w:val="0"/>
        <w:spacing w:line="240" w:lineRule="auto"/>
        <w:ind w:left="720" w:firstLine="0"/>
        <w:jc w:val="center"/>
        <w:rPr>
          <w:sz w:val="24"/>
          <w:szCs w:val="24"/>
        </w:rPr>
      </w:pPr>
      <w:r w:rsidRPr="00323908">
        <w:rPr>
          <w:b/>
          <w:sz w:val="24"/>
          <w:szCs w:val="24"/>
        </w:rPr>
        <w:t>Раздел «Место учебного предмета в учебном плане»</w:t>
      </w:r>
    </w:p>
    <w:p w:rsidR="00A81181" w:rsidRPr="00323908" w:rsidRDefault="00A81181" w:rsidP="00323908">
      <w:pPr>
        <w:pStyle w:val="a6"/>
        <w:ind w:firstLine="708"/>
      </w:pPr>
      <w:r w:rsidRPr="00323908">
        <w:lastRenderedPageBreak/>
        <w:t>Федеральный базисный учебный план для образовательных учреждений Российской Федер</w:t>
      </w:r>
      <w:r w:rsidRPr="00323908">
        <w:t>а</w:t>
      </w:r>
      <w:r w:rsidRPr="00323908">
        <w:t>ции отводит 204 часа для обязательного из</w:t>
      </w:r>
      <w:r w:rsidRPr="00323908">
        <w:t>у</w:t>
      </w:r>
      <w:r w:rsidRPr="00323908">
        <w:t xml:space="preserve">чения иностранного языка на этапе начального общего образования, в том числе во </w:t>
      </w:r>
      <w:r w:rsidRPr="00323908">
        <w:rPr>
          <w:lang w:val="en-US"/>
        </w:rPr>
        <w:t>II</w:t>
      </w:r>
      <w:r w:rsidRPr="00323908">
        <w:t xml:space="preserve">, </w:t>
      </w:r>
      <w:r w:rsidRPr="00323908">
        <w:rPr>
          <w:lang w:val="en-US"/>
        </w:rPr>
        <w:t>III</w:t>
      </w:r>
      <w:r w:rsidRPr="00323908">
        <w:t xml:space="preserve">, </w:t>
      </w:r>
      <w:r w:rsidRPr="00323908">
        <w:rPr>
          <w:lang w:val="en-US"/>
        </w:rPr>
        <w:t>IV</w:t>
      </w:r>
      <w:r w:rsidRPr="00323908">
        <w:t xml:space="preserve"> классах по 2 часа в неделю. Программа  для 4 класса рассч</w:t>
      </w:r>
      <w:r w:rsidRPr="00323908">
        <w:t>и</w:t>
      </w:r>
      <w:r w:rsidRPr="00323908">
        <w:t>та</w:t>
      </w:r>
      <w:r w:rsidR="006A0D2F" w:rsidRPr="00323908">
        <w:t>на на 66</w:t>
      </w:r>
      <w:r w:rsidR="000F2950" w:rsidRPr="00323908">
        <w:t xml:space="preserve"> часов, 2 часа в неделю из  инвариантной части.</w:t>
      </w:r>
    </w:p>
    <w:p w:rsidR="00DE090F" w:rsidRPr="00323908" w:rsidRDefault="00DE090F" w:rsidP="00323908">
      <w:pPr>
        <w:pStyle w:val="a6"/>
        <w:ind w:left="720"/>
        <w:jc w:val="both"/>
      </w:pPr>
    </w:p>
    <w:p w:rsidR="00365F5D" w:rsidRPr="00323908" w:rsidRDefault="00365F5D" w:rsidP="00323908">
      <w:pPr>
        <w:ind w:firstLine="709"/>
        <w:jc w:val="center"/>
        <w:rPr>
          <w:b/>
        </w:rPr>
      </w:pPr>
      <w:r w:rsidRPr="00323908">
        <w:rPr>
          <w:b/>
        </w:rPr>
        <w:t>Раздел «Содержание иноязычного образования в начальной школе».</w:t>
      </w:r>
    </w:p>
    <w:p w:rsidR="00365F5D" w:rsidRPr="00323908" w:rsidRDefault="00365F5D" w:rsidP="00323908">
      <w:pPr>
        <w:ind w:firstLine="709"/>
        <w:jc w:val="both"/>
      </w:pPr>
      <w:r w:rsidRPr="00323908">
        <w:t>Иноязычное образование выступает в качестве средства достижения конечной цели – разв</w:t>
      </w:r>
      <w:r w:rsidRPr="00323908">
        <w:t>и</w:t>
      </w:r>
      <w:r w:rsidRPr="00323908">
        <w:t>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</w:t>
      </w:r>
      <w:r w:rsidRPr="00323908">
        <w:t>б</w:t>
      </w:r>
      <w:r w:rsidRPr="00323908">
        <w:t>разования включает в себя четыре взаимосвязанных и взаимообусловленных аспекта: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- </w:t>
      </w:r>
      <w:r w:rsidRPr="00323908">
        <w:rPr>
          <w:b/>
          <w:i/>
        </w:rPr>
        <w:t>познание</w:t>
      </w:r>
      <w:r w:rsidRPr="00323908">
        <w:t xml:space="preserve">, которое нацелено на овладение </w:t>
      </w:r>
      <w:proofErr w:type="spellStart"/>
      <w:r w:rsidRPr="00323908">
        <w:t>культуроведческим</w:t>
      </w:r>
      <w:proofErr w:type="spellEnd"/>
      <w:r w:rsidRPr="00323908">
        <w:t xml:space="preserve"> содержанием (знание ин</w:t>
      </w:r>
      <w:r w:rsidRPr="00323908">
        <w:t>о</w:t>
      </w:r>
      <w:r w:rsidRPr="00323908">
        <w:t>странной культуры и умение использовать ее в диалоге с родной культурой);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- </w:t>
      </w:r>
      <w:r w:rsidRPr="00323908">
        <w:rPr>
          <w:b/>
          <w:i/>
        </w:rPr>
        <w:t>развитие</w:t>
      </w:r>
      <w:r w:rsidRPr="00323908">
        <w:t>, которое нацелено на овладение психологическим содержанием (способности к познавательной, преобразовательной, эмоци</w:t>
      </w:r>
      <w:r w:rsidRPr="00323908">
        <w:t>о</w:t>
      </w:r>
      <w:r w:rsidRPr="00323908">
        <w:t>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- </w:t>
      </w:r>
      <w:r w:rsidRPr="00323908">
        <w:rPr>
          <w:b/>
          <w:i/>
        </w:rPr>
        <w:t>воспитание</w:t>
      </w:r>
      <w:r w:rsidRPr="00323908">
        <w:t>, которое нацелено на овладение педагогическим содержанием, т.е. духовными ценностями родной и мировой культур);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- </w:t>
      </w:r>
      <w:r w:rsidRPr="00323908">
        <w:rPr>
          <w:b/>
          <w:i/>
        </w:rPr>
        <w:t>учение</w:t>
      </w:r>
      <w:r w:rsidRPr="00323908">
        <w:t>, которое нацелено на овладение социальным содержанием, социальным в том смы</w:t>
      </w:r>
      <w:r w:rsidRPr="00323908">
        <w:t>с</w:t>
      </w:r>
      <w:r w:rsidRPr="00323908">
        <w:t xml:space="preserve">ле, что речевые умения (говорение, чтение, </w:t>
      </w:r>
      <w:proofErr w:type="spellStart"/>
      <w:r w:rsidRPr="00323908">
        <w:t>аудирование</w:t>
      </w:r>
      <w:proofErr w:type="spellEnd"/>
      <w:r w:rsidRPr="00323908">
        <w:t>, письмо) усваиваются как средства общ</w:t>
      </w:r>
      <w:r w:rsidRPr="00323908">
        <w:t>е</w:t>
      </w:r>
      <w:r w:rsidRPr="00323908">
        <w:t>ния в социуме.</w:t>
      </w:r>
    </w:p>
    <w:p w:rsidR="00365F5D" w:rsidRPr="00323908" w:rsidRDefault="00365F5D" w:rsidP="00323908">
      <w:pPr>
        <w:ind w:firstLine="709"/>
        <w:jc w:val="both"/>
      </w:pPr>
      <w:proofErr w:type="gramStart"/>
      <w:r w:rsidRPr="00323908">
        <w:rPr>
          <w:lang w:val="en-US"/>
        </w:rPr>
        <w:t>C</w:t>
      </w:r>
      <w:proofErr w:type="spellStart"/>
      <w:r w:rsidRPr="00323908">
        <w:t>одержание</w:t>
      </w:r>
      <w:proofErr w:type="spellEnd"/>
      <w:r w:rsidRPr="00323908">
        <w:t xml:space="preserve"> образовательной дисциплины «иностранный язык» составляет иноязычная кул</w:t>
      </w:r>
      <w:r w:rsidRPr="00323908">
        <w:t>ь</w:t>
      </w:r>
      <w:r w:rsidRPr="00323908">
        <w:t>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</w:t>
      </w:r>
      <w:r w:rsidRPr="00323908">
        <w:t>о</w:t>
      </w:r>
      <w:r w:rsidRPr="00323908">
        <w:t>го, учебного.</w:t>
      </w:r>
      <w:proofErr w:type="gramEnd"/>
    </w:p>
    <w:p w:rsidR="00365F5D" w:rsidRPr="00323908" w:rsidRDefault="00365F5D" w:rsidP="00323908">
      <w:pPr>
        <w:ind w:firstLine="709"/>
        <w:jc w:val="both"/>
        <w:rPr>
          <w:b/>
        </w:rPr>
      </w:pPr>
      <w:r w:rsidRPr="00323908">
        <w:rPr>
          <w:b/>
        </w:rPr>
        <w:t>Предметное содержание речи</w:t>
      </w:r>
    </w:p>
    <w:p w:rsidR="00365F5D" w:rsidRPr="00323908" w:rsidRDefault="00365F5D" w:rsidP="00323908">
      <w:pPr>
        <w:ind w:firstLine="709"/>
        <w:jc w:val="both"/>
      </w:pPr>
      <w:r w:rsidRPr="00323908">
        <w:t>Предметное содержание речи реализуется в воспитательном, развивающем, познавательном (</w:t>
      </w:r>
      <w:proofErr w:type="spellStart"/>
      <w:r w:rsidRPr="00323908">
        <w:t>социокультурном</w:t>
      </w:r>
      <w:proofErr w:type="spellEnd"/>
      <w:r w:rsidRPr="00323908">
        <w:t>) и учебном аспектах ин</w:t>
      </w:r>
      <w:r w:rsidRPr="00323908">
        <w:t>о</w:t>
      </w:r>
      <w:r w:rsidRPr="00323908">
        <w:t>язычной культуры.</w:t>
      </w:r>
    </w:p>
    <w:p w:rsidR="00365F5D" w:rsidRPr="00323908" w:rsidRDefault="00365F5D" w:rsidP="00323908">
      <w:pPr>
        <w:ind w:firstLine="709"/>
        <w:jc w:val="both"/>
      </w:pPr>
      <w:r w:rsidRPr="00323908">
        <w:rPr>
          <w:b/>
        </w:rPr>
        <w:t xml:space="preserve">Я и моя семья. </w:t>
      </w:r>
      <w:r w:rsidRPr="00323908">
        <w:t>Члены семьи, их имена, возраст, профессии, черты характера.</w:t>
      </w:r>
      <w:r w:rsidRPr="00323908">
        <w:rPr>
          <w:b/>
        </w:rPr>
        <w:t xml:space="preserve"> </w:t>
      </w:r>
      <w:r w:rsidRPr="00323908">
        <w:t>Обязанности членов семьи и их взаимоотношения. Любимые занятия членов семьи. Семейные праздники и тр</w:t>
      </w:r>
      <w:r w:rsidRPr="00323908">
        <w:t>а</w:t>
      </w:r>
      <w:r w:rsidRPr="00323908">
        <w:t>диции. Подарки. Совместное времяпрепровождение. Отдых с семьей. Работа по дому и в саду. П</w:t>
      </w:r>
      <w:r w:rsidRPr="00323908">
        <w:t>о</w:t>
      </w:r>
      <w:r w:rsidRPr="00323908">
        <w:t xml:space="preserve">купки. Любимая еда. </w:t>
      </w:r>
    </w:p>
    <w:p w:rsidR="00365F5D" w:rsidRPr="00323908" w:rsidRDefault="00365F5D" w:rsidP="00323908">
      <w:pPr>
        <w:ind w:firstLine="709"/>
        <w:jc w:val="both"/>
        <w:rPr>
          <w:b/>
        </w:rPr>
      </w:pPr>
      <w:r w:rsidRPr="00323908">
        <w:rPr>
          <w:b/>
        </w:rPr>
        <w:t xml:space="preserve">Мой день. </w:t>
      </w:r>
      <w:r w:rsidRPr="00323908">
        <w:t>Распорядок дня. Занятия в будни и выходные дни.</w:t>
      </w:r>
    </w:p>
    <w:p w:rsidR="00365F5D" w:rsidRPr="00323908" w:rsidRDefault="00365F5D" w:rsidP="00323908">
      <w:pPr>
        <w:ind w:firstLine="709"/>
        <w:jc w:val="both"/>
        <w:rPr>
          <w:b/>
        </w:rPr>
      </w:pPr>
      <w:r w:rsidRPr="00323908">
        <w:rPr>
          <w:b/>
        </w:rPr>
        <w:t xml:space="preserve">Мой дом. </w:t>
      </w:r>
      <w:r w:rsidRPr="00323908">
        <w:t>Дом/квартира: комнаты и предметы мебели и интерьера. Моя комната.</w:t>
      </w:r>
    </w:p>
    <w:p w:rsidR="00365F5D" w:rsidRPr="00323908" w:rsidRDefault="00365F5D" w:rsidP="00323908">
      <w:pPr>
        <w:ind w:firstLine="709"/>
        <w:jc w:val="both"/>
      </w:pPr>
      <w:r w:rsidRPr="00323908">
        <w:rPr>
          <w:b/>
        </w:rPr>
        <w:t xml:space="preserve">Я и мои друзья. </w:t>
      </w:r>
      <w:r w:rsidRPr="00323908">
        <w:t>Знакомство.</w:t>
      </w:r>
      <w:r w:rsidRPr="00323908">
        <w:rPr>
          <w:b/>
        </w:rPr>
        <w:t xml:space="preserve"> </w:t>
      </w:r>
      <w:r w:rsidRPr="00323908">
        <w:t>Приветствие, прощание. Мои друзья: черты характера, вне</w:t>
      </w:r>
      <w:r w:rsidRPr="00323908">
        <w:t>ш</w:t>
      </w:r>
      <w:r w:rsidRPr="00323908">
        <w:t>ность, одежда, что умеют делать, совместные игры, любимые занятия. Письмо зарубежному другу.</w:t>
      </w:r>
    </w:p>
    <w:p w:rsidR="00365F5D" w:rsidRPr="00323908" w:rsidRDefault="00365F5D" w:rsidP="00323908">
      <w:pPr>
        <w:ind w:firstLine="709"/>
        <w:jc w:val="both"/>
      </w:pPr>
      <w:r w:rsidRPr="00323908">
        <w:rPr>
          <w:b/>
        </w:rPr>
        <w:t xml:space="preserve">Мир моих увлечений. </w:t>
      </w:r>
      <w:r w:rsidRPr="00323908">
        <w:t>Любимые игры и занятия. Игрушки, песни, книги. Зимние и летние виды спорта, занятия различными видами спорта.</w:t>
      </w:r>
    </w:p>
    <w:p w:rsidR="00365F5D" w:rsidRPr="00323908" w:rsidRDefault="00365F5D" w:rsidP="00323908">
      <w:pPr>
        <w:ind w:firstLine="709"/>
        <w:jc w:val="both"/>
      </w:pPr>
      <w:r w:rsidRPr="00323908">
        <w:rPr>
          <w:b/>
        </w:rPr>
        <w:t>Моя школа.</w:t>
      </w:r>
      <w:r w:rsidRPr="00323908">
        <w:t xml:space="preserve"> Классная комната. Школьные принадлежности. Учебные предметы. Распорядок дня в школе. Занятия детей на уроке и на п</w:t>
      </w:r>
      <w:r w:rsidRPr="00323908">
        <w:t>е</w:t>
      </w:r>
      <w:r w:rsidRPr="00323908">
        <w:t>ремене. Школьные ярмарки. Каникулы. Занятия детей на каникулах. Летний лагерь.</w:t>
      </w:r>
    </w:p>
    <w:p w:rsidR="00365F5D" w:rsidRPr="00323908" w:rsidRDefault="00365F5D" w:rsidP="00323908">
      <w:pPr>
        <w:ind w:firstLine="709"/>
        <w:jc w:val="both"/>
      </w:pPr>
      <w:r w:rsidRPr="00323908">
        <w:rPr>
          <w:b/>
        </w:rPr>
        <w:t>Мир вокруг меня.</w:t>
      </w:r>
      <w:r w:rsidRPr="00323908">
        <w:t xml:space="preserve"> Домашние питомцы и уход за ними. Любимые животные. Животные в цирке, на ферме и в зоопарке.</w:t>
      </w:r>
    </w:p>
    <w:p w:rsidR="00365F5D" w:rsidRPr="00323908" w:rsidRDefault="00365F5D" w:rsidP="00323908">
      <w:pPr>
        <w:ind w:firstLine="709"/>
        <w:jc w:val="both"/>
      </w:pPr>
      <w:r w:rsidRPr="00323908">
        <w:rPr>
          <w:b/>
        </w:rPr>
        <w:t>Погода. Времена года. Путешествия.</w:t>
      </w:r>
      <w:r w:rsidRPr="00323908">
        <w:t xml:space="preserve"> Любимое время года. Погода: занятия в различную погоду. Семейные путешествия. Виды тран</w:t>
      </w:r>
      <w:r w:rsidRPr="00323908">
        <w:t>с</w:t>
      </w:r>
      <w:r w:rsidRPr="00323908">
        <w:t>порта.</w:t>
      </w:r>
    </w:p>
    <w:p w:rsidR="00365F5D" w:rsidRPr="00323908" w:rsidRDefault="00365F5D" w:rsidP="00323908">
      <w:pPr>
        <w:ind w:firstLine="709"/>
        <w:jc w:val="both"/>
      </w:pPr>
      <w:r w:rsidRPr="00323908">
        <w:rPr>
          <w:b/>
        </w:rPr>
        <w:t>Страна/страны изучаемого языка и родная страна.</w:t>
      </w:r>
      <w:r w:rsidRPr="00323908">
        <w:t xml:space="preserve"> Названия континентов, стран и гор</w:t>
      </w:r>
      <w:r w:rsidRPr="00323908">
        <w:t>о</w:t>
      </w:r>
      <w:r w:rsidRPr="00323908">
        <w:t>дов. Достопримечательности. Столицы. Наци</w:t>
      </w:r>
      <w:r w:rsidRPr="00323908">
        <w:t>о</w:t>
      </w:r>
      <w:r w:rsidRPr="00323908">
        <w:t xml:space="preserve">нальные праздники и традиции. Мой город/деревня: общественные места, места отдыха. </w:t>
      </w:r>
    </w:p>
    <w:p w:rsidR="00365F5D" w:rsidRPr="00323908" w:rsidRDefault="00365F5D" w:rsidP="00323908">
      <w:pPr>
        <w:ind w:firstLine="709"/>
        <w:jc w:val="both"/>
      </w:pPr>
      <w:r w:rsidRPr="00323908">
        <w:rPr>
          <w:b/>
        </w:rPr>
        <w:t>Литературные произведения, анимационные фильмы и телевизионные передачи.</w:t>
      </w:r>
      <w:r w:rsidRPr="00323908">
        <w:t xml:space="preserve"> Ск</w:t>
      </w:r>
      <w:r w:rsidRPr="00323908">
        <w:t>а</w:t>
      </w:r>
      <w:r w:rsidRPr="00323908">
        <w:t>зочные персонажи, герои детских стихов, сказок и рассказов, герои этнических легенд, черты хара</w:t>
      </w:r>
      <w:r w:rsidRPr="00323908">
        <w:t>к</w:t>
      </w:r>
      <w:r w:rsidRPr="00323908">
        <w:t>тера, что умеют делать, любимые занятия.</w:t>
      </w:r>
    </w:p>
    <w:p w:rsidR="00365F5D" w:rsidRPr="00323908" w:rsidRDefault="00365F5D" w:rsidP="00323908">
      <w:pPr>
        <w:ind w:firstLine="709"/>
        <w:jc w:val="both"/>
      </w:pPr>
      <w:r w:rsidRPr="00323908">
        <w:t>Некоторые формы речевого и неречевого этикета стран изучаемого языка (в школе, на улице, во время совместного времяпрепровожд</w:t>
      </w:r>
      <w:r w:rsidRPr="00323908">
        <w:t>е</w:t>
      </w:r>
      <w:r w:rsidRPr="00323908">
        <w:t>ния).</w:t>
      </w:r>
    </w:p>
    <w:p w:rsidR="00365F5D" w:rsidRPr="00323908" w:rsidRDefault="00365F5D" w:rsidP="00323908">
      <w:pPr>
        <w:ind w:firstLine="709"/>
        <w:jc w:val="center"/>
        <w:rPr>
          <w:b/>
        </w:rPr>
      </w:pPr>
      <w:r w:rsidRPr="00323908">
        <w:rPr>
          <w:b/>
        </w:rPr>
        <w:t>Содержание воспитательного аспекта</w:t>
      </w:r>
    </w:p>
    <w:p w:rsidR="00365F5D" w:rsidRPr="00323908" w:rsidRDefault="00365F5D" w:rsidP="00323908">
      <w:pPr>
        <w:ind w:firstLine="709"/>
        <w:jc w:val="both"/>
        <w:rPr>
          <w:b/>
        </w:rPr>
      </w:pPr>
      <w:r w:rsidRPr="00323908">
        <w:rPr>
          <w:b/>
        </w:rPr>
        <w:lastRenderedPageBreak/>
        <w:t>Ценностные ориентиры</w:t>
      </w:r>
    </w:p>
    <w:p w:rsidR="00365F5D" w:rsidRPr="00323908" w:rsidRDefault="00365F5D" w:rsidP="00323908">
      <w:pPr>
        <w:ind w:firstLine="709"/>
        <w:jc w:val="both"/>
      </w:pPr>
      <w:r w:rsidRPr="00323908"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</w:t>
      </w:r>
      <w:r w:rsidRPr="00323908">
        <w:t>о</w:t>
      </w:r>
      <w:r w:rsidRPr="00323908">
        <w:t>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</w:t>
      </w:r>
      <w:r w:rsidRPr="00323908">
        <w:t>ь</w:t>
      </w:r>
      <w:r w:rsidRPr="00323908">
        <w:t>турное значение, становятся ориентирами деятельности и поведения, связываются с познавател</w:t>
      </w:r>
      <w:r w:rsidRPr="00323908">
        <w:t>ь</w:t>
      </w:r>
      <w:r w:rsidRPr="00323908">
        <w:t>ными и волевыми аспектами его индивидуальности, определяют его мотивацию, его м</w:t>
      </w:r>
      <w:r w:rsidRPr="00323908">
        <w:t>и</w:t>
      </w:r>
      <w:r w:rsidRPr="00323908">
        <w:t>ровоззрение и нравственные убеждения, становятся основой формирования его личности, развития его творч</w:t>
      </w:r>
      <w:r w:rsidRPr="00323908">
        <w:t>е</w:t>
      </w:r>
      <w:r w:rsidRPr="00323908">
        <w:t>ских сил и способностей.</w:t>
      </w:r>
    </w:p>
    <w:p w:rsidR="00365F5D" w:rsidRPr="00323908" w:rsidRDefault="00365F5D" w:rsidP="00323908">
      <w:pPr>
        <w:ind w:firstLine="709"/>
        <w:jc w:val="both"/>
        <w:rPr>
          <w:b/>
        </w:rPr>
      </w:pPr>
      <w:r w:rsidRPr="00323908">
        <w:rPr>
          <w:b/>
        </w:rPr>
        <w:t>Основные направления и ценностные основы воспитания и социализации учащихся начальной школы.</w:t>
      </w:r>
    </w:p>
    <w:p w:rsidR="00365F5D" w:rsidRPr="00323908" w:rsidRDefault="00365F5D" w:rsidP="00323908">
      <w:pPr>
        <w:pStyle w:val="a5"/>
        <w:numPr>
          <w:ilvl w:val="0"/>
          <w:numId w:val="17"/>
        </w:numPr>
        <w:jc w:val="both"/>
      </w:pPr>
      <w:r w:rsidRPr="00323908">
        <w:t>Воспитание гражданственности, патриотизма, уважения к правам, свободам и обязанн</w:t>
      </w:r>
      <w:r w:rsidRPr="00323908">
        <w:t>о</w:t>
      </w:r>
      <w:r w:rsidRPr="00323908">
        <w:t>стям человека.</w:t>
      </w:r>
    </w:p>
    <w:p w:rsidR="00365F5D" w:rsidRPr="00323908" w:rsidRDefault="00365F5D" w:rsidP="00323908">
      <w:pPr>
        <w:pStyle w:val="a5"/>
        <w:numPr>
          <w:ilvl w:val="0"/>
          <w:numId w:val="17"/>
        </w:numPr>
        <w:jc w:val="both"/>
      </w:pPr>
      <w:r w:rsidRPr="00323908">
        <w:t>Воспитание нравственных чувств и этического сознания.</w:t>
      </w:r>
    </w:p>
    <w:p w:rsidR="00365F5D" w:rsidRPr="00323908" w:rsidRDefault="00365F5D" w:rsidP="00323908">
      <w:pPr>
        <w:pStyle w:val="a5"/>
        <w:numPr>
          <w:ilvl w:val="0"/>
          <w:numId w:val="17"/>
        </w:numPr>
        <w:jc w:val="both"/>
      </w:pPr>
      <w:r w:rsidRPr="00323908">
        <w:t>Воспитание трудолюбия, творческого отношения к учению, труду, жизни.</w:t>
      </w:r>
    </w:p>
    <w:p w:rsidR="00365F5D" w:rsidRPr="00323908" w:rsidRDefault="00365F5D" w:rsidP="00323908">
      <w:pPr>
        <w:pStyle w:val="a5"/>
        <w:numPr>
          <w:ilvl w:val="0"/>
          <w:numId w:val="17"/>
        </w:numPr>
        <w:jc w:val="both"/>
      </w:pPr>
      <w:r w:rsidRPr="00323908">
        <w:t>Формирование ценностного отношения к здоровью и здоровому образу жизни.</w:t>
      </w:r>
    </w:p>
    <w:p w:rsidR="00365F5D" w:rsidRPr="00323908" w:rsidRDefault="00365F5D" w:rsidP="00323908">
      <w:pPr>
        <w:pStyle w:val="a5"/>
        <w:numPr>
          <w:ilvl w:val="0"/>
          <w:numId w:val="17"/>
        </w:numPr>
        <w:jc w:val="both"/>
      </w:pPr>
      <w:r w:rsidRPr="00323908">
        <w:t>Воспитание ценностного отношения к природе, окружающей среде (экологическое во</w:t>
      </w:r>
      <w:r w:rsidRPr="00323908">
        <w:t>с</w:t>
      </w:r>
      <w:r w:rsidRPr="00323908">
        <w:t>питание).</w:t>
      </w:r>
    </w:p>
    <w:p w:rsidR="00365F5D" w:rsidRPr="00323908" w:rsidRDefault="00365F5D" w:rsidP="00323908">
      <w:pPr>
        <w:pStyle w:val="a5"/>
        <w:numPr>
          <w:ilvl w:val="0"/>
          <w:numId w:val="17"/>
        </w:numPr>
        <w:jc w:val="both"/>
      </w:pPr>
      <w:r w:rsidRPr="00323908">
        <w:t xml:space="preserve">Воспитание ценностного отношения к </w:t>
      </w:r>
      <w:proofErr w:type="gramStart"/>
      <w:r w:rsidRPr="00323908">
        <w:t>прекрасному</w:t>
      </w:r>
      <w:proofErr w:type="gramEnd"/>
      <w:r w:rsidRPr="00323908">
        <w:t>, формирование представлений об э</w:t>
      </w:r>
      <w:r w:rsidRPr="00323908">
        <w:t>с</w:t>
      </w:r>
      <w:r w:rsidRPr="00323908">
        <w:t>тетических идеалах и ценностях (эстетическое воспитание).</w:t>
      </w:r>
    </w:p>
    <w:p w:rsidR="00365F5D" w:rsidRPr="00323908" w:rsidRDefault="00365F5D" w:rsidP="00323908">
      <w:pPr>
        <w:pStyle w:val="a5"/>
        <w:numPr>
          <w:ilvl w:val="0"/>
          <w:numId w:val="17"/>
        </w:numPr>
        <w:jc w:val="both"/>
      </w:pPr>
      <w:r w:rsidRPr="00323908">
        <w:t xml:space="preserve">Воспитание уважения к культуре народов англоязычных стран. </w:t>
      </w:r>
    </w:p>
    <w:p w:rsidR="001720A5" w:rsidRPr="00323908" w:rsidRDefault="001720A5" w:rsidP="00323908">
      <w:pPr>
        <w:pStyle w:val="a6"/>
        <w:jc w:val="center"/>
        <w:rPr>
          <w:b/>
        </w:rPr>
      </w:pPr>
      <w:r w:rsidRPr="00323908">
        <w:rPr>
          <w:b/>
        </w:rPr>
        <w:t>Содержание познавательного (</w:t>
      </w:r>
      <w:proofErr w:type="spellStart"/>
      <w:r w:rsidRPr="00323908">
        <w:rPr>
          <w:b/>
        </w:rPr>
        <w:t>социокультурного</w:t>
      </w:r>
      <w:proofErr w:type="spellEnd"/>
      <w:r w:rsidRPr="00323908">
        <w:rPr>
          <w:b/>
        </w:rPr>
        <w:t>) аспекта</w:t>
      </w:r>
    </w:p>
    <w:p w:rsidR="001720A5" w:rsidRPr="00323908" w:rsidRDefault="001720A5" w:rsidP="00323908">
      <w:pPr>
        <w:pStyle w:val="a6"/>
        <w:ind w:left="708"/>
      </w:pPr>
      <w:proofErr w:type="spellStart"/>
      <w:r w:rsidRPr="00323908">
        <w:t>Социокультурное</w:t>
      </w:r>
      <w:proofErr w:type="spellEnd"/>
      <w:r w:rsidRPr="00323908">
        <w:t xml:space="preserve"> содержание  для 4 класса направлено на то, чтобы дать учащимся возмо</w:t>
      </w:r>
      <w:r w:rsidRPr="00323908">
        <w:t>ж</w:t>
      </w:r>
      <w:r w:rsidRPr="00323908">
        <w:t>ность познакомиться с новыми сферами жизни зарубежных сверстников из Великобритании и США: как они проводят свободное от уроков время, каковы их хобби и увлечения, какие любят читать книги, какими компьютерными играми увлекаются.</w:t>
      </w:r>
      <w:r w:rsidRPr="00323908">
        <w:br/>
        <w:t>Ученики 3 класса продолжают знакомиться с популярными праздниками, традициями, на</w:t>
      </w:r>
      <w:r w:rsidRPr="00323908">
        <w:t>и</w:t>
      </w:r>
      <w:r w:rsidRPr="00323908">
        <w:t xml:space="preserve">более известными достопримечательностями и т. д. </w:t>
      </w:r>
    </w:p>
    <w:p w:rsidR="001720A5" w:rsidRPr="00323908" w:rsidRDefault="001720A5" w:rsidP="00323908">
      <w:pPr>
        <w:pStyle w:val="a6"/>
        <w:jc w:val="center"/>
        <w:rPr>
          <w:b/>
        </w:rPr>
      </w:pPr>
      <w:bookmarkStart w:id="0" w:name="В"/>
      <w:bookmarkEnd w:id="0"/>
      <w:r w:rsidRPr="00323908">
        <w:rPr>
          <w:b/>
        </w:rPr>
        <w:t>Содержание развивающего аспекта</w:t>
      </w:r>
    </w:p>
    <w:p w:rsidR="001720A5" w:rsidRPr="00323908" w:rsidRDefault="001720A5" w:rsidP="00323908">
      <w:pPr>
        <w:pStyle w:val="a6"/>
        <w:ind w:firstLine="708"/>
      </w:pPr>
      <w:r w:rsidRPr="00323908">
        <w:t xml:space="preserve">Продолжается работа над развитием </w:t>
      </w:r>
      <w:r w:rsidRPr="00323908">
        <w:rPr>
          <w:bCs/>
        </w:rPr>
        <w:t xml:space="preserve">языковых способностей: </w:t>
      </w:r>
      <w:r w:rsidRPr="00323908">
        <w:t>к догадке (по словообразов</w:t>
      </w:r>
      <w:r w:rsidRPr="00323908">
        <w:t>а</w:t>
      </w:r>
      <w:r w:rsidRPr="00323908">
        <w:t>тельным элементам, по аналогии, по контексту и др.), выявлению языковых закономерностей, лог</w:t>
      </w:r>
      <w:r w:rsidRPr="00323908">
        <w:t>и</w:t>
      </w:r>
      <w:r w:rsidRPr="00323908">
        <w:t>ческому мышлению. Происходит дальнейшее развитие произвольного внимания и непрои</w:t>
      </w:r>
      <w:r w:rsidRPr="00323908">
        <w:t>з</w:t>
      </w:r>
      <w:r w:rsidRPr="00323908">
        <w:t xml:space="preserve">вольного запоминания. Развиваются такие мыслительные операции, как анализ, сравнение, абстрагирование, классификация, систематизация. Продолжается работа над формированием устойчивого интереса и мотивации к дальнейшему изучению иностранного языка. </w:t>
      </w:r>
    </w:p>
    <w:p w:rsidR="00365F5D" w:rsidRPr="00323908" w:rsidRDefault="00365F5D" w:rsidP="00323908">
      <w:pPr>
        <w:pStyle w:val="a6"/>
        <w:jc w:val="center"/>
        <w:rPr>
          <w:b/>
        </w:rPr>
      </w:pPr>
      <w:r w:rsidRPr="00323908">
        <w:rPr>
          <w:b/>
        </w:rPr>
        <w:t>Содержание учебного аспекта</w:t>
      </w:r>
    </w:p>
    <w:p w:rsidR="00365F5D" w:rsidRPr="00323908" w:rsidRDefault="00365F5D" w:rsidP="00323908">
      <w:pPr>
        <w:ind w:firstLine="709"/>
        <w:jc w:val="both"/>
      </w:pPr>
      <w:r w:rsidRPr="00323908">
        <w:t>Учебный аспект направлен на достижение предметных результатов общего начального обр</w:t>
      </w:r>
      <w:r w:rsidRPr="00323908">
        <w:t>а</w:t>
      </w:r>
      <w:r w:rsidRPr="00323908">
        <w:t>зования. Содержание учебного аспекта составляют коммуникативные умения по видам речевой де</w:t>
      </w:r>
      <w:r w:rsidRPr="00323908">
        <w:t>я</w:t>
      </w:r>
      <w:r w:rsidRPr="00323908">
        <w:t xml:space="preserve">тельности и языковые </w:t>
      </w:r>
      <w:proofErr w:type="gramStart"/>
      <w:r w:rsidRPr="00323908">
        <w:t>средства</w:t>
      </w:r>
      <w:proofErr w:type="gramEnd"/>
      <w:r w:rsidRPr="00323908">
        <w:t xml:space="preserve"> и навыки пользования ими.</w:t>
      </w:r>
    </w:p>
    <w:p w:rsidR="00365F5D" w:rsidRPr="00323908" w:rsidRDefault="00365F5D" w:rsidP="00323908">
      <w:pPr>
        <w:ind w:firstLine="709"/>
        <w:jc w:val="both"/>
        <w:rPr>
          <w:b/>
          <w:i/>
        </w:rPr>
      </w:pPr>
      <w:r w:rsidRPr="00323908">
        <w:rPr>
          <w:b/>
          <w:i/>
        </w:rPr>
        <w:t>Коммуникативные умения по видам речевой деятельности</w:t>
      </w:r>
    </w:p>
    <w:p w:rsidR="00365F5D" w:rsidRPr="00323908" w:rsidRDefault="00365F5D" w:rsidP="00323908">
      <w:pPr>
        <w:ind w:firstLine="709"/>
        <w:jc w:val="both"/>
        <w:rPr>
          <w:b/>
          <w:bCs/>
          <w:i/>
        </w:rPr>
      </w:pPr>
      <w:r w:rsidRPr="00323908">
        <w:rPr>
          <w:b/>
          <w:bCs/>
          <w:i/>
        </w:rPr>
        <w:t>Говорение.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Обучение </w:t>
      </w:r>
      <w:r w:rsidRPr="00323908">
        <w:rPr>
          <w:b/>
          <w:i/>
        </w:rPr>
        <w:t>диалогической форме</w:t>
      </w:r>
      <w:r w:rsidRPr="00323908">
        <w:t xml:space="preserve"> </w:t>
      </w:r>
      <w:r w:rsidRPr="00323908">
        <w:rPr>
          <w:b/>
          <w:i/>
        </w:rPr>
        <w:t>речи</w:t>
      </w:r>
      <w:r w:rsidRPr="00323908">
        <w:t xml:space="preserve"> направлено на развитие у учащихся умения вести ди</w:t>
      </w:r>
      <w:r w:rsidRPr="00323908">
        <w:t>а</w:t>
      </w:r>
      <w:r w:rsidRPr="00323908">
        <w:t>лог этикетного характера, диалог-расспрос, диалог-обмен мнениями, диалог-побуждение к дейс</w:t>
      </w:r>
      <w:r w:rsidRPr="00323908">
        <w:t>т</w:t>
      </w:r>
      <w:r w:rsidRPr="00323908">
        <w:t xml:space="preserve">вию и овладение для этого различными речевыми функциями; а обучение </w:t>
      </w:r>
      <w:r w:rsidRPr="00323908">
        <w:rPr>
          <w:b/>
          <w:i/>
        </w:rPr>
        <w:t>монологической форме речи</w:t>
      </w:r>
      <w:r w:rsidRPr="00323908">
        <w:rPr>
          <w:i/>
        </w:rPr>
        <w:t xml:space="preserve"> </w:t>
      </w:r>
      <w:r w:rsidRPr="00323908">
        <w:rPr>
          <w:b/>
          <w:i/>
        </w:rPr>
        <w:t xml:space="preserve">– </w:t>
      </w:r>
      <w:r w:rsidRPr="00323908">
        <w:t>на развитие умения использовать основные коммуникативные типы речи: описание, сообщ</w:t>
      </w:r>
      <w:r w:rsidRPr="00323908">
        <w:t>е</w:t>
      </w:r>
      <w:r w:rsidRPr="00323908">
        <w:t xml:space="preserve">ние, рассказ, характеристика, </w:t>
      </w:r>
      <w:r w:rsidRPr="00323908">
        <w:rPr>
          <w:strike/>
        </w:rPr>
        <w:t>выражение отношения</w:t>
      </w:r>
      <w:r w:rsidRPr="00323908">
        <w:t>. Монологической и диалогической формам р</w:t>
      </w:r>
      <w:r w:rsidRPr="00323908">
        <w:t>е</w:t>
      </w:r>
      <w:r w:rsidRPr="00323908">
        <w:t xml:space="preserve">чи учащиеся обучаются с помощью высказываний по образцам. 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В </w:t>
      </w:r>
      <w:proofErr w:type="spellStart"/>
      <w:r w:rsidRPr="00323908">
        <w:rPr>
          <w:b/>
          <w:i/>
        </w:rPr>
        <w:t>аудировании</w:t>
      </w:r>
      <w:proofErr w:type="spellEnd"/>
      <w:r w:rsidRPr="00323908">
        <w:rPr>
          <w:b/>
        </w:rPr>
        <w:t xml:space="preserve"> </w:t>
      </w:r>
      <w:r w:rsidRPr="00323908">
        <w:t>учащиеся учатся воспринимать и понимать на слух речь учителя, одноклас</w:t>
      </w:r>
      <w:r w:rsidRPr="00323908">
        <w:t>с</w:t>
      </w:r>
      <w:r w:rsidRPr="00323908">
        <w:t>ников. Ученики также учатся понимать на слух содержание разных типов текстов, соответству</w:t>
      </w:r>
      <w:r w:rsidRPr="00323908">
        <w:t>ю</w:t>
      </w:r>
      <w:r w:rsidRPr="00323908">
        <w:t>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</w:t>
      </w:r>
      <w:r w:rsidRPr="00323908">
        <w:t>е</w:t>
      </w:r>
      <w:r w:rsidRPr="00323908">
        <w:t xml:space="preserve">обходимой информации из </w:t>
      </w:r>
      <w:proofErr w:type="spellStart"/>
      <w:r w:rsidRPr="00323908">
        <w:t>аудиоте</w:t>
      </w:r>
      <w:r w:rsidRPr="00323908">
        <w:t>к</w:t>
      </w:r>
      <w:r w:rsidRPr="00323908">
        <w:t>стов</w:t>
      </w:r>
      <w:proofErr w:type="spellEnd"/>
      <w:r w:rsidRPr="00323908">
        <w:t xml:space="preserve">. </w:t>
      </w:r>
    </w:p>
    <w:p w:rsidR="00365F5D" w:rsidRPr="00323908" w:rsidRDefault="00365F5D" w:rsidP="00323908">
      <w:pPr>
        <w:ind w:firstLine="709"/>
        <w:jc w:val="both"/>
      </w:pPr>
      <w:r w:rsidRPr="00323908">
        <w:rPr>
          <w:b/>
          <w:i/>
        </w:rPr>
        <w:t>В чтении</w:t>
      </w:r>
      <w:r w:rsidRPr="00323908">
        <w:t xml:space="preserve"> учащиеся овладеют техникой чтения, учатся читать</w:t>
      </w:r>
      <w:r w:rsidRPr="00323908">
        <w:rPr>
          <w:bCs/>
        </w:rPr>
        <w:t xml:space="preserve"> разного типа тексты с целью понимания основного содержания, с целью и</w:t>
      </w:r>
      <w:r w:rsidRPr="00323908">
        <w:rPr>
          <w:bCs/>
        </w:rPr>
        <w:t>з</w:t>
      </w:r>
      <w:r w:rsidRPr="00323908">
        <w:rPr>
          <w:bCs/>
        </w:rPr>
        <w:t>влечения конкретной информации</w:t>
      </w:r>
      <w:r w:rsidRPr="00323908">
        <w:t xml:space="preserve"> и с целью </w:t>
      </w:r>
      <w:r w:rsidRPr="00323908">
        <w:rPr>
          <w:bCs/>
        </w:rPr>
        <w:t xml:space="preserve">полного </w:t>
      </w:r>
      <w:r w:rsidRPr="00323908">
        <w:rPr>
          <w:bCs/>
        </w:rPr>
        <w:lastRenderedPageBreak/>
        <w:t>понимания содержания</w:t>
      </w:r>
      <w:r w:rsidRPr="00323908">
        <w:t xml:space="preserve">. Развитие умения читать осуществляется на специальных уроках </w:t>
      </w:r>
      <w:r w:rsidRPr="00323908">
        <w:rPr>
          <w:i/>
        </w:rPr>
        <w:t>“</w:t>
      </w:r>
      <w:r w:rsidRPr="00323908">
        <w:rPr>
          <w:i/>
          <w:lang w:val="en-US"/>
        </w:rPr>
        <w:t>Reading</w:t>
      </w:r>
      <w:r w:rsidRPr="00323908">
        <w:rPr>
          <w:i/>
        </w:rPr>
        <w:t xml:space="preserve"> </w:t>
      </w:r>
      <w:r w:rsidRPr="00323908">
        <w:rPr>
          <w:i/>
          <w:lang w:val="en-US"/>
        </w:rPr>
        <w:t>Lessons</w:t>
      </w:r>
      <w:r w:rsidRPr="00323908">
        <w:rPr>
          <w:i/>
        </w:rPr>
        <w:t>”</w:t>
      </w:r>
      <w:r w:rsidRPr="00323908">
        <w:t xml:space="preserve">, разработанных в Книге для чтения. </w:t>
      </w:r>
    </w:p>
    <w:p w:rsidR="00365F5D" w:rsidRPr="00323908" w:rsidRDefault="00365F5D" w:rsidP="00323908">
      <w:pPr>
        <w:shd w:val="clear" w:color="auto" w:fill="FFFFFF"/>
        <w:ind w:firstLine="709"/>
        <w:jc w:val="both"/>
      </w:pPr>
      <w:r w:rsidRPr="00323908">
        <w:t>В</w:t>
      </w:r>
      <w:r w:rsidRPr="00323908">
        <w:rPr>
          <w:b/>
        </w:rPr>
        <w:t xml:space="preserve"> </w:t>
      </w:r>
      <w:r w:rsidRPr="00323908">
        <w:rPr>
          <w:b/>
          <w:i/>
        </w:rPr>
        <w:t>письме</w:t>
      </w:r>
      <w:r w:rsidRPr="00323908">
        <w:rPr>
          <w:b/>
        </w:rPr>
        <w:t xml:space="preserve"> </w:t>
      </w:r>
      <w:r w:rsidRPr="00323908">
        <w:t>учащиеся овладевают</w:t>
      </w:r>
      <w:r w:rsidRPr="00323908">
        <w:rPr>
          <w:b/>
        </w:rPr>
        <w:t xml:space="preserve"> </w:t>
      </w:r>
      <w:r w:rsidRPr="00323908">
        <w:t>каллиграфией и орфографией, используют письмо как сре</w:t>
      </w:r>
      <w:r w:rsidRPr="00323908">
        <w:t>д</w:t>
      </w:r>
      <w:r w:rsidRPr="00323908">
        <w:t>ство овладения другими видами речевой деятельности; овладевают основами письменной речи (н</w:t>
      </w:r>
      <w:r w:rsidRPr="00323908">
        <w:t>а</w:t>
      </w:r>
      <w:r w:rsidRPr="00323908">
        <w:t>писание с опорой на образец поздравления с праздником, короткого личного письма). Выполняя з</w:t>
      </w:r>
      <w:r w:rsidRPr="00323908">
        <w:t>а</w:t>
      </w:r>
      <w:r w:rsidRPr="00323908">
        <w:t>нимательные развивающие задания в «Прописях»</w:t>
      </w:r>
      <w:proofErr w:type="gramStart"/>
      <w:r w:rsidRPr="00323908">
        <w:t xml:space="preserve"> ,</w:t>
      </w:r>
      <w:proofErr w:type="gramEnd"/>
      <w:r w:rsidRPr="00323908">
        <w:t xml:space="preserve"> учащиеся не только учатся правильно писать б</w:t>
      </w:r>
      <w:r w:rsidRPr="00323908">
        <w:t>у</w:t>
      </w:r>
      <w:r w:rsidRPr="00323908">
        <w:t>квы английского алфавита, но также становятся участниками забавных историй, знакомятся со ск</w:t>
      </w:r>
      <w:r w:rsidRPr="00323908">
        <w:t>а</w:t>
      </w:r>
      <w:r w:rsidRPr="00323908">
        <w:t>зочными героями детской англоязычной литературы.</w:t>
      </w:r>
    </w:p>
    <w:p w:rsidR="00365F5D" w:rsidRPr="00323908" w:rsidRDefault="00365F5D" w:rsidP="00323908">
      <w:pPr>
        <w:jc w:val="both"/>
        <w:rPr>
          <w:b/>
          <w:i/>
        </w:rPr>
      </w:pPr>
      <w:r w:rsidRPr="00323908">
        <w:rPr>
          <w:b/>
          <w:i/>
        </w:rPr>
        <w:t>Языковые средства и навыки пользования ими.</w:t>
      </w:r>
    </w:p>
    <w:p w:rsidR="00365F5D" w:rsidRPr="00323908" w:rsidRDefault="00365F5D" w:rsidP="00323908">
      <w:pPr>
        <w:ind w:firstLine="709"/>
        <w:jc w:val="both"/>
        <w:rPr>
          <w:b/>
        </w:rPr>
      </w:pPr>
      <w:r w:rsidRPr="00323908">
        <w:rPr>
          <w:b/>
        </w:rPr>
        <w:t>Графика, каллиграфия, орфография.</w:t>
      </w:r>
      <w:r w:rsidRPr="00323908">
        <w:t xml:space="preserve"> Буквы английского алфавита. Основные буквосоч</w:t>
      </w:r>
      <w:r w:rsidRPr="00323908">
        <w:t>е</w:t>
      </w:r>
      <w:r w:rsidRPr="00323908">
        <w:t>тания. Звукобуквенные соответствия. Знаки транскрипции. Апостроф. Основные правила каллигр</w:t>
      </w:r>
      <w:r w:rsidRPr="00323908">
        <w:t>а</w:t>
      </w:r>
      <w:r w:rsidRPr="00323908">
        <w:t xml:space="preserve">фии. Основные правила орфографии. </w:t>
      </w:r>
    </w:p>
    <w:p w:rsidR="00365F5D" w:rsidRPr="00323908" w:rsidRDefault="00365F5D" w:rsidP="00323908">
      <w:pPr>
        <w:ind w:firstLine="709"/>
        <w:jc w:val="both"/>
      </w:pPr>
      <w:r w:rsidRPr="00323908">
        <w:rPr>
          <w:b/>
        </w:rPr>
        <w:t>Фонетическая сторона речи</w:t>
      </w:r>
      <w:r w:rsidRPr="00323908">
        <w:rPr>
          <w:i/>
        </w:rPr>
        <w:t>.</w:t>
      </w:r>
      <w:r w:rsidRPr="00323908"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</w:t>
      </w:r>
      <w:r w:rsidRPr="00323908">
        <w:t>т</w:t>
      </w:r>
      <w:r w:rsidRPr="00323908">
        <w:t>вие оглушения звонких согласных в конце слов, отсутствие смягчения согласных перед гла</w:t>
      </w:r>
      <w:r w:rsidRPr="00323908">
        <w:t>с</w:t>
      </w:r>
      <w:r w:rsidRPr="00323908">
        <w:t>ными, различение и использование связующего “</w:t>
      </w:r>
      <w:r w:rsidRPr="00323908">
        <w:rPr>
          <w:lang w:val="en-US"/>
        </w:rPr>
        <w:t>r</w:t>
      </w:r>
      <w:r w:rsidRPr="00323908">
        <w:t>” (</w:t>
      </w:r>
      <w:r w:rsidRPr="00323908">
        <w:rPr>
          <w:lang w:val="en-US"/>
        </w:rPr>
        <w:t>there</w:t>
      </w:r>
      <w:r w:rsidRPr="00323908">
        <w:t xml:space="preserve"> </w:t>
      </w:r>
      <w:r w:rsidRPr="00323908">
        <w:rPr>
          <w:lang w:val="en-US"/>
        </w:rPr>
        <w:t>is</w:t>
      </w:r>
      <w:r w:rsidRPr="00323908">
        <w:t>/</w:t>
      </w:r>
      <w:r w:rsidRPr="00323908">
        <w:rPr>
          <w:lang w:val="en-US"/>
        </w:rPr>
        <w:t>there</w:t>
      </w:r>
      <w:r w:rsidRPr="00323908">
        <w:t xml:space="preserve"> </w:t>
      </w:r>
      <w:r w:rsidRPr="00323908">
        <w:rPr>
          <w:lang w:val="en-US"/>
        </w:rPr>
        <w:t>are</w:t>
      </w:r>
      <w:r w:rsidRPr="00323908">
        <w:t>). Словесное  ударение. Деление пре</w:t>
      </w:r>
      <w:r w:rsidRPr="00323908">
        <w:t>д</w:t>
      </w:r>
      <w:r w:rsidRPr="00323908">
        <w:t>ложений на смысловые группы. Логическое и фразовое ударение. Ритмико-интонационное офор</w:t>
      </w:r>
      <w:r w:rsidRPr="00323908">
        <w:t>м</w:t>
      </w:r>
      <w:r w:rsidRPr="00323908">
        <w:t>ление основных коммуникативных типов предложений: повествовательного (утвердительного и о</w:t>
      </w:r>
      <w:r w:rsidRPr="00323908">
        <w:t>т</w:t>
      </w:r>
      <w:r w:rsidRPr="00323908">
        <w:t>рицательного), вопросительного (общий и специальный вопрос), побудительного, восклицательн</w:t>
      </w:r>
      <w:r w:rsidRPr="00323908">
        <w:t>о</w:t>
      </w:r>
      <w:r w:rsidRPr="00323908">
        <w:t>го, а также предложений с одн</w:t>
      </w:r>
      <w:r w:rsidRPr="00323908">
        <w:t>о</w:t>
      </w:r>
      <w:r w:rsidRPr="00323908">
        <w:t>родными членами (интонация перечисления).</w:t>
      </w:r>
    </w:p>
    <w:p w:rsidR="00365F5D" w:rsidRPr="00323908" w:rsidRDefault="00365F5D" w:rsidP="00323908">
      <w:pPr>
        <w:ind w:firstLine="709"/>
        <w:jc w:val="both"/>
        <w:rPr>
          <w:b/>
        </w:rPr>
      </w:pPr>
      <w:r w:rsidRPr="00323908">
        <w:rPr>
          <w:b/>
        </w:rPr>
        <w:t>Лексическая сторона речи</w:t>
      </w:r>
    </w:p>
    <w:p w:rsidR="00365F5D" w:rsidRPr="00323908" w:rsidRDefault="00365F5D" w:rsidP="00323908">
      <w:pPr>
        <w:pStyle w:val="23"/>
        <w:spacing w:after="0" w:line="240" w:lineRule="auto"/>
        <w:ind w:left="0"/>
        <w:jc w:val="both"/>
      </w:pPr>
      <w:r w:rsidRPr="00323908">
        <w:t>Лексический запас составляет 274 лексические единицы, предназначенные для рецептивного и пр</w:t>
      </w:r>
      <w:r w:rsidRPr="00323908">
        <w:t>о</w:t>
      </w:r>
      <w:r w:rsidRPr="00323908">
        <w:t>дуктивного овладения и обслуживающие с</w:t>
      </w:r>
      <w:r w:rsidRPr="00323908">
        <w:t>и</w:t>
      </w:r>
      <w:r w:rsidRPr="00323908">
        <w:t>туации общения в пределах тематики 2 класса.</w:t>
      </w:r>
    </w:p>
    <w:p w:rsidR="00365F5D" w:rsidRPr="00323908" w:rsidRDefault="00365F5D" w:rsidP="00323908">
      <w:pPr>
        <w:pStyle w:val="23"/>
        <w:spacing w:after="0" w:line="240" w:lineRule="auto"/>
        <w:ind w:firstLine="709"/>
        <w:jc w:val="both"/>
      </w:pPr>
      <w:r w:rsidRPr="00323908">
        <w:t>В общий объем лексического материала, подлежащего усвоению, входят:</w:t>
      </w:r>
    </w:p>
    <w:p w:rsidR="00365F5D" w:rsidRPr="00323908" w:rsidRDefault="00365F5D" w:rsidP="00323908">
      <w:pPr>
        <w:numPr>
          <w:ilvl w:val="0"/>
          <w:numId w:val="14"/>
        </w:numPr>
        <w:ind w:left="0" w:firstLine="709"/>
        <w:jc w:val="both"/>
      </w:pPr>
      <w:r w:rsidRPr="00323908">
        <w:t>отдельные лексические единицы, обслуживающие ситуации общения в пределах предметного содержания речи;</w:t>
      </w:r>
    </w:p>
    <w:p w:rsidR="00365F5D" w:rsidRPr="00323908" w:rsidRDefault="00365F5D" w:rsidP="00323908">
      <w:pPr>
        <w:numPr>
          <w:ilvl w:val="0"/>
          <w:numId w:val="14"/>
        </w:numPr>
        <w:ind w:left="0" w:firstLine="709"/>
        <w:jc w:val="both"/>
        <w:rPr>
          <w:lang w:val="en-US"/>
        </w:rPr>
      </w:pPr>
      <w:r w:rsidRPr="00323908">
        <w:t>устойчивые</w:t>
      </w:r>
      <w:r w:rsidRPr="00323908">
        <w:rPr>
          <w:lang w:val="en-US"/>
        </w:rPr>
        <w:t xml:space="preserve"> </w:t>
      </w:r>
      <w:r w:rsidRPr="00323908">
        <w:t>словосочетания</w:t>
      </w:r>
      <w:r w:rsidRPr="00323908">
        <w:rPr>
          <w:lang w:val="en-US"/>
        </w:rPr>
        <w:t xml:space="preserve"> </w:t>
      </w:r>
      <w:r w:rsidRPr="00323908">
        <w:rPr>
          <w:i/>
          <w:lang w:val="en-US"/>
        </w:rPr>
        <w:t>(to play the piano, to be good at, etc.);</w:t>
      </w:r>
    </w:p>
    <w:p w:rsidR="00365F5D" w:rsidRPr="00323908" w:rsidRDefault="00365F5D" w:rsidP="00323908">
      <w:pPr>
        <w:pStyle w:val="23"/>
        <w:numPr>
          <w:ilvl w:val="0"/>
          <w:numId w:val="14"/>
        </w:numPr>
        <w:spacing w:after="0" w:line="240" w:lineRule="auto"/>
        <w:ind w:left="0" w:firstLine="709"/>
        <w:jc w:val="both"/>
        <w:rPr>
          <w:i/>
        </w:rPr>
      </w:pPr>
      <w:r w:rsidRPr="00323908">
        <w:t xml:space="preserve">интернациональная лексика </w:t>
      </w:r>
      <w:r w:rsidRPr="00323908">
        <w:rPr>
          <w:i/>
        </w:rPr>
        <w:t>(</w:t>
      </w:r>
      <w:r w:rsidRPr="00323908">
        <w:rPr>
          <w:i/>
          <w:lang w:val="en-US"/>
        </w:rPr>
        <w:t>ballerina</w:t>
      </w:r>
      <w:r w:rsidRPr="00323908">
        <w:rPr>
          <w:i/>
        </w:rPr>
        <w:t xml:space="preserve">, </w:t>
      </w:r>
      <w:r w:rsidRPr="00323908">
        <w:rPr>
          <w:i/>
          <w:lang w:val="en-US"/>
        </w:rPr>
        <w:t>computer</w:t>
      </w:r>
      <w:r w:rsidRPr="00323908">
        <w:rPr>
          <w:i/>
        </w:rPr>
        <w:t xml:space="preserve">, </w:t>
      </w:r>
      <w:r w:rsidRPr="00323908">
        <w:rPr>
          <w:i/>
          <w:lang w:val="fr-FR"/>
        </w:rPr>
        <w:t>etc</w:t>
      </w:r>
      <w:r w:rsidRPr="00323908">
        <w:rPr>
          <w:i/>
        </w:rPr>
        <w:t>.);</w:t>
      </w:r>
    </w:p>
    <w:p w:rsidR="00365F5D" w:rsidRPr="00323908" w:rsidRDefault="00365F5D" w:rsidP="00323908">
      <w:pPr>
        <w:pStyle w:val="23"/>
        <w:numPr>
          <w:ilvl w:val="0"/>
          <w:numId w:val="14"/>
        </w:numPr>
        <w:spacing w:after="0" w:line="240" w:lineRule="auto"/>
        <w:ind w:left="0" w:firstLine="709"/>
        <w:jc w:val="both"/>
      </w:pPr>
      <w:r w:rsidRPr="00323908">
        <w:t xml:space="preserve">оценочная лексика </w:t>
      </w:r>
      <w:r w:rsidRPr="00323908">
        <w:rPr>
          <w:i/>
        </w:rPr>
        <w:t>(</w:t>
      </w:r>
      <w:r w:rsidRPr="00323908">
        <w:rPr>
          <w:i/>
          <w:lang w:val="en-US"/>
        </w:rPr>
        <w:t>Great</w:t>
      </w:r>
      <w:r w:rsidRPr="00323908">
        <w:rPr>
          <w:i/>
        </w:rPr>
        <w:t xml:space="preserve">! </w:t>
      </w:r>
      <w:r w:rsidRPr="00323908">
        <w:rPr>
          <w:i/>
          <w:lang w:val="en-US"/>
        </w:rPr>
        <w:t>etc</w:t>
      </w:r>
      <w:r w:rsidRPr="00323908">
        <w:rPr>
          <w:i/>
        </w:rPr>
        <w:t>.);</w:t>
      </w:r>
    </w:p>
    <w:p w:rsidR="00365F5D" w:rsidRPr="00323908" w:rsidRDefault="00365F5D" w:rsidP="00323908">
      <w:pPr>
        <w:pStyle w:val="23"/>
        <w:numPr>
          <w:ilvl w:val="0"/>
          <w:numId w:val="14"/>
        </w:numPr>
        <w:spacing w:after="0" w:line="240" w:lineRule="auto"/>
        <w:ind w:left="0" w:firstLine="709"/>
        <w:jc w:val="both"/>
        <w:rPr>
          <w:lang w:val="en-US"/>
        </w:rPr>
      </w:pPr>
      <w:r w:rsidRPr="00323908">
        <w:t>лексика</w:t>
      </w:r>
      <w:r w:rsidRPr="00323908">
        <w:rPr>
          <w:lang w:val="en-US"/>
        </w:rPr>
        <w:t xml:space="preserve"> </w:t>
      </w:r>
      <w:r w:rsidRPr="00323908">
        <w:t>классного</w:t>
      </w:r>
      <w:r w:rsidRPr="00323908">
        <w:rPr>
          <w:lang w:val="en-US"/>
        </w:rPr>
        <w:t xml:space="preserve"> </w:t>
      </w:r>
      <w:r w:rsidRPr="00323908">
        <w:t>обихода</w:t>
      </w:r>
      <w:r w:rsidRPr="00323908">
        <w:rPr>
          <w:i/>
          <w:lang w:val="en-US"/>
        </w:rPr>
        <w:t xml:space="preserve"> (Read the text., Do exercise 1., etc.);</w:t>
      </w:r>
    </w:p>
    <w:p w:rsidR="00365F5D" w:rsidRPr="00323908" w:rsidRDefault="00365F5D" w:rsidP="00323908">
      <w:pPr>
        <w:pStyle w:val="23"/>
        <w:numPr>
          <w:ilvl w:val="0"/>
          <w:numId w:val="14"/>
        </w:numPr>
        <w:spacing w:after="0" w:line="240" w:lineRule="auto"/>
        <w:ind w:left="0" w:firstLine="709"/>
        <w:jc w:val="both"/>
        <w:rPr>
          <w:lang w:val="en-US"/>
        </w:rPr>
      </w:pPr>
      <w:r w:rsidRPr="00323908">
        <w:t>речевые</w:t>
      </w:r>
      <w:r w:rsidRPr="00323908">
        <w:rPr>
          <w:lang w:val="en-US"/>
        </w:rPr>
        <w:t xml:space="preserve"> </w:t>
      </w:r>
      <w:r w:rsidRPr="00323908">
        <w:t>функции</w:t>
      </w:r>
      <w:r w:rsidRPr="00323908">
        <w:rPr>
          <w:lang w:val="en-US"/>
        </w:rPr>
        <w:t xml:space="preserve">: Greeting </w:t>
      </w:r>
      <w:r w:rsidRPr="00323908">
        <w:rPr>
          <w:i/>
          <w:lang w:val="en-US"/>
        </w:rPr>
        <w:t>(Hi!)</w:t>
      </w:r>
      <w:r w:rsidRPr="00323908">
        <w:rPr>
          <w:lang w:val="en-US"/>
        </w:rPr>
        <w:t xml:space="preserve">, Introducing </w:t>
      </w:r>
      <w:r w:rsidRPr="00323908">
        <w:rPr>
          <w:i/>
          <w:lang w:val="en-US"/>
        </w:rPr>
        <w:t>(I’m … This is…)</w:t>
      </w:r>
      <w:r w:rsidRPr="00323908">
        <w:rPr>
          <w:lang w:val="en-US"/>
        </w:rPr>
        <w:t xml:space="preserve">, Praising (You are nice. You are a nice hen.), Suggesting </w:t>
      </w:r>
      <w:r w:rsidRPr="00323908">
        <w:rPr>
          <w:i/>
          <w:lang w:val="en-US"/>
        </w:rPr>
        <w:t xml:space="preserve">(Let’s …), </w:t>
      </w:r>
      <w:r w:rsidRPr="00323908">
        <w:rPr>
          <w:lang w:val="en-US"/>
        </w:rPr>
        <w:t>R</w:t>
      </w:r>
      <w:r w:rsidRPr="00323908">
        <w:rPr>
          <w:lang w:val="en-US"/>
        </w:rPr>
        <w:t>e</w:t>
      </w:r>
      <w:r w:rsidRPr="00323908">
        <w:rPr>
          <w:lang w:val="en-US"/>
        </w:rPr>
        <w:t xml:space="preserve">sponding to a suggestion </w:t>
      </w:r>
      <w:r w:rsidRPr="00323908">
        <w:rPr>
          <w:i/>
          <w:lang w:val="en-US"/>
        </w:rPr>
        <w:t xml:space="preserve">(Why not? Great! OK! Let’s … Oh no.), </w:t>
      </w:r>
      <w:r w:rsidRPr="00323908">
        <w:rPr>
          <w:lang w:val="en-US"/>
        </w:rPr>
        <w:t xml:space="preserve">Expressing likes </w:t>
      </w:r>
      <w:r w:rsidRPr="00323908">
        <w:rPr>
          <w:i/>
          <w:lang w:val="en-US"/>
        </w:rPr>
        <w:t xml:space="preserve">(He / She likes ... We like ...), </w:t>
      </w:r>
      <w:r w:rsidRPr="00323908">
        <w:rPr>
          <w:lang w:val="en-US"/>
        </w:rPr>
        <w:t xml:space="preserve">Expressing agreement / disagreement </w:t>
      </w:r>
      <w:r w:rsidRPr="00323908">
        <w:rPr>
          <w:i/>
          <w:lang w:val="en-US"/>
        </w:rPr>
        <w:t xml:space="preserve">(You are (not) right.), </w:t>
      </w:r>
      <w:r w:rsidRPr="00323908">
        <w:rPr>
          <w:lang w:val="en-US"/>
        </w:rPr>
        <w:t xml:space="preserve">Asking about ability / inability to do </w:t>
      </w:r>
      <w:proofErr w:type="spellStart"/>
      <w:r w:rsidRPr="00323908">
        <w:rPr>
          <w:lang w:val="en-US"/>
        </w:rPr>
        <w:t>sth</w:t>
      </w:r>
      <w:proofErr w:type="spellEnd"/>
      <w:r w:rsidRPr="00323908">
        <w:rPr>
          <w:lang w:val="en-US"/>
        </w:rPr>
        <w:t xml:space="preserve"> </w:t>
      </w:r>
      <w:r w:rsidRPr="00323908">
        <w:rPr>
          <w:i/>
          <w:lang w:val="en-US"/>
        </w:rPr>
        <w:t xml:space="preserve">(Can you…?), </w:t>
      </w:r>
      <w:r w:rsidRPr="00323908">
        <w:rPr>
          <w:lang w:val="en-US"/>
        </w:rPr>
        <w:t xml:space="preserve">Expressing ability / inability to do </w:t>
      </w:r>
      <w:proofErr w:type="spellStart"/>
      <w:r w:rsidRPr="00323908">
        <w:rPr>
          <w:lang w:val="en-US"/>
        </w:rPr>
        <w:t>sth</w:t>
      </w:r>
      <w:proofErr w:type="spellEnd"/>
      <w:r w:rsidRPr="00323908">
        <w:rPr>
          <w:i/>
          <w:lang w:val="en-US"/>
        </w:rPr>
        <w:t xml:space="preserve"> (I can … I can’t …), </w:t>
      </w:r>
      <w:r w:rsidRPr="00323908">
        <w:rPr>
          <w:lang w:val="en-US"/>
        </w:rPr>
        <w:t xml:space="preserve">Giving your opinion </w:t>
      </w:r>
      <w:r w:rsidRPr="00323908">
        <w:rPr>
          <w:i/>
          <w:lang w:val="en-US"/>
        </w:rPr>
        <w:t xml:space="preserve">(I think that ...) </w:t>
      </w:r>
      <w:r w:rsidRPr="00323908">
        <w:t>и</w:t>
      </w:r>
      <w:r w:rsidRPr="00323908">
        <w:rPr>
          <w:lang w:val="en-US"/>
        </w:rPr>
        <w:t xml:space="preserve"> </w:t>
      </w:r>
      <w:r w:rsidRPr="00323908">
        <w:t>т</w:t>
      </w:r>
      <w:r w:rsidRPr="00323908">
        <w:rPr>
          <w:lang w:val="en-US"/>
        </w:rPr>
        <w:t>.</w:t>
      </w:r>
      <w:proofErr w:type="spellStart"/>
      <w:r w:rsidRPr="00323908">
        <w:t>д</w:t>
      </w:r>
      <w:proofErr w:type="spellEnd"/>
      <w:r w:rsidRPr="00323908">
        <w:rPr>
          <w:lang w:val="en-US"/>
        </w:rPr>
        <w:t>.</w:t>
      </w:r>
    </w:p>
    <w:p w:rsidR="00365F5D" w:rsidRPr="00323908" w:rsidRDefault="00365F5D" w:rsidP="00323908">
      <w:pPr>
        <w:jc w:val="both"/>
        <w:rPr>
          <w:b/>
        </w:rPr>
      </w:pPr>
      <w:r w:rsidRPr="00323908">
        <w:rPr>
          <w:b/>
        </w:rPr>
        <w:t>Распределение грамматических явлений по классам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1. </w:t>
      </w:r>
      <w:r w:rsidRPr="00323908">
        <w:rPr>
          <w:b/>
        </w:rPr>
        <w:t>Имя существительное</w:t>
      </w:r>
    </w:p>
    <w:p w:rsidR="00365F5D" w:rsidRPr="00323908" w:rsidRDefault="00365F5D" w:rsidP="00323908">
      <w:pPr>
        <w:numPr>
          <w:ilvl w:val="0"/>
          <w:numId w:val="15"/>
        </w:numPr>
        <w:ind w:left="0" w:firstLine="709"/>
        <w:jc w:val="both"/>
      </w:pPr>
      <w:r w:rsidRPr="00323908">
        <w:t>имена существительные нарицательные и собственные;</w:t>
      </w:r>
    </w:p>
    <w:p w:rsidR="00365F5D" w:rsidRPr="00323908" w:rsidRDefault="00365F5D" w:rsidP="00323908">
      <w:pPr>
        <w:ind w:firstLine="709"/>
        <w:jc w:val="both"/>
      </w:pPr>
      <w:r w:rsidRPr="00323908">
        <w:t>-мужской, женский и средний род имен существительных;</w:t>
      </w:r>
    </w:p>
    <w:p w:rsidR="00365F5D" w:rsidRPr="00323908" w:rsidRDefault="00365F5D" w:rsidP="00323908">
      <w:pPr>
        <w:numPr>
          <w:ilvl w:val="0"/>
          <w:numId w:val="16"/>
        </w:numPr>
        <w:ind w:left="0" w:firstLine="709"/>
        <w:jc w:val="both"/>
        <w:rPr>
          <w:i/>
        </w:rPr>
      </w:pPr>
      <w:r w:rsidRPr="00323908">
        <w:t>одушевленные и неодушевленные имена существительные;</w:t>
      </w:r>
    </w:p>
    <w:p w:rsidR="00365F5D" w:rsidRPr="00323908" w:rsidRDefault="00365F5D" w:rsidP="00323908">
      <w:pPr>
        <w:ind w:firstLine="709"/>
        <w:jc w:val="both"/>
      </w:pPr>
      <w:r w:rsidRPr="00323908">
        <w:t>-исчисляемые имена существительные;</w:t>
      </w:r>
    </w:p>
    <w:p w:rsidR="00365F5D" w:rsidRPr="00323908" w:rsidRDefault="00365F5D" w:rsidP="00323908">
      <w:pPr>
        <w:numPr>
          <w:ilvl w:val="0"/>
          <w:numId w:val="16"/>
        </w:numPr>
        <w:ind w:left="0" w:firstLine="709"/>
        <w:jc w:val="both"/>
        <w:rPr>
          <w:i/>
        </w:rPr>
      </w:pPr>
      <w:r w:rsidRPr="00323908">
        <w:t xml:space="preserve">множественное число имен существительных; образование множественного числа при помощи окончания </w:t>
      </w:r>
      <w:r w:rsidRPr="00323908">
        <w:rPr>
          <w:i/>
        </w:rPr>
        <w:t>-</w:t>
      </w:r>
      <w:r w:rsidRPr="00323908">
        <w:rPr>
          <w:i/>
          <w:lang w:val="en-US"/>
        </w:rPr>
        <w:t>s</w:t>
      </w:r>
      <w:r w:rsidRPr="00323908">
        <w:rPr>
          <w:i/>
        </w:rPr>
        <w:t>/-</w:t>
      </w:r>
      <w:proofErr w:type="spellStart"/>
      <w:r w:rsidRPr="00323908">
        <w:rPr>
          <w:i/>
          <w:lang w:val="en-US"/>
        </w:rPr>
        <w:t>es</w:t>
      </w:r>
      <w:proofErr w:type="spellEnd"/>
      <w:r w:rsidRPr="00323908">
        <w:t>; особые случаи о</w:t>
      </w:r>
      <w:r w:rsidRPr="00323908">
        <w:t>б</w:t>
      </w:r>
      <w:r w:rsidRPr="00323908">
        <w:t>разования множественного числа (</w:t>
      </w:r>
      <w:r w:rsidRPr="00323908">
        <w:rPr>
          <w:i/>
          <w:lang w:val="en-US"/>
        </w:rPr>
        <w:t>mouse</w:t>
      </w:r>
      <w:r w:rsidRPr="00323908">
        <w:rPr>
          <w:i/>
        </w:rPr>
        <w:t xml:space="preserve"> – </w:t>
      </w:r>
      <w:r w:rsidRPr="00323908">
        <w:rPr>
          <w:i/>
          <w:lang w:val="en-US"/>
        </w:rPr>
        <w:t>mice</w:t>
      </w:r>
      <w:r w:rsidRPr="00323908">
        <w:rPr>
          <w:i/>
        </w:rPr>
        <w:t xml:space="preserve">, </w:t>
      </w:r>
      <w:r w:rsidRPr="00323908">
        <w:rPr>
          <w:i/>
          <w:lang w:val="en-US"/>
        </w:rPr>
        <w:t>child</w:t>
      </w:r>
      <w:r w:rsidRPr="00323908">
        <w:rPr>
          <w:i/>
        </w:rPr>
        <w:t xml:space="preserve"> – </w:t>
      </w:r>
      <w:r w:rsidRPr="00323908">
        <w:rPr>
          <w:i/>
          <w:lang w:val="en-US"/>
        </w:rPr>
        <w:t>children</w:t>
      </w:r>
      <w:r w:rsidRPr="00323908">
        <w:t>);</w:t>
      </w:r>
    </w:p>
    <w:p w:rsidR="00365F5D" w:rsidRPr="00323908" w:rsidRDefault="00365F5D" w:rsidP="00323908">
      <w:pPr>
        <w:ind w:firstLine="709"/>
        <w:jc w:val="both"/>
        <w:rPr>
          <w:i/>
        </w:rPr>
      </w:pPr>
      <w:r w:rsidRPr="00323908">
        <w:t xml:space="preserve">-особенности правописания существительных во множественном числе </w:t>
      </w:r>
      <w:r w:rsidRPr="00323908">
        <w:rPr>
          <w:i/>
        </w:rPr>
        <w:t>(</w:t>
      </w:r>
      <w:r w:rsidRPr="00323908">
        <w:rPr>
          <w:i/>
          <w:lang w:val="en-US"/>
        </w:rPr>
        <w:t>wolf</w:t>
      </w:r>
      <w:r w:rsidRPr="00323908">
        <w:rPr>
          <w:i/>
        </w:rPr>
        <w:t xml:space="preserve"> – </w:t>
      </w:r>
      <w:r w:rsidRPr="00323908">
        <w:rPr>
          <w:i/>
          <w:lang w:val="en-US"/>
        </w:rPr>
        <w:t>wolves</w:t>
      </w:r>
      <w:r w:rsidRPr="00323908">
        <w:rPr>
          <w:i/>
        </w:rPr>
        <w:t>,</w:t>
      </w:r>
      <w:r w:rsidRPr="00323908">
        <w:t>);</w:t>
      </w:r>
    </w:p>
    <w:p w:rsidR="00365F5D" w:rsidRPr="00323908" w:rsidRDefault="00365F5D" w:rsidP="00323908">
      <w:pPr>
        <w:ind w:firstLine="709"/>
        <w:jc w:val="both"/>
        <w:rPr>
          <w:b/>
        </w:rPr>
      </w:pPr>
      <w:r w:rsidRPr="00323908">
        <w:t xml:space="preserve">2. </w:t>
      </w:r>
      <w:r w:rsidRPr="00323908">
        <w:rPr>
          <w:b/>
        </w:rPr>
        <w:t>Артикль</w:t>
      </w:r>
    </w:p>
    <w:p w:rsidR="00365F5D" w:rsidRPr="00323908" w:rsidRDefault="00365F5D" w:rsidP="00323908">
      <w:pPr>
        <w:ind w:firstLine="709"/>
        <w:jc w:val="both"/>
      </w:pPr>
      <w:r w:rsidRPr="00323908">
        <w:t>основные правила использования артиклей (</w:t>
      </w:r>
      <w:r w:rsidRPr="00323908">
        <w:rPr>
          <w:i/>
          <w:lang w:val="en-US"/>
        </w:rPr>
        <w:t>a</w:t>
      </w:r>
      <w:r w:rsidRPr="00323908">
        <w:rPr>
          <w:i/>
        </w:rPr>
        <w:t>/</w:t>
      </w:r>
      <w:r w:rsidRPr="00323908">
        <w:rPr>
          <w:i/>
          <w:lang w:val="en-US"/>
        </w:rPr>
        <w:t>an</w:t>
      </w:r>
      <w:r w:rsidRPr="00323908">
        <w:rPr>
          <w:i/>
        </w:rPr>
        <w:t xml:space="preserve">, </w:t>
      </w:r>
      <w:r w:rsidRPr="00323908">
        <w:rPr>
          <w:i/>
          <w:lang w:val="en-US"/>
        </w:rPr>
        <w:t>the</w:t>
      </w:r>
      <w:r w:rsidRPr="00323908">
        <w:t>) с именами существительными;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3. </w:t>
      </w:r>
      <w:r w:rsidRPr="00323908">
        <w:rPr>
          <w:b/>
        </w:rPr>
        <w:t>Имя прилагательное:</w:t>
      </w:r>
      <w:r w:rsidRPr="00323908">
        <w:t xml:space="preserve"> положительная степень имен прилагательных.</w:t>
      </w:r>
    </w:p>
    <w:p w:rsidR="00365F5D" w:rsidRPr="00323908" w:rsidRDefault="00365F5D" w:rsidP="00323908">
      <w:pPr>
        <w:tabs>
          <w:tab w:val="left" w:pos="708"/>
          <w:tab w:val="left" w:pos="1416"/>
          <w:tab w:val="left" w:pos="2124"/>
          <w:tab w:val="left" w:pos="2832"/>
        </w:tabs>
        <w:ind w:firstLine="709"/>
        <w:jc w:val="both"/>
      </w:pPr>
      <w:r w:rsidRPr="00323908">
        <w:t xml:space="preserve">4. </w:t>
      </w:r>
      <w:r w:rsidRPr="00323908">
        <w:rPr>
          <w:b/>
        </w:rPr>
        <w:t>Имя числительное</w:t>
      </w:r>
      <w:r w:rsidRPr="00323908">
        <w:t>: количественные числительные от 1 до 10.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5. </w:t>
      </w:r>
      <w:r w:rsidRPr="00323908">
        <w:rPr>
          <w:b/>
        </w:rPr>
        <w:t>Местоимение</w:t>
      </w:r>
      <w:r w:rsidRPr="00323908">
        <w:t xml:space="preserve">: личные местоимения в именительном падеже; притяжательные </w:t>
      </w:r>
      <w:proofErr w:type="spellStart"/>
      <w:r w:rsidRPr="00323908">
        <w:t>местоим</w:t>
      </w:r>
      <w:r w:rsidRPr="00323908">
        <w:t>е</w:t>
      </w:r>
      <w:r w:rsidRPr="00323908">
        <w:t>ния</w:t>
      </w:r>
      <w:proofErr w:type="gramStart"/>
      <w:r w:rsidRPr="00323908">
        <w:t>;у</w:t>
      </w:r>
      <w:proofErr w:type="gramEnd"/>
      <w:r w:rsidRPr="00323908">
        <w:t>казательные</w:t>
      </w:r>
      <w:proofErr w:type="spellEnd"/>
      <w:r w:rsidRPr="00323908">
        <w:t xml:space="preserve"> местоимения в единственном и множественном числе (</w:t>
      </w:r>
      <w:r w:rsidRPr="00323908">
        <w:rPr>
          <w:i/>
          <w:lang w:val="en-US"/>
        </w:rPr>
        <w:t>this</w:t>
      </w:r>
      <w:r w:rsidRPr="00323908">
        <w:rPr>
          <w:i/>
        </w:rPr>
        <w:t xml:space="preserve"> – </w:t>
      </w:r>
      <w:r w:rsidRPr="00323908">
        <w:rPr>
          <w:i/>
          <w:lang w:val="en-US"/>
        </w:rPr>
        <w:t>these</w:t>
      </w:r>
      <w:r w:rsidRPr="00323908">
        <w:rPr>
          <w:i/>
        </w:rPr>
        <w:t xml:space="preserve">, </w:t>
      </w:r>
      <w:r w:rsidRPr="00323908">
        <w:rPr>
          <w:i/>
          <w:lang w:val="en-US"/>
        </w:rPr>
        <w:t>that</w:t>
      </w:r>
      <w:r w:rsidRPr="00323908">
        <w:rPr>
          <w:i/>
        </w:rPr>
        <w:t xml:space="preserve"> – </w:t>
      </w:r>
      <w:r w:rsidRPr="00323908">
        <w:rPr>
          <w:i/>
          <w:lang w:val="en-US"/>
        </w:rPr>
        <w:t>those</w:t>
      </w:r>
      <w:r w:rsidRPr="00323908">
        <w:t>);неопределенные местоимения (</w:t>
      </w:r>
      <w:r w:rsidRPr="00323908">
        <w:rPr>
          <w:i/>
          <w:lang w:val="en-US"/>
        </w:rPr>
        <w:t>some</w:t>
      </w:r>
      <w:r w:rsidRPr="00323908">
        <w:rPr>
          <w:i/>
        </w:rPr>
        <w:t>,</w:t>
      </w:r>
      <w:r w:rsidRPr="00323908">
        <w:t xml:space="preserve"> </w:t>
      </w:r>
      <w:r w:rsidRPr="00323908">
        <w:rPr>
          <w:i/>
          <w:lang w:val="en-US"/>
        </w:rPr>
        <w:t>any</w:t>
      </w:r>
      <w:r w:rsidRPr="00323908">
        <w:t>).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6. </w:t>
      </w:r>
      <w:r w:rsidRPr="00323908">
        <w:rPr>
          <w:b/>
        </w:rPr>
        <w:t>Глагол</w:t>
      </w:r>
      <w:r w:rsidRPr="00323908">
        <w:t xml:space="preserve">  </w:t>
      </w:r>
      <w:proofErr w:type="spellStart"/>
      <w:r w:rsidRPr="00323908">
        <w:rPr>
          <w:i/>
        </w:rPr>
        <w:t>to</w:t>
      </w:r>
      <w:proofErr w:type="spellEnd"/>
      <w:r w:rsidRPr="00323908">
        <w:rPr>
          <w:i/>
        </w:rPr>
        <w:t xml:space="preserve"> </w:t>
      </w:r>
      <w:proofErr w:type="spellStart"/>
      <w:r w:rsidRPr="00323908">
        <w:rPr>
          <w:i/>
        </w:rPr>
        <w:t>be</w:t>
      </w:r>
      <w:proofErr w:type="spellEnd"/>
      <w:r w:rsidRPr="00323908">
        <w:t xml:space="preserve"> в настоящем простом </w:t>
      </w:r>
      <w:proofErr w:type="spellStart"/>
      <w:r w:rsidRPr="00323908">
        <w:t>времени</w:t>
      </w:r>
      <w:proofErr w:type="gramStart"/>
      <w:r w:rsidRPr="00323908">
        <w:t>;г</w:t>
      </w:r>
      <w:proofErr w:type="gramEnd"/>
      <w:r w:rsidRPr="00323908">
        <w:t>лагол</w:t>
      </w:r>
      <w:proofErr w:type="spellEnd"/>
      <w:r w:rsidRPr="00323908">
        <w:t xml:space="preserve"> </w:t>
      </w:r>
      <w:r w:rsidRPr="00323908">
        <w:rPr>
          <w:i/>
          <w:lang w:val="en-US"/>
        </w:rPr>
        <w:t>have</w:t>
      </w:r>
      <w:r w:rsidRPr="00323908">
        <w:rPr>
          <w:i/>
        </w:rPr>
        <w:t xml:space="preserve"> </w:t>
      </w:r>
      <w:r w:rsidRPr="00323908">
        <w:rPr>
          <w:i/>
          <w:lang w:val="en-US"/>
        </w:rPr>
        <w:t>got</w:t>
      </w:r>
      <w:r w:rsidRPr="00323908">
        <w:t xml:space="preserve">; оборот </w:t>
      </w:r>
      <w:r w:rsidRPr="00323908">
        <w:rPr>
          <w:i/>
          <w:lang w:val="en-US"/>
        </w:rPr>
        <w:t>there</w:t>
      </w:r>
      <w:r w:rsidRPr="00323908">
        <w:rPr>
          <w:i/>
        </w:rPr>
        <w:t xml:space="preserve"> </w:t>
      </w:r>
      <w:r w:rsidRPr="00323908">
        <w:rPr>
          <w:i/>
          <w:lang w:val="en-US"/>
        </w:rPr>
        <w:t>is</w:t>
      </w:r>
      <w:r w:rsidRPr="00323908">
        <w:rPr>
          <w:i/>
        </w:rPr>
        <w:t>/</w:t>
      </w:r>
      <w:r w:rsidRPr="00323908">
        <w:rPr>
          <w:i/>
          <w:lang w:val="en-US"/>
        </w:rPr>
        <w:t>there</w:t>
      </w:r>
      <w:r w:rsidRPr="00323908">
        <w:rPr>
          <w:i/>
        </w:rPr>
        <w:t xml:space="preserve"> </w:t>
      </w:r>
      <w:r w:rsidRPr="00323908">
        <w:rPr>
          <w:i/>
          <w:lang w:val="en-US"/>
        </w:rPr>
        <w:t>are</w:t>
      </w:r>
      <w:r w:rsidRPr="00323908">
        <w:t xml:space="preserve"> в у</w:t>
      </w:r>
      <w:r w:rsidRPr="00323908">
        <w:t>т</w:t>
      </w:r>
      <w:r w:rsidRPr="00323908">
        <w:t>вердительных, отрицательных и вопросител</w:t>
      </w:r>
      <w:r w:rsidRPr="00323908">
        <w:t>ь</w:t>
      </w:r>
      <w:r w:rsidRPr="00323908">
        <w:t xml:space="preserve">ных предложениях (общий вопрос) </w:t>
      </w:r>
      <w:proofErr w:type="spellStart"/>
      <w:r w:rsidRPr="00323908">
        <w:t>видо-временная</w:t>
      </w:r>
      <w:proofErr w:type="spellEnd"/>
      <w:r w:rsidRPr="00323908">
        <w:t xml:space="preserve"> </w:t>
      </w:r>
      <w:r w:rsidRPr="00323908">
        <w:lastRenderedPageBreak/>
        <w:t xml:space="preserve">форма </w:t>
      </w:r>
      <w:r w:rsidRPr="00323908">
        <w:rPr>
          <w:i/>
        </w:rPr>
        <w:t>P</w:t>
      </w:r>
      <w:r w:rsidRPr="00323908">
        <w:rPr>
          <w:i/>
          <w:lang w:val="en-US"/>
        </w:rPr>
        <w:t>resent</w:t>
      </w:r>
      <w:r w:rsidRPr="00323908">
        <w:rPr>
          <w:i/>
        </w:rPr>
        <w:t xml:space="preserve"> </w:t>
      </w:r>
      <w:r w:rsidRPr="00323908">
        <w:rPr>
          <w:i/>
          <w:lang w:val="en-US"/>
        </w:rPr>
        <w:t>Simple</w:t>
      </w:r>
      <w:r w:rsidRPr="00323908">
        <w:t xml:space="preserve"> в утвердительных, отрицательных и вопросительных предложениях (общий вопрос); модальный глагол </w:t>
      </w:r>
      <w:r w:rsidRPr="00323908">
        <w:rPr>
          <w:i/>
          <w:lang w:val="en-US"/>
        </w:rPr>
        <w:t>can</w:t>
      </w:r>
      <w:r w:rsidRPr="00323908">
        <w:t xml:space="preserve"> в утвердительных, отрицательных и вопросительных предложениях (общий вопрос);</w:t>
      </w:r>
    </w:p>
    <w:p w:rsidR="00365F5D" w:rsidRPr="00323908" w:rsidRDefault="00365F5D" w:rsidP="00323908">
      <w:pPr>
        <w:jc w:val="both"/>
      </w:pPr>
      <w:r w:rsidRPr="00323908">
        <w:t>глагольные конструкции (</w:t>
      </w:r>
      <w:r w:rsidRPr="00323908">
        <w:rPr>
          <w:i/>
          <w:lang w:val="en-US"/>
        </w:rPr>
        <w:t>I</w:t>
      </w:r>
      <w:r w:rsidRPr="00323908">
        <w:rPr>
          <w:i/>
        </w:rPr>
        <w:t xml:space="preserve"> </w:t>
      </w:r>
      <w:r w:rsidRPr="00323908">
        <w:rPr>
          <w:i/>
          <w:lang w:val="en-US"/>
        </w:rPr>
        <w:t>like</w:t>
      </w:r>
      <w:r w:rsidRPr="00323908">
        <w:rPr>
          <w:i/>
        </w:rPr>
        <w:t xml:space="preserve"> </w:t>
      </w:r>
      <w:r w:rsidRPr="00323908">
        <w:rPr>
          <w:i/>
          <w:lang w:val="en-US"/>
        </w:rPr>
        <w:t>doing</w:t>
      </w:r>
      <w:r w:rsidRPr="00323908">
        <w:rPr>
          <w:i/>
        </w:rPr>
        <w:t>…)</w:t>
      </w:r>
      <w:r w:rsidRPr="00323908">
        <w:t>;</w:t>
      </w:r>
    </w:p>
    <w:p w:rsidR="00365F5D" w:rsidRPr="00323908" w:rsidRDefault="00365F5D" w:rsidP="00323908">
      <w:pPr>
        <w:ind w:firstLine="709"/>
        <w:jc w:val="both"/>
        <w:rPr>
          <w:b/>
        </w:rPr>
      </w:pPr>
      <w:r w:rsidRPr="00323908">
        <w:t xml:space="preserve">7. </w:t>
      </w:r>
      <w:r w:rsidRPr="00323908">
        <w:rPr>
          <w:b/>
        </w:rPr>
        <w:t>Наречие</w:t>
      </w:r>
      <w:r w:rsidRPr="00323908">
        <w:t xml:space="preserve"> степени (</w:t>
      </w:r>
      <w:r w:rsidRPr="00323908">
        <w:rPr>
          <w:i/>
          <w:lang w:val="en-US"/>
        </w:rPr>
        <w:t>very</w:t>
      </w:r>
      <w:r w:rsidRPr="00323908">
        <w:t>) наречие места (</w:t>
      </w:r>
      <w:r w:rsidRPr="00323908">
        <w:rPr>
          <w:i/>
          <w:lang w:val="en-US"/>
        </w:rPr>
        <w:t>there</w:t>
      </w:r>
      <w:r w:rsidRPr="00323908">
        <w:rPr>
          <w:i/>
        </w:rPr>
        <w:t>)</w:t>
      </w:r>
      <w:r w:rsidRPr="00323908">
        <w:t xml:space="preserve"> наречие образа действия (</w:t>
      </w:r>
      <w:r w:rsidRPr="00323908">
        <w:rPr>
          <w:i/>
          <w:lang w:val="en-US"/>
        </w:rPr>
        <w:t>well</w:t>
      </w:r>
      <w:r w:rsidRPr="00323908">
        <w:rPr>
          <w:i/>
        </w:rPr>
        <w:t>)</w:t>
      </w:r>
      <w:r w:rsidRPr="00323908">
        <w:t>;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8. </w:t>
      </w:r>
      <w:r w:rsidRPr="00323908">
        <w:rPr>
          <w:b/>
        </w:rPr>
        <w:t>Предлог</w:t>
      </w:r>
      <w:proofErr w:type="gramStart"/>
      <w:r w:rsidRPr="00323908">
        <w:t xml:space="preserve"> Н</w:t>
      </w:r>
      <w:proofErr w:type="gramEnd"/>
      <w:r w:rsidRPr="00323908">
        <w:t xml:space="preserve">аиболее употребительные предлоги: </w:t>
      </w:r>
      <w:r w:rsidRPr="00323908">
        <w:rPr>
          <w:i/>
          <w:lang w:val="en-US"/>
        </w:rPr>
        <w:t>in</w:t>
      </w:r>
      <w:r w:rsidRPr="00323908">
        <w:rPr>
          <w:i/>
        </w:rPr>
        <w:t xml:space="preserve">, </w:t>
      </w:r>
      <w:r w:rsidRPr="00323908">
        <w:rPr>
          <w:i/>
          <w:lang w:val="en-US"/>
        </w:rPr>
        <w:t>on</w:t>
      </w:r>
      <w:r w:rsidRPr="00323908">
        <w:rPr>
          <w:i/>
        </w:rPr>
        <w:t xml:space="preserve">, </w:t>
      </w:r>
      <w:r w:rsidRPr="00323908">
        <w:rPr>
          <w:i/>
          <w:lang w:val="en-US"/>
        </w:rPr>
        <w:t>from</w:t>
      </w:r>
      <w:r w:rsidRPr="00323908">
        <w:rPr>
          <w:i/>
        </w:rPr>
        <w:t xml:space="preserve">,  </w:t>
      </w:r>
      <w:r w:rsidRPr="00323908">
        <w:rPr>
          <w:i/>
          <w:lang w:val="en-US"/>
        </w:rPr>
        <w:t>with</w:t>
      </w:r>
      <w:r w:rsidRPr="00323908">
        <w:t>.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9. </w:t>
      </w:r>
      <w:r w:rsidRPr="00323908">
        <w:rPr>
          <w:b/>
        </w:rPr>
        <w:t>Простое предложение</w:t>
      </w:r>
    </w:p>
    <w:p w:rsidR="00365F5D" w:rsidRPr="00323908" w:rsidRDefault="00365F5D" w:rsidP="00323908">
      <w:pPr>
        <w:ind w:firstLine="709"/>
        <w:jc w:val="both"/>
      </w:pPr>
      <w:r w:rsidRPr="00323908">
        <w:t>-Простые распространенные предложения, предложения с однородными членами.</w:t>
      </w:r>
    </w:p>
    <w:p w:rsidR="00365F5D" w:rsidRPr="00323908" w:rsidRDefault="00365F5D" w:rsidP="00323908">
      <w:pPr>
        <w:ind w:firstLine="709"/>
        <w:jc w:val="both"/>
      </w:pPr>
      <w:r w:rsidRPr="00323908">
        <w:t>- Повествовательные утвердительные и отрицательные предложения;</w:t>
      </w:r>
    </w:p>
    <w:p w:rsidR="00365F5D" w:rsidRPr="00323908" w:rsidRDefault="00365F5D" w:rsidP="00323908">
      <w:pPr>
        <w:ind w:firstLine="709"/>
        <w:jc w:val="both"/>
      </w:pPr>
      <w:r w:rsidRPr="00323908">
        <w:t>- Вопросительные предложения (общие вопросы, краткие ответы на общие вопросы);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- Предложения с </w:t>
      </w:r>
      <w:proofErr w:type="spellStart"/>
      <w:r w:rsidRPr="00323908">
        <w:rPr>
          <w:i/>
        </w:rPr>
        <w:t>Let’s</w:t>
      </w:r>
      <w:proofErr w:type="spellEnd"/>
      <w:r w:rsidRPr="00323908">
        <w:t xml:space="preserve"> в утвердительной форме (</w:t>
      </w:r>
      <w:proofErr w:type="spellStart"/>
      <w:r w:rsidRPr="00323908">
        <w:rPr>
          <w:i/>
        </w:rPr>
        <w:t>Let’s</w:t>
      </w:r>
      <w:proofErr w:type="spellEnd"/>
      <w:r w:rsidRPr="00323908">
        <w:rPr>
          <w:i/>
        </w:rPr>
        <w:t xml:space="preserve"> </w:t>
      </w:r>
      <w:proofErr w:type="spellStart"/>
      <w:r w:rsidRPr="00323908">
        <w:rPr>
          <w:i/>
        </w:rPr>
        <w:t>go</w:t>
      </w:r>
      <w:proofErr w:type="spellEnd"/>
      <w:r w:rsidRPr="00323908">
        <w:rPr>
          <w:i/>
        </w:rPr>
        <w:t xml:space="preserve"> </w:t>
      </w:r>
      <w:proofErr w:type="spellStart"/>
      <w:r w:rsidRPr="00323908">
        <w:rPr>
          <w:i/>
        </w:rPr>
        <w:t>there</w:t>
      </w:r>
      <w:proofErr w:type="spellEnd"/>
      <w:r w:rsidRPr="00323908">
        <w:rPr>
          <w:i/>
        </w:rPr>
        <w:t>.</w:t>
      </w:r>
      <w:r w:rsidRPr="00323908">
        <w:t>).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10. </w:t>
      </w:r>
      <w:r w:rsidRPr="00323908">
        <w:rPr>
          <w:b/>
        </w:rPr>
        <w:t>Сложное предложение</w:t>
      </w:r>
    </w:p>
    <w:p w:rsidR="00365F5D" w:rsidRPr="00323908" w:rsidRDefault="00365F5D" w:rsidP="00323908">
      <w:pPr>
        <w:ind w:firstLine="709"/>
        <w:jc w:val="both"/>
      </w:pPr>
      <w:r w:rsidRPr="00323908">
        <w:t xml:space="preserve">-Сложносочиненные предложения с союзами </w:t>
      </w:r>
      <w:r w:rsidRPr="00323908">
        <w:rPr>
          <w:i/>
          <w:lang w:val="en-US"/>
        </w:rPr>
        <w:t>and</w:t>
      </w:r>
      <w:r w:rsidRPr="00323908">
        <w:t xml:space="preserve"> и </w:t>
      </w:r>
      <w:r w:rsidRPr="00323908">
        <w:rPr>
          <w:i/>
          <w:lang w:val="en-US"/>
        </w:rPr>
        <w:t>but</w:t>
      </w:r>
      <w:r w:rsidRPr="00323908">
        <w:t>.</w:t>
      </w:r>
    </w:p>
    <w:p w:rsidR="00365F5D" w:rsidRPr="00323908" w:rsidRDefault="00365F5D" w:rsidP="00323908">
      <w:pPr>
        <w:ind w:firstLine="709"/>
        <w:jc w:val="both"/>
        <w:rPr>
          <w:bCs/>
        </w:rPr>
      </w:pPr>
      <w:r w:rsidRPr="00323908">
        <w:rPr>
          <w:bCs/>
        </w:rPr>
        <w:t>11. Основные правила пунктуации. Точка.  Вопросительный знак.</w:t>
      </w:r>
    </w:p>
    <w:p w:rsidR="00323908" w:rsidRDefault="00323908" w:rsidP="0032390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  <w:sectPr w:rsidR="00323908" w:rsidSect="00323908">
          <w:footerReference w:type="default" r:id="rId8"/>
          <w:pgSz w:w="11906" w:h="16838"/>
          <w:pgMar w:top="794" w:right="851" w:bottom="964" w:left="680" w:header="709" w:footer="17" w:gutter="0"/>
          <w:pgNumType w:start="2"/>
          <w:cols w:space="708"/>
          <w:docGrid w:linePitch="360"/>
        </w:sectPr>
      </w:pPr>
    </w:p>
    <w:p w:rsidR="006F1A6F" w:rsidRPr="00323908" w:rsidRDefault="00365F5D" w:rsidP="00323908">
      <w:pPr>
        <w:jc w:val="center"/>
        <w:rPr>
          <w:b/>
          <w:szCs w:val="28"/>
        </w:rPr>
      </w:pPr>
      <w:r w:rsidRPr="00323908">
        <w:rPr>
          <w:b/>
          <w:szCs w:val="28"/>
        </w:rPr>
        <w:lastRenderedPageBreak/>
        <w:t>Раздел «</w:t>
      </w:r>
      <w:r w:rsidR="006F1A6F" w:rsidRPr="00323908">
        <w:rPr>
          <w:b/>
          <w:szCs w:val="28"/>
        </w:rPr>
        <w:t>Календарно-тематическое планирование</w:t>
      </w:r>
      <w:r w:rsidRPr="00323908">
        <w:rPr>
          <w:b/>
          <w:szCs w:val="28"/>
        </w:rPr>
        <w:t>»</w:t>
      </w:r>
    </w:p>
    <w:p w:rsidR="006F1A6F" w:rsidRPr="00323908" w:rsidRDefault="006F1A6F" w:rsidP="00323908">
      <w:pPr>
        <w:jc w:val="both"/>
      </w:pPr>
      <w:r w:rsidRPr="00323908">
        <w:t>По английскому языку</w:t>
      </w:r>
    </w:p>
    <w:p w:rsidR="006F1A6F" w:rsidRPr="00323908" w:rsidRDefault="006F1A6F" w:rsidP="00323908">
      <w:pPr>
        <w:jc w:val="both"/>
      </w:pPr>
      <w:r w:rsidRPr="00323908">
        <w:t>Класс 4</w:t>
      </w:r>
    </w:p>
    <w:tbl>
      <w:tblPr>
        <w:tblW w:w="25934" w:type="dxa"/>
        <w:tblInd w:w="-36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35"/>
        <w:gridCol w:w="2147"/>
        <w:gridCol w:w="1006"/>
        <w:gridCol w:w="2339"/>
        <w:gridCol w:w="923"/>
        <w:gridCol w:w="2272"/>
        <w:gridCol w:w="1987"/>
        <w:gridCol w:w="2121"/>
        <w:gridCol w:w="140"/>
        <w:gridCol w:w="1146"/>
        <w:gridCol w:w="1463"/>
        <w:gridCol w:w="26"/>
        <w:gridCol w:w="4969"/>
        <w:gridCol w:w="4860"/>
      </w:tblGrid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23908" w:rsidRDefault="00A848D7" w:rsidP="00323908">
            <w:pPr>
              <w:jc w:val="center"/>
              <w:rPr>
                <w:b/>
              </w:rPr>
            </w:pPr>
            <w:r w:rsidRPr="00323908">
              <w:rPr>
                <w:b/>
              </w:rPr>
              <w:t>№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23908" w:rsidRDefault="00A848D7" w:rsidP="00323908">
            <w:pPr>
              <w:jc w:val="center"/>
              <w:rPr>
                <w:b/>
              </w:rPr>
            </w:pPr>
            <w:r w:rsidRPr="00323908">
              <w:rPr>
                <w:b/>
              </w:rPr>
              <w:t>Тема урока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23908" w:rsidRDefault="00A848D7" w:rsidP="00323908">
            <w:pPr>
              <w:jc w:val="center"/>
              <w:rPr>
                <w:b/>
              </w:rPr>
            </w:pPr>
            <w:r w:rsidRPr="00323908">
              <w:rPr>
                <w:b/>
              </w:rPr>
              <w:t>Дата</w:t>
            </w: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23908" w:rsidRDefault="00A848D7" w:rsidP="00323908">
            <w:pPr>
              <w:jc w:val="center"/>
              <w:rPr>
                <w:b/>
              </w:rPr>
            </w:pPr>
            <w:r w:rsidRPr="00323908">
              <w:rPr>
                <w:b/>
              </w:rPr>
              <w:t>УУД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23908" w:rsidRDefault="00A848D7" w:rsidP="00323908">
            <w:pPr>
              <w:jc w:val="center"/>
              <w:rPr>
                <w:b/>
              </w:rPr>
            </w:pPr>
            <w:r w:rsidRPr="00323908">
              <w:rPr>
                <w:b/>
              </w:rPr>
              <w:t>Чтение</w:t>
            </w:r>
          </w:p>
          <w:p w:rsidR="00A848D7" w:rsidRPr="00323908" w:rsidRDefault="00A848D7" w:rsidP="00323908">
            <w:pPr>
              <w:jc w:val="center"/>
              <w:rPr>
                <w:b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23908" w:rsidRDefault="00A848D7" w:rsidP="00323908">
            <w:pPr>
              <w:jc w:val="center"/>
              <w:rPr>
                <w:b/>
              </w:rPr>
            </w:pPr>
            <w:r w:rsidRPr="00323908">
              <w:rPr>
                <w:b/>
              </w:rPr>
              <w:t>Говорение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23908" w:rsidRDefault="00A848D7" w:rsidP="00323908">
            <w:pPr>
              <w:jc w:val="center"/>
              <w:rPr>
                <w:b/>
              </w:rPr>
            </w:pPr>
            <w:proofErr w:type="spellStart"/>
            <w:r w:rsidRPr="00323908">
              <w:rPr>
                <w:b/>
              </w:rPr>
              <w:t>Аудирование</w:t>
            </w:r>
            <w:proofErr w:type="spellEnd"/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23908" w:rsidRDefault="00A848D7" w:rsidP="00323908">
            <w:pPr>
              <w:jc w:val="center"/>
              <w:rPr>
                <w:b/>
              </w:rPr>
            </w:pPr>
            <w:r w:rsidRPr="00323908">
              <w:rPr>
                <w:b/>
              </w:rPr>
              <w:t>Письме</w:t>
            </w:r>
            <w:r w:rsidRPr="00323908">
              <w:rPr>
                <w:b/>
              </w:rPr>
              <w:t>н</w:t>
            </w:r>
            <w:r w:rsidRPr="00323908">
              <w:rPr>
                <w:b/>
              </w:rPr>
              <w:t>ная речь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23908" w:rsidRDefault="00A848D7" w:rsidP="00323908">
            <w:pPr>
              <w:jc w:val="center"/>
              <w:rPr>
                <w:b/>
              </w:rPr>
            </w:pPr>
            <w:r w:rsidRPr="00323908">
              <w:rPr>
                <w:b/>
              </w:rPr>
              <w:t>Контроль</w:t>
            </w:r>
          </w:p>
        </w:tc>
      </w:tr>
      <w:tr w:rsidR="00A848D7" w:rsidRPr="00323908" w:rsidTr="00323908">
        <w:trPr>
          <w:gridAfter w:val="2"/>
          <w:wAfter w:w="1895" w:type="pct"/>
          <w:trHeight w:val="20"/>
        </w:trPr>
        <w:tc>
          <w:tcPr>
            <w:tcW w:w="310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23908" w:rsidRDefault="00A848D7" w:rsidP="00323908">
            <w:pPr>
              <w:pStyle w:val="a6"/>
              <w:jc w:val="center"/>
              <w:rPr>
                <w:b/>
                <w:u w:val="single"/>
                <w:lang w:val="en-US"/>
              </w:rPr>
            </w:pPr>
            <w:r w:rsidRPr="00323908">
              <w:rPr>
                <w:b/>
                <w:u w:val="single"/>
                <w:lang w:val="en-US"/>
              </w:rPr>
              <w:t xml:space="preserve">I </w:t>
            </w:r>
            <w:r w:rsidRPr="00323908">
              <w:rPr>
                <w:b/>
                <w:u w:val="single"/>
              </w:rPr>
              <w:t>Четверть</w:t>
            </w:r>
          </w:p>
          <w:p w:rsidR="00A848D7" w:rsidRPr="00323908" w:rsidRDefault="00A848D7" w:rsidP="00323908">
            <w:pPr>
              <w:pStyle w:val="a6"/>
              <w:jc w:val="center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 xml:space="preserve">Unit 1 “My summer </w:t>
            </w:r>
            <w:proofErr w:type="spellStart"/>
            <w:r w:rsidRPr="00323908">
              <w:rPr>
                <w:rFonts w:eastAsia="Calibri"/>
                <w:b/>
                <w:lang w:val="en-US" w:eastAsia="en-US"/>
              </w:rPr>
              <w:t>favourites</w:t>
            </w:r>
            <w:proofErr w:type="spellEnd"/>
            <w:r w:rsidRPr="00323908">
              <w:rPr>
                <w:rFonts w:eastAsia="Calibri"/>
                <w:b/>
                <w:lang w:val="en-US" w:eastAsia="en-US"/>
              </w:rPr>
              <w:t>.”</w:t>
            </w:r>
          </w:p>
          <w:p w:rsidR="00A848D7" w:rsidRPr="00323908" w:rsidRDefault="00A848D7" w:rsidP="00323908">
            <w:pPr>
              <w:pStyle w:val="a6"/>
              <w:jc w:val="center"/>
            </w:pPr>
            <w:r w:rsidRPr="00323908">
              <w:rPr>
                <w:rFonts w:eastAsia="Calibri"/>
                <w:b/>
                <w:lang w:eastAsia="en-US"/>
              </w:rPr>
              <w:t>Цикл 1. «Мои любимые летние занятия»</w:t>
            </w: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r w:rsidRPr="00323908"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1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What do you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like doing in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t>summer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>?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323908" w:rsidRDefault="008441C9" w:rsidP="00323908">
            <w:pPr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Что тебе нравится делать летом?</w:t>
            </w:r>
          </w:p>
          <w:p w:rsidR="008441C9" w:rsidRPr="00323908" w:rsidRDefault="008441C9" w:rsidP="00323908">
            <w:pPr>
              <w:jc w:val="both"/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1D5BD3" w:rsidP="00323908">
            <w:pPr>
              <w:pStyle w:val="a6"/>
              <w:jc w:val="both"/>
            </w:pPr>
            <w:r w:rsidRPr="00323908">
              <w:t>С</w:t>
            </w:r>
            <w:r w:rsidR="008441C9" w:rsidRPr="00323908">
              <w:t>лушать собеседника, ум</w:t>
            </w:r>
            <w:r w:rsidR="008441C9" w:rsidRPr="00323908">
              <w:t>е</w:t>
            </w:r>
            <w:r w:rsidR="008441C9" w:rsidRPr="00323908">
              <w:t>ние задавать вопросы, строить п</w:t>
            </w:r>
            <w:r w:rsidR="008441C9" w:rsidRPr="00323908">
              <w:t>о</w:t>
            </w:r>
            <w:r w:rsidR="008441C9" w:rsidRPr="00323908">
              <w:t>нятные для партнера выск</w:t>
            </w:r>
            <w:r w:rsidR="008441C9" w:rsidRPr="00323908">
              <w:t>а</w:t>
            </w:r>
            <w:r w:rsidR="008441C9" w:rsidRPr="00323908">
              <w:t>зывания, проявлять акти</w:t>
            </w:r>
            <w:r w:rsidR="008441C9" w:rsidRPr="00323908">
              <w:t>в</w:t>
            </w:r>
            <w:r w:rsidR="008441C9" w:rsidRPr="00323908">
              <w:t>ность во взаимодейс</w:t>
            </w:r>
            <w:r w:rsidR="008441C9" w:rsidRPr="00323908">
              <w:t>т</w:t>
            </w:r>
            <w:r w:rsidR="008441C9" w:rsidRPr="00323908">
              <w:t>вии для решения коммун</w:t>
            </w:r>
            <w:r w:rsidR="008441C9" w:rsidRPr="00323908">
              <w:t>и</w:t>
            </w:r>
            <w:r w:rsidR="008441C9" w:rsidRPr="00323908">
              <w:t>кативных и познавательных з</w:t>
            </w:r>
            <w:r w:rsidR="008441C9" w:rsidRPr="00323908">
              <w:t>а</w:t>
            </w:r>
            <w:r w:rsidRPr="00323908">
              <w:t>дач.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О</w:t>
            </w:r>
            <w:r w:rsidR="008441C9" w:rsidRPr="00323908">
              <w:t>бработка информации с опорой на прочитанный текст.</w:t>
            </w:r>
          </w:p>
          <w:p w:rsidR="008441C9" w:rsidRPr="00323908" w:rsidRDefault="008441C9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bring, different, to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enjoy, to go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shopping, holidays, a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letter, to travel,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which</w:t>
            </w:r>
            <w:r w:rsidRPr="00323908">
              <w:rPr>
                <w:rFonts w:eastAsia="Calibri"/>
                <w:i/>
                <w:iCs/>
                <w:lang w:eastAsia="en-US"/>
              </w:rPr>
              <w:t>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Simple</w:t>
            </w:r>
            <w:r w:rsidRPr="00323908">
              <w:rPr>
                <w:rFonts w:eastAsia="Calibri"/>
                <w:lang w:eastAsia="en-US"/>
              </w:rPr>
              <w:t>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(Do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…? Why do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(In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summer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we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usually</w:t>
            </w:r>
            <w:r w:rsidRPr="00323908">
              <w:rPr>
                <w:rFonts w:eastAsia="Calibri"/>
                <w:lang w:eastAsia="en-US"/>
              </w:rPr>
              <w:t>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1), 2), 3); 2 1Памятка №1 – Как быстро найти ну</w:t>
            </w:r>
            <w:r w:rsidRPr="00323908">
              <w:rPr>
                <w:rFonts w:eastAsia="Calibri"/>
                <w:lang w:eastAsia="en-US"/>
              </w:rPr>
              <w:t>ж</w:t>
            </w:r>
            <w:r w:rsidRPr="00323908">
              <w:rPr>
                <w:rFonts w:eastAsia="Calibri"/>
                <w:lang w:eastAsia="en-US"/>
              </w:rPr>
              <w:t>ную информацию в тексте; 3 1)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bring, different, to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enjoy, to go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shopping, hol</w:t>
            </w:r>
            <w:r w:rsidRPr="00323908">
              <w:rPr>
                <w:rFonts w:eastAsia="Calibri"/>
                <w:lang w:val="en-US" w:eastAsia="en-US"/>
              </w:rPr>
              <w:t>i</w:t>
            </w:r>
            <w:r w:rsidRPr="00323908">
              <w:rPr>
                <w:rFonts w:eastAsia="Calibri"/>
                <w:lang w:val="en-US" w:eastAsia="en-US"/>
              </w:rPr>
              <w:t>days, a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letter, to travel,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which</w:t>
            </w:r>
            <w:r w:rsidRPr="00323908">
              <w:rPr>
                <w:rFonts w:eastAsia="Calibri"/>
                <w:lang w:eastAsia="en-US"/>
              </w:rPr>
              <w:t>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Simple</w:t>
            </w:r>
            <w:r w:rsidRPr="00323908">
              <w:rPr>
                <w:rFonts w:eastAsia="Calibri"/>
                <w:lang w:eastAsia="en-US"/>
              </w:rPr>
              <w:t>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(Do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…? Why do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(In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summer we usua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val="en-US" w:eastAsia="en-US"/>
              </w:rPr>
              <w:t>ly)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.1 1), 4); 2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2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), 3);</w:t>
            </w:r>
          </w:p>
          <w:p w:rsidR="008441C9" w:rsidRPr="00323908" w:rsidRDefault="008441C9" w:rsidP="00323908">
            <w:pPr>
              <w:ind w:left="495" w:hanging="495"/>
              <w:jc w:val="both"/>
              <w:rPr>
                <w:lang w:val="en-US"/>
              </w:rPr>
            </w:pPr>
            <w:r w:rsidRPr="00323908">
              <w:rPr>
                <w:rFonts w:eastAsia="Calibri"/>
                <w:lang w:val="en-US" w:eastAsia="en-US"/>
              </w:rPr>
              <w:t>3 2)* (AB ex.3)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bring, different, to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enjoy, to go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shopping, holidays,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travel;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Simple</w:t>
            </w:r>
            <w:r w:rsidRPr="00323908">
              <w:rPr>
                <w:rFonts w:eastAsia="Calibri"/>
                <w:lang w:eastAsia="en-US"/>
              </w:rPr>
              <w:t>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 функции: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(Do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…? Why do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(In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summer we usua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val="en-US" w:eastAsia="en-US"/>
              </w:rPr>
              <w:t>ly)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4); 2 3), 4)*</w:t>
            </w:r>
          </w:p>
          <w:p w:rsidR="008441C9" w:rsidRPr="00323908" w:rsidRDefault="008441C9" w:rsidP="00323908">
            <w:pPr>
              <w:ind w:left="495" w:hanging="495"/>
              <w:jc w:val="both"/>
              <w:rPr>
                <w:lang w:val="en-US"/>
              </w:rPr>
            </w:pPr>
            <w:r w:rsidRPr="00323908">
              <w:rPr>
                <w:rFonts w:eastAsia="Calibri"/>
                <w:lang w:val="en-US" w:eastAsia="en-US"/>
              </w:rPr>
              <w:t>(AB ex.2); 3 1)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s-ES" w:eastAsia="en-US"/>
              </w:rPr>
              <w:t>.1 5)*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323908">
              <w:rPr>
                <w:rFonts w:eastAsia="Calibri"/>
                <w:lang w:val="es-ES" w:eastAsia="en-US"/>
              </w:rPr>
              <w:t>(AB ex.1);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323908">
              <w:rPr>
                <w:rFonts w:eastAsia="Calibri"/>
                <w:lang w:val="es-ES" w:eastAsia="en-US"/>
              </w:rPr>
              <w:t>3 2)*(AB</w:t>
            </w:r>
          </w:p>
          <w:p w:rsidR="008441C9" w:rsidRPr="00323908" w:rsidRDefault="008441C9" w:rsidP="00323908">
            <w:pPr>
              <w:ind w:left="495" w:hanging="495"/>
              <w:jc w:val="both"/>
              <w:rPr>
                <w:lang w:val="es-ES"/>
              </w:rPr>
            </w:pPr>
            <w:r w:rsidRPr="00323908">
              <w:rPr>
                <w:rFonts w:eastAsia="Calibri"/>
                <w:lang w:val="es-ES" w:eastAsia="en-US"/>
              </w:rPr>
              <w:t>ex.3)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8441C9" w:rsidRPr="00323908" w:rsidRDefault="008441C9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r w:rsidRPr="00323908"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2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Did you enjoy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your last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t>summer</w:t>
            </w:r>
            <w:proofErr w:type="spellEnd"/>
          </w:p>
          <w:p w:rsidR="008441C9" w:rsidRPr="00323908" w:rsidRDefault="008441C9" w:rsidP="00323908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t>holidays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>?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323908" w:rsidRDefault="008441C9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lastRenderedPageBreak/>
              <w:t>Понравились ли тебе прошлые ле</w:t>
            </w:r>
            <w:r w:rsidRPr="00323908">
              <w:rPr>
                <w:rFonts w:eastAsia="Calibri"/>
                <w:lang w:eastAsia="en-US"/>
              </w:rPr>
              <w:t>т</w:t>
            </w:r>
            <w:r w:rsidRPr="00323908">
              <w:rPr>
                <w:rFonts w:eastAsia="Calibri"/>
                <w:lang w:eastAsia="en-US"/>
              </w:rPr>
              <w:t>ние каникулы?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1D5BD3" w:rsidP="00323908">
            <w:pPr>
              <w:pStyle w:val="a6"/>
              <w:jc w:val="both"/>
            </w:pPr>
            <w:r w:rsidRPr="00323908">
              <w:t>В</w:t>
            </w:r>
            <w:r w:rsidR="008441C9" w:rsidRPr="00323908">
              <w:t>ыбирать вид чтения в зав</w:t>
            </w:r>
            <w:r w:rsidR="008441C9" w:rsidRPr="00323908">
              <w:t>и</w:t>
            </w:r>
            <w:r w:rsidR="008441C9" w:rsidRPr="00323908">
              <w:t>сим</w:t>
            </w:r>
            <w:r w:rsidR="008441C9" w:rsidRPr="00323908">
              <w:t>о</w:t>
            </w:r>
            <w:r w:rsidR="008441C9" w:rsidRPr="00323908">
              <w:t>сти от цели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С</w:t>
            </w:r>
            <w:r w:rsidR="008441C9" w:rsidRPr="00323908">
              <w:t>мысловое чтение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П</w:t>
            </w:r>
            <w:r w:rsidR="008441C9" w:rsidRPr="00323908">
              <w:t>оиск и выделение необх</w:t>
            </w:r>
            <w:r w:rsidR="008441C9" w:rsidRPr="00323908">
              <w:t>о</w:t>
            </w:r>
            <w:r w:rsidR="008441C9" w:rsidRPr="00323908">
              <w:t>димой информ</w:t>
            </w:r>
            <w:r w:rsidR="008441C9" w:rsidRPr="00323908">
              <w:t>а</w:t>
            </w:r>
            <w:r w:rsidR="008441C9" w:rsidRPr="00323908">
              <w:t>ции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У</w:t>
            </w:r>
            <w:r w:rsidR="008441C9" w:rsidRPr="00323908">
              <w:t>становление причи</w:t>
            </w:r>
            <w:r w:rsidR="008441C9" w:rsidRPr="00323908">
              <w:t>н</w:t>
            </w:r>
            <w:r w:rsidR="008441C9" w:rsidRPr="00323908">
              <w:t>но-</w:t>
            </w:r>
            <w:r w:rsidR="008441C9" w:rsidRPr="00323908">
              <w:lastRenderedPageBreak/>
              <w:t>следственных св</w:t>
            </w:r>
            <w:r w:rsidR="008441C9" w:rsidRPr="00323908">
              <w:t>я</w:t>
            </w:r>
            <w:r w:rsidR="008441C9" w:rsidRPr="00323908">
              <w:t>зей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С</w:t>
            </w:r>
            <w:r w:rsidR="008441C9" w:rsidRPr="00323908">
              <w:t>троить монологическое в</w:t>
            </w:r>
            <w:r w:rsidR="008441C9" w:rsidRPr="00323908">
              <w:t>ы</w:t>
            </w:r>
            <w:r w:rsidR="008441C9" w:rsidRPr="00323908">
              <w:t>сказывание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С</w:t>
            </w:r>
            <w:r w:rsidR="008441C9" w:rsidRPr="00323908">
              <w:t>лушать собеседника</w:t>
            </w:r>
          </w:p>
          <w:p w:rsidR="008441C9" w:rsidRPr="00323908" w:rsidRDefault="008441C9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 мат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риал предыдущего урока;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an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elephant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kangaroo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an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ostrich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lastRenderedPageBreak/>
              <w:t>(для повторения)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Past Simple;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Didyou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…? When did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(Last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summer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we…)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 </w:t>
            </w:r>
            <w:r w:rsidRPr="00323908">
              <w:rPr>
                <w:rFonts w:eastAsia="Calibri"/>
                <w:lang w:eastAsia="en-US"/>
              </w:rPr>
              <w:t>Проверка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eastAsia="en-US"/>
              </w:rPr>
              <w:t xml:space="preserve">.1 </w:t>
            </w:r>
            <w:r w:rsidRPr="00323908">
              <w:rPr>
                <w:rFonts w:eastAsia="Calibri"/>
                <w:lang w:val="en-US" w:eastAsia="en-US"/>
              </w:rPr>
              <w:t>ex</w:t>
            </w:r>
            <w:r w:rsidRPr="00323908">
              <w:rPr>
                <w:rFonts w:eastAsia="Calibri"/>
                <w:lang w:eastAsia="en-US"/>
              </w:rPr>
              <w:t>.4);1; 2 1), 2) -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Памятка № 2  «Что нам стоит высказ</w:t>
            </w:r>
            <w:r w:rsidRPr="00323908">
              <w:rPr>
                <w:rFonts w:eastAsia="Calibri"/>
                <w:lang w:eastAsia="en-US"/>
              </w:rPr>
              <w:t>ы</w:t>
            </w:r>
            <w:r w:rsidRPr="00323908">
              <w:rPr>
                <w:rFonts w:eastAsia="Calibri"/>
                <w:lang w:eastAsia="en-US"/>
              </w:rPr>
              <w:t>вание построить…»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 м</w:t>
            </w:r>
            <w:r w:rsidRPr="00323908">
              <w:rPr>
                <w:rFonts w:eastAsia="Calibri"/>
                <w:i/>
                <w:iCs/>
                <w:lang w:eastAsia="en-US"/>
              </w:rPr>
              <w:t>а</w:t>
            </w:r>
            <w:r w:rsidRPr="00323908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323908">
              <w:rPr>
                <w:rFonts w:eastAsia="Calibri"/>
                <w:i/>
                <w:iCs/>
                <w:lang w:eastAsia="en-US"/>
              </w:rPr>
              <w:t>у</w:t>
            </w:r>
            <w:r w:rsidRPr="00323908">
              <w:rPr>
                <w:rFonts w:eastAsia="Calibri"/>
                <w:i/>
                <w:iCs/>
                <w:lang w:eastAsia="en-US"/>
              </w:rPr>
              <w:t>щего ур</w:t>
            </w:r>
            <w:r w:rsidRPr="00323908">
              <w:rPr>
                <w:rFonts w:eastAsia="Calibri"/>
                <w:i/>
                <w:iCs/>
                <w:lang w:eastAsia="en-US"/>
              </w:rPr>
              <w:t>о</w:t>
            </w:r>
            <w:r w:rsidRPr="00323908">
              <w:rPr>
                <w:rFonts w:eastAsia="Calibri"/>
                <w:i/>
                <w:iCs/>
                <w:lang w:eastAsia="en-US"/>
              </w:rPr>
              <w:t>ка;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an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elephant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kangaroo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an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ostrich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Past Simple;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Didyou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…? When did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(Last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summer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we…)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.2 4)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 м</w:t>
            </w:r>
            <w:r w:rsidRPr="00323908">
              <w:rPr>
                <w:rFonts w:eastAsia="Calibri"/>
                <w:i/>
                <w:iCs/>
                <w:lang w:eastAsia="en-US"/>
              </w:rPr>
              <w:t>а</w:t>
            </w:r>
            <w:r w:rsidRPr="00323908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323908">
              <w:rPr>
                <w:rFonts w:eastAsia="Calibri"/>
                <w:i/>
                <w:iCs/>
                <w:lang w:eastAsia="en-US"/>
              </w:rPr>
              <w:t>у</w:t>
            </w:r>
            <w:r w:rsidRPr="00323908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an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elephant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kangaroo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an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ostrich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грамматический: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Past Simple;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Didyou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…? When did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(Last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summer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we…)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.1; 2 1), 2), 3); 4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2), 3)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lang w:eastAsia="en-US"/>
              </w:rPr>
              <w:lastRenderedPageBreak/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.3*(AB</w:t>
            </w:r>
            <w:proofErr w:type="gramEnd"/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ex.1); 4 1)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8441C9" w:rsidRPr="00323908" w:rsidRDefault="008441C9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08" w:rsidRPr="00323908" w:rsidRDefault="00323908" w:rsidP="00323908"/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08" w:rsidRPr="00323908" w:rsidRDefault="0032390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08" w:rsidRPr="00323908" w:rsidRDefault="00323908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08" w:rsidRPr="00323908" w:rsidRDefault="00323908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08" w:rsidRPr="00323908" w:rsidRDefault="0032390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08" w:rsidRPr="00323908" w:rsidRDefault="0032390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08" w:rsidRPr="00323908" w:rsidRDefault="0032390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08" w:rsidRPr="00323908" w:rsidRDefault="0032390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08" w:rsidRPr="00323908" w:rsidRDefault="00323908" w:rsidP="00323908">
            <w:pPr>
              <w:pStyle w:val="a6"/>
              <w:jc w:val="both"/>
              <w:rPr>
                <w:bCs/>
              </w:rPr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r w:rsidRPr="00323908">
              <w:t>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3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What have you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got for the since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t>room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>?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323908" w:rsidRDefault="008441C9" w:rsidP="00323908">
            <w:pPr>
              <w:jc w:val="both"/>
              <w:rPr>
                <w:bCs/>
              </w:rPr>
            </w:pPr>
            <w:r w:rsidRPr="00323908">
              <w:rPr>
                <w:rFonts w:eastAsia="Calibri"/>
                <w:lang w:eastAsia="en-US"/>
              </w:rPr>
              <w:t>Что у тебя есть в комнате?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1D5BD3" w:rsidP="00323908">
            <w:pPr>
              <w:pStyle w:val="a6"/>
              <w:jc w:val="both"/>
            </w:pPr>
            <w:r w:rsidRPr="00323908">
              <w:t>О</w:t>
            </w:r>
            <w:r w:rsidR="008441C9" w:rsidRPr="00323908">
              <w:t>сознанно строить сообщ</w:t>
            </w:r>
            <w:r w:rsidR="008441C9" w:rsidRPr="00323908">
              <w:t>е</w:t>
            </w:r>
            <w:r w:rsidR="008441C9" w:rsidRPr="00323908">
              <w:t>ния в устной фо</w:t>
            </w:r>
            <w:r w:rsidR="008441C9" w:rsidRPr="00323908">
              <w:t>р</w:t>
            </w:r>
            <w:r w:rsidR="008441C9" w:rsidRPr="00323908">
              <w:t>ме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С</w:t>
            </w:r>
            <w:r w:rsidR="008441C9" w:rsidRPr="00323908">
              <w:t>мысловое чтение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П</w:t>
            </w:r>
            <w:r w:rsidR="008441C9" w:rsidRPr="00323908">
              <w:t>оиск и выделение необх</w:t>
            </w:r>
            <w:r w:rsidR="008441C9" w:rsidRPr="00323908">
              <w:t>о</w:t>
            </w:r>
            <w:r w:rsidR="008441C9" w:rsidRPr="00323908">
              <w:t>димой информации из те</w:t>
            </w:r>
            <w:r w:rsidR="008441C9" w:rsidRPr="00323908">
              <w:t>к</w:t>
            </w:r>
            <w:r w:rsidR="008441C9" w:rsidRPr="00323908">
              <w:t>ста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Д</w:t>
            </w:r>
            <w:r w:rsidR="008441C9" w:rsidRPr="00323908">
              <w:t>оговариваться о распредел</w:t>
            </w:r>
            <w:r w:rsidR="008441C9" w:rsidRPr="00323908">
              <w:t>е</w:t>
            </w:r>
            <w:r w:rsidR="008441C9" w:rsidRPr="00323908">
              <w:t>нии  ролей в совместной де</w:t>
            </w:r>
            <w:r w:rsidR="008441C9" w:rsidRPr="00323908">
              <w:t>я</w:t>
            </w:r>
            <w:r w:rsidR="008441C9" w:rsidRPr="00323908">
              <w:t>тельн</w:t>
            </w:r>
            <w:r w:rsidR="008441C9" w:rsidRPr="00323908">
              <w:t>о</w:t>
            </w:r>
            <w:r w:rsidR="008441C9" w:rsidRPr="00323908">
              <w:t>сти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З</w:t>
            </w:r>
            <w:r w:rsidR="008441C9" w:rsidRPr="00323908">
              <w:t>адавать вопросы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В</w:t>
            </w:r>
            <w:r w:rsidR="008441C9" w:rsidRPr="00323908">
              <w:t>ести устный диалог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С</w:t>
            </w:r>
            <w:r w:rsidR="008441C9" w:rsidRPr="00323908">
              <w:t>лушать собеседника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О</w:t>
            </w:r>
            <w:r w:rsidR="008441C9" w:rsidRPr="00323908">
              <w:t>казывать в сотрудничестве взаимопомощь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 и грамматический материал предыд</w:t>
            </w:r>
            <w:r w:rsidRPr="00323908">
              <w:rPr>
                <w:rFonts w:eastAsia="Calibri"/>
                <w:i/>
                <w:iCs/>
                <w:lang w:eastAsia="en-US"/>
              </w:rPr>
              <w:t>у</w:t>
            </w:r>
            <w:r w:rsidRPr="00323908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learn, a Science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room, a snake, a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teacher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eastAsia="en-US"/>
              </w:rPr>
              <w:t xml:space="preserve">.2 </w:t>
            </w:r>
            <w:r w:rsidRPr="00323908">
              <w:rPr>
                <w:rFonts w:eastAsia="Calibri"/>
                <w:lang w:val="en-US" w:eastAsia="en-US"/>
              </w:rPr>
              <w:t>ex</w:t>
            </w:r>
            <w:r w:rsidRPr="00323908">
              <w:rPr>
                <w:rFonts w:eastAsia="Calibri"/>
                <w:lang w:eastAsia="en-US"/>
              </w:rPr>
              <w:t xml:space="preserve">.5);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 -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Памятка № 3 –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Догадайся сам, 2),</w:t>
            </w:r>
          </w:p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 и грамматический материал пред</w:t>
            </w:r>
            <w:r w:rsidRPr="00323908">
              <w:rPr>
                <w:rFonts w:eastAsia="Calibri"/>
                <w:i/>
                <w:iCs/>
                <w:lang w:eastAsia="en-US"/>
              </w:rPr>
              <w:t>ы</w:t>
            </w:r>
            <w:r w:rsidRPr="00323908">
              <w:rPr>
                <w:rFonts w:eastAsia="Calibri"/>
                <w:i/>
                <w:iCs/>
                <w:lang w:eastAsia="en-US"/>
              </w:rPr>
              <w:t>дущего урока;</w:t>
            </w:r>
          </w:p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4); 2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8441C9" w:rsidRPr="00323908" w:rsidRDefault="008441C9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r w:rsidRPr="00323908">
              <w:t>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4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Where will you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go next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t>summer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>?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323908" w:rsidRDefault="008441C9" w:rsidP="00323908">
            <w:pPr>
              <w:jc w:val="both"/>
              <w:rPr>
                <w:bCs/>
              </w:rPr>
            </w:pPr>
            <w:r w:rsidRPr="00323908">
              <w:rPr>
                <w:rFonts w:eastAsia="Calibri"/>
                <w:lang w:eastAsia="en-US"/>
              </w:rPr>
              <w:t>Куда ты поедешь следующим летом?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1D5BD3" w:rsidP="00323908">
            <w:pPr>
              <w:pStyle w:val="a6"/>
              <w:jc w:val="both"/>
            </w:pPr>
            <w:r w:rsidRPr="00323908">
              <w:t>О</w:t>
            </w:r>
            <w:r w:rsidR="008441C9" w:rsidRPr="00323908">
              <w:t>сознанно строить сообщ</w:t>
            </w:r>
            <w:r w:rsidR="008441C9" w:rsidRPr="00323908">
              <w:t>е</w:t>
            </w:r>
            <w:r w:rsidR="008441C9" w:rsidRPr="00323908">
              <w:t>ния в устной фо</w:t>
            </w:r>
            <w:r w:rsidR="008441C9" w:rsidRPr="00323908">
              <w:t>р</w:t>
            </w:r>
            <w:r w:rsidR="008441C9" w:rsidRPr="00323908">
              <w:t>ме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С</w:t>
            </w:r>
            <w:r w:rsidR="008441C9" w:rsidRPr="00323908">
              <w:t>мысловое чтение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П</w:t>
            </w:r>
            <w:r w:rsidR="008441C9" w:rsidRPr="00323908">
              <w:t>оиск и выделение необх</w:t>
            </w:r>
            <w:r w:rsidR="008441C9" w:rsidRPr="00323908">
              <w:t>о</w:t>
            </w:r>
            <w:r w:rsidR="008441C9" w:rsidRPr="00323908">
              <w:t>димой информации из те</w:t>
            </w:r>
            <w:r w:rsidR="008441C9" w:rsidRPr="00323908">
              <w:t>к</w:t>
            </w:r>
            <w:r w:rsidR="008441C9" w:rsidRPr="00323908">
              <w:t>ста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С</w:t>
            </w:r>
            <w:r w:rsidR="008441C9" w:rsidRPr="00323908">
              <w:t>троить монологическое в</w:t>
            </w:r>
            <w:r w:rsidR="008441C9" w:rsidRPr="00323908">
              <w:t>ы</w:t>
            </w:r>
            <w:r w:rsidR="008441C9" w:rsidRPr="00323908">
              <w:t>сказывание</w:t>
            </w:r>
            <w:r w:rsidRPr="00323908">
              <w:t>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lastRenderedPageBreak/>
              <w:t>С</w:t>
            </w:r>
            <w:r w:rsidR="008441C9" w:rsidRPr="00323908">
              <w:t>лушать собеседника</w:t>
            </w:r>
          </w:p>
          <w:p w:rsidR="008441C9" w:rsidRPr="00323908" w:rsidRDefault="008441C9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because, to hope, to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wait;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Future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Simple</w:t>
            </w:r>
            <w:r w:rsidRPr="00323908">
              <w:rPr>
                <w:rFonts w:eastAsia="Calibri"/>
                <w:lang w:eastAsia="en-US"/>
              </w:rPr>
              <w:t>,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should;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(Will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…? When will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(I think I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lang w:eastAsia="en-US"/>
              </w:rPr>
              <w:t>will</w:t>
            </w:r>
            <w:proofErr w:type="spellEnd"/>
            <w:r w:rsidRPr="00323908">
              <w:rPr>
                <w:rFonts w:eastAsia="Calibri"/>
                <w:lang w:eastAsia="en-US"/>
              </w:rPr>
              <w:t>…)</w:t>
            </w:r>
            <w:proofErr w:type="gramEnd"/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 xml:space="preserve">(L.3 ex.3),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5)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because, to hope, to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wait;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Future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Simple</w:t>
            </w:r>
            <w:r w:rsidRPr="00323908">
              <w:rPr>
                <w:rFonts w:eastAsia="Calibri"/>
                <w:lang w:eastAsia="en-US"/>
              </w:rPr>
              <w:t>,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should;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(Will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…? When will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(I think I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lang w:eastAsia="en-US"/>
              </w:rPr>
              <w:t>will</w:t>
            </w:r>
            <w:proofErr w:type="spellEnd"/>
            <w:r w:rsidRPr="00323908">
              <w:rPr>
                <w:rFonts w:eastAsia="Calibri"/>
                <w:lang w:eastAsia="en-US"/>
              </w:rPr>
              <w:t>…)</w:t>
            </w:r>
            <w:proofErr w:type="gramEnd"/>
          </w:p>
          <w:p w:rsidR="008441C9" w:rsidRPr="00323908" w:rsidRDefault="008441C9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упр.1 1), 4), 5)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because, to hope, to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wait;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Future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Simple</w:t>
            </w:r>
            <w:r w:rsidRPr="00323908">
              <w:rPr>
                <w:rFonts w:eastAsia="Calibri"/>
                <w:lang w:eastAsia="en-US"/>
              </w:rPr>
              <w:t>,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should;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(Will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…? When will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(I think I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lang w:eastAsia="en-US"/>
              </w:rPr>
              <w:t>will</w:t>
            </w:r>
            <w:proofErr w:type="spellEnd"/>
            <w:r w:rsidRPr="00323908">
              <w:rPr>
                <w:rFonts w:eastAsia="Calibri"/>
                <w:lang w:eastAsia="en-US"/>
              </w:rPr>
              <w:t>…)</w:t>
            </w:r>
            <w:proofErr w:type="gramEnd"/>
          </w:p>
          <w:p w:rsidR="008441C9" w:rsidRPr="00323908" w:rsidRDefault="008441C9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упр.1 3), 4)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323908">
              <w:rPr>
                <w:color w:val="000000"/>
              </w:rPr>
              <w:lastRenderedPageBreak/>
              <w:t>упр</w:t>
            </w:r>
            <w:proofErr w:type="spellEnd"/>
            <w:r w:rsidRPr="00323908">
              <w:rPr>
                <w:color w:val="000000"/>
                <w:lang w:val="en-US"/>
              </w:rPr>
              <w:t>.1 2)*</w:t>
            </w:r>
          </w:p>
          <w:p w:rsidR="008441C9" w:rsidRPr="00323908" w:rsidRDefault="008441C9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color w:val="000000"/>
                <w:lang w:val="en-US"/>
              </w:rPr>
              <w:t>(AB ex.1);</w:t>
            </w:r>
          </w:p>
          <w:p w:rsidR="008441C9" w:rsidRPr="00323908" w:rsidRDefault="008441C9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color w:val="000000"/>
                <w:lang w:val="en-US"/>
              </w:rPr>
              <w:t>2*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8441C9" w:rsidRPr="00323908" w:rsidRDefault="008441C9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r w:rsidRPr="00323908">
              <w:lastRenderedPageBreak/>
              <w:t>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5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I will never</w:t>
            </w:r>
          </w:p>
          <w:p w:rsidR="008441C9" w:rsidRPr="00323908" w:rsidRDefault="008441C9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forget these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t>holidays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>.</w:t>
            </w:r>
          </w:p>
          <w:p w:rsidR="008441C9" w:rsidRPr="00323908" w:rsidRDefault="008441C9" w:rsidP="00323908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323908" w:rsidRDefault="008441C9" w:rsidP="00323908">
            <w:pPr>
              <w:jc w:val="both"/>
              <w:rPr>
                <w:b/>
                <w:bCs/>
              </w:rPr>
            </w:pPr>
            <w:r w:rsidRPr="00323908">
              <w:rPr>
                <w:rFonts w:eastAsia="Calibri"/>
                <w:lang w:eastAsia="en-US"/>
              </w:rPr>
              <w:t>Я никогда не заб</w:t>
            </w:r>
            <w:r w:rsidRPr="00323908">
              <w:rPr>
                <w:rFonts w:eastAsia="Calibri"/>
                <w:lang w:eastAsia="en-US"/>
              </w:rPr>
              <w:t>у</w:t>
            </w:r>
            <w:r w:rsidRPr="00323908">
              <w:rPr>
                <w:rFonts w:eastAsia="Calibri"/>
                <w:lang w:eastAsia="en-US"/>
              </w:rPr>
              <w:t>ду этих каникул.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pStyle w:val="a6"/>
              <w:jc w:val="both"/>
            </w:pPr>
            <w:r w:rsidRPr="00323908">
              <w:t>Осознанно и произвольно строить сообщения в устной и пис</w:t>
            </w:r>
            <w:r w:rsidRPr="00323908">
              <w:t>ь</w:t>
            </w:r>
            <w:r w:rsidRPr="00323908">
              <w:t>менной фор</w:t>
            </w:r>
            <w:r w:rsidR="001D5BD3" w:rsidRPr="00323908">
              <w:t>ме.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С</w:t>
            </w:r>
            <w:r w:rsidR="008441C9" w:rsidRPr="00323908">
              <w:t>амостоятельно</w:t>
            </w:r>
            <w:r w:rsidRPr="00323908">
              <w:t xml:space="preserve"> </w:t>
            </w:r>
            <w:r w:rsidR="008441C9" w:rsidRPr="00323908">
              <w:t xml:space="preserve"> справлят</w:t>
            </w:r>
            <w:r w:rsidR="008441C9" w:rsidRPr="00323908">
              <w:t>ь</w:t>
            </w:r>
            <w:r w:rsidR="008441C9" w:rsidRPr="00323908">
              <w:t>ся с про</w:t>
            </w:r>
            <w:r w:rsidRPr="00323908">
              <w:t>бле</w:t>
            </w:r>
            <w:r w:rsidR="008441C9" w:rsidRPr="00323908">
              <w:t>мами, возника</w:t>
            </w:r>
            <w:r w:rsidR="008441C9" w:rsidRPr="00323908">
              <w:t>ю</w:t>
            </w:r>
            <w:r w:rsidR="008441C9" w:rsidRPr="00323908">
              <w:t>щими при  решении учебных з</w:t>
            </w:r>
            <w:r w:rsidR="008441C9" w:rsidRPr="00323908">
              <w:t>а</w:t>
            </w:r>
            <w:r w:rsidR="008441C9" w:rsidRPr="00323908">
              <w:t xml:space="preserve">дач.    </w:t>
            </w:r>
          </w:p>
          <w:p w:rsidR="008441C9" w:rsidRPr="00323908" w:rsidRDefault="008441C9" w:rsidP="00323908">
            <w:pPr>
              <w:pStyle w:val="a6"/>
              <w:jc w:val="both"/>
            </w:pPr>
            <w:r w:rsidRPr="00323908">
              <w:t>Формулировать собственное мнение, строить п</w:t>
            </w:r>
            <w:r w:rsidRPr="00323908">
              <w:t>о</w:t>
            </w:r>
            <w:r w:rsidRPr="00323908">
              <w:t xml:space="preserve">нятные для </w:t>
            </w:r>
            <w:r w:rsidR="001D5BD3" w:rsidRPr="00323908">
              <w:t>партнера высказыва</w:t>
            </w:r>
            <w:r w:rsidRPr="00323908">
              <w:t>ния, уметь сл</w:t>
            </w:r>
            <w:r w:rsidRPr="00323908">
              <w:t>у</w:t>
            </w:r>
            <w:r w:rsidRPr="00323908">
              <w:t>шать и вступать в диалог, а также  зада</w:t>
            </w:r>
            <w:r w:rsidR="001D5BD3" w:rsidRPr="00323908">
              <w:t>вать в</w:t>
            </w:r>
            <w:r w:rsidR="001D5BD3" w:rsidRPr="00323908">
              <w:t>о</w:t>
            </w:r>
            <w:r w:rsidR="001D5BD3" w:rsidRPr="00323908">
              <w:t>про</w:t>
            </w:r>
            <w:r w:rsidRPr="00323908">
              <w:t xml:space="preserve">сы. </w:t>
            </w:r>
          </w:p>
          <w:p w:rsidR="008441C9" w:rsidRPr="00323908" w:rsidRDefault="008441C9" w:rsidP="00323908">
            <w:pPr>
              <w:pStyle w:val="a6"/>
              <w:jc w:val="both"/>
            </w:pPr>
            <w:r w:rsidRPr="00323908">
              <w:t>Работать по предложен</w:t>
            </w:r>
            <w:r w:rsidR="001D5BD3" w:rsidRPr="00323908">
              <w:t>ному учи</w:t>
            </w:r>
            <w:r w:rsidRPr="00323908">
              <w:t>телем плану, выби</w:t>
            </w:r>
            <w:r w:rsidR="001D5BD3" w:rsidRPr="00323908">
              <w:t>рать действия в   соо</w:t>
            </w:r>
            <w:r w:rsidR="001D5BD3" w:rsidRPr="00323908">
              <w:t>т</w:t>
            </w:r>
            <w:r w:rsidR="001D5BD3" w:rsidRPr="00323908">
              <w:t>ветст</w:t>
            </w:r>
            <w:r w:rsidRPr="00323908">
              <w:t>вии  с поставленной</w:t>
            </w:r>
            <w:r w:rsidR="001D5BD3" w:rsidRPr="00323908">
              <w:t xml:space="preserve"> </w:t>
            </w:r>
            <w:r w:rsidRPr="00323908">
              <w:t xml:space="preserve"> задачей и усл</w:t>
            </w:r>
            <w:r w:rsidRPr="00323908">
              <w:t>о</w:t>
            </w:r>
            <w:r w:rsidRPr="00323908">
              <w:t>виями</w:t>
            </w:r>
            <w:r w:rsidR="001D5BD3" w:rsidRPr="00323908">
              <w:t xml:space="preserve"> </w:t>
            </w:r>
            <w:r w:rsidRPr="00323908">
              <w:t xml:space="preserve"> ее реализ</w:t>
            </w:r>
            <w:r w:rsidRPr="00323908">
              <w:t>а</w:t>
            </w:r>
            <w:r w:rsidRPr="00323908">
              <w:t>ции;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А</w:t>
            </w:r>
            <w:r w:rsidR="008441C9" w:rsidRPr="00323908">
              <w:t>декватно испол</w:t>
            </w:r>
            <w:r w:rsidRPr="00323908">
              <w:t>ь</w:t>
            </w:r>
            <w:r w:rsidR="008441C9" w:rsidRPr="00323908">
              <w:t>зовать речь для пла</w:t>
            </w:r>
            <w:r w:rsidRPr="00323908">
              <w:t>ни</w:t>
            </w:r>
            <w:r w:rsidR="008441C9" w:rsidRPr="00323908">
              <w:t>рования и регул</w:t>
            </w:r>
            <w:r w:rsidR="008441C9" w:rsidRPr="00323908">
              <w:t>я</w:t>
            </w:r>
            <w:r w:rsidR="008441C9" w:rsidRPr="00323908">
              <w:t>ции своей деятел</w:t>
            </w:r>
            <w:r w:rsidR="008441C9" w:rsidRPr="00323908">
              <w:t>ь</w:t>
            </w:r>
            <w:r w:rsidR="008441C9" w:rsidRPr="00323908">
              <w:t xml:space="preserve">ности. 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i/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цикла;</w:t>
            </w:r>
          </w:p>
          <w:p w:rsidR="008441C9" w:rsidRPr="00323908" w:rsidRDefault="008441C9" w:rsidP="00323908">
            <w:pPr>
              <w:jc w:val="both"/>
              <w:rPr>
                <w:i/>
                <w:color w:val="000000"/>
              </w:rPr>
            </w:pPr>
          </w:p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color w:val="000000"/>
              </w:rPr>
              <w:t xml:space="preserve">Упр. Проверка </w:t>
            </w:r>
            <w:proofErr w:type="spellStart"/>
            <w:r w:rsidRPr="00323908">
              <w:rPr>
                <w:color w:val="000000"/>
              </w:rPr>
              <w:t>д\з</w:t>
            </w:r>
            <w:proofErr w:type="spellEnd"/>
            <w:r w:rsidRPr="00323908">
              <w:rPr>
                <w:color w:val="000000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 xml:space="preserve">(L.4 ex.3)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i/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цикла;</w:t>
            </w:r>
          </w:p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color w:val="000000"/>
              </w:rPr>
              <w:t xml:space="preserve"> Упр. 1.1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i/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цикла;</w:t>
            </w:r>
          </w:p>
          <w:p w:rsidR="008441C9" w:rsidRPr="00323908" w:rsidRDefault="008441C9" w:rsidP="00323908">
            <w:pPr>
              <w:jc w:val="both"/>
              <w:rPr>
                <w:color w:val="000000"/>
              </w:rPr>
            </w:pPr>
          </w:p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color w:val="000000"/>
              </w:rPr>
              <w:t>Упр.1 .3), 2.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color w:val="000000"/>
              </w:rPr>
              <w:t>Упр. 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8441C9" w:rsidRPr="00323908" w:rsidRDefault="008441C9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r w:rsidRPr="00323908">
              <w:t>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Обобщающий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pStyle w:val="a6"/>
              <w:jc w:val="both"/>
            </w:pPr>
            <w:r w:rsidRPr="00323908">
              <w:t>Формировать и удерживать уче</w:t>
            </w:r>
            <w:r w:rsidRPr="00323908">
              <w:t>б</w:t>
            </w:r>
            <w:r w:rsidRPr="00323908">
              <w:t>ную задачу.</w:t>
            </w:r>
          </w:p>
          <w:p w:rsidR="001D5BD3" w:rsidRPr="00323908" w:rsidRDefault="008441C9" w:rsidP="00323908">
            <w:pPr>
              <w:pStyle w:val="a6"/>
              <w:jc w:val="both"/>
            </w:pPr>
            <w:r w:rsidRPr="00323908">
              <w:t xml:space="preserve">Смысловое чтение. </w:t>
            </w:r>
          </w:p>
          <w:p w:rsidR="008441C9" w:rsidRPr="00323908" w:rsidRDefault="008441C9" w:rsidP="00323908">
            <w:pPr>
              <w:pStyle w:val="a6"/>
              <w:jc w:val="both"/>
            </w:pPr>
            <w:r w:rsidRPr="00323908">
              <w:t>Поиск и выделение  необх</w:t>
            </w:r>
            <w:r w:rsidRPr="00323908">
              <w:t>о</w:t>
            </w:r>
            <w:r w:rsidRPr="00323908">
              <w:t>димой информации из текста и рису</w:t>
            </w:r>
            <w:r w:rsidRPr="00323908">
              <w:t>н</w:t>
            </w:r>
            <w:r w:rsidRPr="00323908">
              <w:t>ков.</w:t>
            </w:r>
          </w:p>
          <w:p w:rsidR="008441C9" w:rsidRPr="00323908" w:rsidRDefault="008441C9" w:rsidP="00323908">
            <w:pPr>
              <w:pStyle w:val="a6"/>
              <w:jc w:val="both"/>
            </w:pPr>
            <w:r w:rsidRPr="00323908">
              <w:lastRenderedPageBreak/>
              <w:t>Формировать собственное мнение. Строить понятное для партнера  высказыв</w:t>
            </w:r>
            <w:r w:rsidRPr="00323908">
              <w:t>а</w:t>
            </w:r>
            <w:r w:rsidRPr="00323908">
              <w:t>ние.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</w:pPr>
            <w:r w:rsidRPr="00323908">
              <w:rPr>
                <w:i/>
                <w:color w:val="000000"/>
              </w:rPr>
              <w:lastRenderedPageBreak/>
              <w:t>Лексический и грамматический материал цикла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</w:pPr>
            <w:r w:rsidRPr="00323908">
              <w:rPr>
                <w:i/>
                <w:color w:val="000000"/>
              </w:rPr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цикла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</w:pPr>
            <w:r w:rsidRPr="00323908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8441C9" w:rsidRPr="00323908" w:rsidRDefault="008441C9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r w:rsidRPr="00323908">
              <w:lastRenderedPageBreak/>
              <w:t>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</w:pPr>
            <w:r w:rsidRPr="00323908">
              <w:t>Повторение по т</w:t>
            </w:r>
            <w:r w:rsidRPr="00323908">
              <w:t>е</w:t>
            </w:r>
            <w:r w:rsidRPr="00323908">
              <w:t>ме «Каникулы»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1D5BD3" w:rsidP="00323908">
            <w:pPr>
              <w:pStyle w:val="a6"/>
              <w:jc w:val="both"/>
            </w:pPr>
            <w:r w:rsidRPr="00323908">
              <w:t>С</w:t>
            </w:r>
            <w:r w:rsidR="008441C9" w:rsidRPr="00323908">
              <w:t>амостоятельно выделять и формулировать познавател</w:t>
            </w:r>
            <w:r w:rsidR="008441C9" w:rsidRPr="00323908">
              <w:t>ь</w:t>
            </w:r>
            <w:r w:rsidR="008441C9" w:rsidRPr="00323908">
              <w:t>ную цель; выбирать вид чт</w:t>
            </w:r>
            <w:r w:rsidR="008441C9" w:rsidRPr="00323908">
              <w:t>е</w:t>
            </w:r>
            <w:r w:rsidR="008441C9" w:rsidRPr="00323908">
              <w:t>ния в зависимости от ц</w:t>
            </w:r>
            <w:r w:rsidR="008441C9" w:rsidRPr="00323908">
              <w:t>е</w:t>
            </w:r>
            <w:r w:rsidR="008441C9" w:rsidRPr="00323908">
              <w:t>ли; передача информации (</w:t>
            </w:r>
            <w:proofErr w:type="gramStart"/>
            <w:r w:rsidR="008441C9" w:rsidRPr="00323908">
              <w:t>ус</w:t>
            </w:r>
            <w:r w:rsidR="008441C9" w:rsidRPr="00323908">
              <w:t>т</w:t>
            </w:r>
            <w:r w:rsidR="008441C9" w:rsidRPr="00323908">
              <w:t>ным</w:t>
            </w:r>
            <w:proofErr w:type="gramEnd"/>
            <w:r w:rsidR="008441C9" w:rsidRPr="00323908">
              <w:t xml:space="preserve"> и письменным </w:t>
            </w:r>
            <w:proofErr w:type="spellStart"/>
            <w:r w:rsidR="008441C9" w:rsidRPr="00323908">
              <w:t>спосаб</w:t>
            </w:r>
            <w:r w:rsidR="008441C9" w:rsidRPr="00323908">
              <w:t>а</w:t>
            </w:r>
            <w:r w:rsidR="008441C9" w:rsidRPr="00323908">
              <w:t>ми</w:t>
            </w:r>
            <w:proofErr w:type="spellEnd"/>
            <w:r w:rsidR="008441C9" w:rsidRPr="00323908">
              <w:t>)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П</w:t>
            </w:r>
            <w:r w:rsidR="008441C9" w:rsidRPr="00323908">
              <w:t>роявлять активность во взаимодействии для реш</w:t>
            </w:r>
            <w:r w:rsidR="008441C9" w:rsidRPr="00323908">
              <w:t>е</w:t>
            </w:r>
            <w:r w:rsidR="008441C9" w:rsidRPr="00323908">
              <w:t>ния задач; формулировать собс</w:t>
            </w:r>
            <w:r w:rsidR="008441C9" w:rsidRPr="00323908">
              <w:t>т</w:t>
            </w:r>
            <w:r w:rsidR="008441C9" w:rsidRPr="00323908">
              <w:t>венное мнение и поз</w:t>
            </w:r>
            <w:r w:rsidR="008441C9" w:rsidRPr="00323908">
              <w:t>и</w:t>
            </w:r>
            <w:r w:rsidR="008441C9" w:rsidRPr="00323908">
              <w:t>цию; слушать собеседника; коо</w:t>
            </w:r>
            <w:r w:rsidR="008441C9" w:rsidRPr="00323908">
              <w:t>р</w:t>
            </w:r>
            <w:r w:rsidR="008441C9" w:rsidRPr="00323908">
              <w:t>динировать и принимать ра</w:t>
            </w:r>
            <w:r w:rsidR="008441C9" w:rsidRPr="00323908">
              <w:t>з</w:t>
            </w:r>
            <w:r w:rsidR="008441C9" w:rsidRPr="00323908">
              <w:t>личные позиции во взаим</w:t>
            </w:r>
            <w:r w:rsidR="008441C9" w:rsidRPr="00323908">
              <w:t>о</w:t>
            </w:r>
            <w:r w:rsidR="008441C9" w:rsidRPr="00323908">
              <w:t>дейс</w:t>
            </w:r>
            <w:r w:rsidR="008441C9" w:rsidRPr="00323908">
              <w:t>т</w:t>
            </w:r>
            <w:r w:rsidR="008441C9" w:rsidRPr="00323908">
              <w:t>вии</w:t>
            </w:r>
          </w:p>
          <w:p w:rsidR="008441C9" w:rsidRPr="00323908" w:rsidRDefault="001D5BD3" w:rsidP="00323908">
            <w:pPr>
              <w:pStyle w:val="a6"/>
              <w:jc w:val="both"/>
            </w:pPr>
            <w:r w:rsidRPr="00323908">
              <w:t>С</w:t>
            </w:r>
            <w:r w:rsidR="008441C9" w:rsidRPr="00323908">
              <w:t>оставлять план и последов</w:t>
            </w:r>
            <w:r w:rsidR="008441C9" w:rsidRPr="00323908">
              <w:t>а</w:t>
            </w:r>
            <w:r w:rsidR="008441C9" w:rsidRPr="00323908">
              <w:t>тельность действий; испол</w:t>
            </w:r>
            <w:r w:rsidR="008441C9" w:rsidRPr="00323908">
              <w:t>ь</w:t>
            </w:r>
            <w:r w:rsidR="008441C9" w:rsidRPr="00323908">
              <w:t>зовать речь для регуляции своего действия; аде</w:t>
            </w:r>
            <w:r w:rsidR="008441C9" w:rsidRPr="00323908">
              <w:t>к</w:t>
            </w:r>
            <w:r w:rsidR="008441C9" w:rsidRPr="00323908">
              <w:t>ватно воспринимать испра</w:t>
            </w:r>
            <w:r w:rsidR="008441C9" w:rsidRPr="00323908">
              <w:t>в</w:t>
            </w:r>
            <w:r w:rsidR="008441C9" w:rsidRPr="00323908">
              <w:t>ления ошибок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цикла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8441C9" w:rsidRPr="00323908" w:rsidRDefault="008441C9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r w:rsidRPr="00323908">
              <w:t>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</w:pPr>
            <w:r w:rsidRPr="00323908">
              <w:t>Повторение по т</w:t>
            </w:r>
            <w:r w:rsidRPr="00323908">
              <w:t>е</w:t>
            </w:r>
            <w:r w:rsidRPr="00323908">
              <w:t>ме «Любимые з</w:t>
            </w:r>
            <w:r w:rsidRPr="00323908">
              <w:t>а</w:t>
            </w:r>
            <w:r w:rsidRPr="00323908">
              <w:t>нятия»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1D5BD3" w:rsidP="00323908">
            <w:pPr>
              <w:pStyle w:val="a6"/>
              <w:jc w:val="both"/>
              <w:rPr>
                <w:i/>
                <w:color w:val="000000"/>
              </w:rPr>
            </w:pPr>
            <w:r w:rsidRPr="00323908">
              <w:t>Упорядочивание, обобщ</w:t>
            </w:r>
            <w:r w:rsidRPr="00323908">
              <w:t>е</w:t>
            </w:r>
            <w:r w:rsidRPr="00323908">
              <w:t>ние, группировка, классиф</w:t>
            </w:r>
            <w:r w:rsidRPr="00323908">
              <w:t>и</w:t>
            </w:r>
            <w:r w:rsidRPr="00323908">
              <w:t>кация изученного мат</w:t>
            </w:r>
            <w:r w:rsidRPr="00323908">
              <w:t>е</w:t>
            </w:r>
            <w:r w:rsidRPr="00323908">
              <w:t>риала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цикла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jc w:val="both"/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323908" w:rsidRDefault="008441C9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8441C9" w:rsidRPr="00323908" w:rsidRDefault="008441C9" w:rsidP="00323908">
            <w:pPr>
              <w:jc w:val="both"/>
            </w:pPr>
          </w:p>
        </w:tc>
      </w:tr>
      <w:tr w:rsidR="001D5BD3" w:rsidRPr="00323908" w:rsidTr="00323908">
        <w:trPr>
          <w:gridAfter w:val="2"/>
          <w:wAfter w:w="1895" w:type="pct"/>
          <w:trHeight w:val="20"/>
        </w:trPr>
        <w:tc>
          <w:tcPr>
            <w:tcW w:w="310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center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Unit 2 “The animals I like.”</w:t>
            </w:r>
          </w:p>
          <w:p w:rsidR="001D5BD3" w:rsidRPr="00323908" w:rsidRDefault="001D5BD3" w:rsidP="00323908">
            <w:pPr>
              <w:pStyle w:val="a6"/>
              <w:jc w:val="center"/>
            </w:pPr>
            <w:r w:rsidRPr="00323908">
              <w:rPr>
                <w:rFonts w:eastAsia="Calibri"/>
                <w:b/>
                <w:lang w:eastAsia="en-US"/>
              </w:rPr>
              <w:t>Цикл 2. «Животные, которые мне нравятся»</w:t>
            </w: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t>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1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Do you like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riddles about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t>animals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>?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eastAsia="en-US"/>
              </w:rPr>
            </w:pPr>
          </w:p>
          <w:p w:rsidR="001D5BD3" w:rsidRPr="00323908" w:rsidRDefault="001D5BD3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Тебе нравятся з</w:t>
            </w:r>
            <w:r w:rsidRPr="00323908">
              <w:rPr>
                <w:rFonts w:eastAsia="Calibri"/>
                <w:lang w:eastAsia="en-US"/>
              </w:rPr>
              <w:t>а</w:t>
            </w:r>
            <w:r w:rsidRPr="00323908">
              <w:rPr>
                <w:rFonts w:eastAsia="Calibri"/>
                <w:lang w:eastAsia="en-US"/>
              </w:rPr>
              <w:lastRenderedPageBreak/>
              <w:t>гадки о животных?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</w:pPr>
            <w:r w:rsidRPr="00323908">
              <w:t>Осознанно и произвольно строить сообщения в устной и письменной форме, в том числе творческого и исслед</w:t>
            </w:r>
            <w:r w:rsidRPr="00323908">
              <w:t>о</w:t>
            </w:r>
            <w:r w:rsidRPr="00323908">
              <w:t>вательского хара</w:t>
            </w:r>
            <w:r w:rsidRPr="00323908">
              <w:t>к</w:t>
            </w:r>
            <w:r w:rsidRPr="00323908">
              <w:t>тера.</w:t>
            </w:r>
          </w:p>
          <w:p w:rsidR="001D5BD3" w:rsidRPr="00323908" w:rsidRDefault="001D5BD3" w:rsidP="00323908">
            <w:pPr>
              <w:pStyle w:val="a6"/>
              <w:jc w:val="both"/>
            </w:pPr>
            <w:proofErr w:type="gramStart"/>
            <w:r w:rsidRPr="00323908">
              <w:t>Обработка информации (о</w:t>
            </w:r>
            <w:r w:rsidRPr="00323908">
              <w:t>п</w:t>
            </w:r>
            <w:r w:rsidRPr="00323908">
              <w:lastRenderedPageBreak/>
              <w:t>ределение основной и втор</w:t>
            </w:r>
            <w:r w:rsidRPr="00323908">
              <w:t>о</w:t>
            </w:r>
            <w:r w:rsidRPr="00323908">
              <w:t>степенной информ</w:t>
            </w:r>
            <w:r w:rsidRPr="00323908">
              <w:t>а</w:t>
            </w:r>
            <w:r w:rsidRPr="00323908">
              <w:t xml:space="preserve">ции. </w:t>
            </w:r>
            <w:proofErr w:type="gramEnd"/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 xml:space="preserve"> Передача информации (ус</w:t>
            </w:r>
            <w:r w:rsidRPr="00323908">
              <w:t>т</w:t>
            </w:r>
            <w:r w:rsidRPr="00323908">
              <w:t>ным, письменным, цифр</w:t>
            </w:r>
            <w:r w:rsidRPr="00323908">
              <w:t>о</w:t>
            </w:r>
            <w:r w:rsidRPr="00323908">
              <w:t>вым спос</w:t>
            </w:r>
            <w:r w:rsidRPr="00323908">
              <w:t>о</w:t>
            </w:r>
            <w:r w:rsidR="00707F64" w:rsidRPr="00323908">
              <w:t>бами).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К</w:t>
            </w:r>
            <w:r w:rsidR="001D5BD3" w:rsidRPr="00323908">
              <w:t>лассификация по заданным критериям;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В</w:t>
            </w:r>
            <w:r w:rsidR="001D5BD3" w:rsidRPr="00323908">
              <w:t>ыбирать действия в соотве</w:t>
            </w:r>
            <w:r w:rsidR="001D5BD3" w:rsidRPr="00323908">
              <w:t>т</w:t>
            </w:r>
            <w:r w:rsidR="001D5BD3" w:rsidRPr="00323908">
              <w:t>ствии с поставленной з</w:t>
            </w:r>
            <w:r w:rsidR="001D5BD3" w:rsidRPr="00323908">
              <w:t>а</w:t>
            </w:r>
            <w:r w:rsidR="001D5BD3" w:rsidRPr="00323908">
              <w:t>дачей и условиями её реа</w:t>
            </w:r>
            <w:r w:rsidRPr="00323908">
              <w:t>л</w:t>
            </w:r>
            <w:r w:rsidRPr="00323908">
              <w:t>и</w:t>
            </w:r>
            <w:r w:rsidRPr="00323908">
              <w:t>зации.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П</w:t>
            </w:r>
            <w:r w:rsidR="001D5BD3" w:rsidRPr="00323908">
              <w:t>роявлять активность во взаимодействии для реш</w:t>
            </w:r>
            <w:r w:rsidR="001D5BD3" w:rsidRPr="00323908">
              <w:t>е</w:t>
            </w:r>
            <w:r w:rsidR="001D5BD3" w:rsidRPr="00323908">
              <w:t>ния коммуникативных и познав</w:t>
            </w:r>
            <w:r w:rsidR="001D5BD3" w:rsidRPr="00323908">
              <w:t>а</w:t>
            </w:r>
            <w:r w:rsidR="001D5BD3" w:rsidRPr="00323908">
              <w:t>тель</w:t>
            </w:r>
            <w:r w:rsidRPr="00323908">
              <w:t>ных з</w:t>
            </w:r>
            <w:r w:rsidRPr="00323908">
              <w:t>а</w:t>
            </w:r>
            <w:r w:rsidRPr="00323908">
              <w:t>дач.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Д</w:t>
            </w:r>
            <w:r w:rsidR="001D5BD3" w:rsidRPr="00323908">
              <w:t>оговариваться о распредел</w:t>
            </w:r>
            <w:r w:rsidR="001D5BD3" w:rsidRPr="00323908">
              <w:t>е</w:t>
            </w:r>
            <w:r w:rsidR="001D5BD3" w:rsidRPr="00323908">
              <w:t xml:space="preserve">нии функций и </w:t>
            </w:r>
            <w:r w:rsidRPr="00323908">
              <w:t>ролей в совм</w:t>
            </w:r>
            <w:r w:rsidRPr="00323908">
              <w:t>е</w:t>
            </w:r>
            <w:r w:rsidRPr="00323908">
              <w:t>стной деятельн</w:t>
            </w:r>
            <w:r w:rsidRPr="00323908">
              <w:t>о</w:t>
            </w:r>
            <w:r w:rsidRPr="00323908">
              <w:t>сти.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Ф</w:t>
            </w:r>
            <w:r w:rsidR="001D5BD3" w:rsidRPr="00323908">
              <w:t>ормулировать собственное мнение и поз</w:t>
            </w:r>
            <w:r w:rsidR="001D5BD3" w:rsidRPr="00323908">
              <w:t>и</w:t>
            </w:r>
            <w:r w:rsidRPr="00323908">
              <w:t>цию.</w:t>
            </w:r>
          </w:p>
          <w:p w:rsidR="001D5BD3" w:rsidRPr="00323908" w:rsidRDefault="001D5BD3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an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alligator, bad (worse,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worst), to be scared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of, dangerous, fast,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fat, fluffy, a giraffe,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heavy, a humming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bird, to know, a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project, a shark, slow,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some, tall, a whale;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</w:t>
            </w:r>
            <w:r w:rsidRPr="00323908">
              <w:rPr>
                <w:rFonts w:eastAsia="Calibri"/>
                <w:lang w:eastAsia="en-US"/>
              </w:rPr>
              <w:t>для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повторения</w:t>
            </w:r>
            <w:r w:rsidRPr="00323908">
              <w:rPr>
                <w:rFonts w:eastAsia="Calibri"/>
                <w:lang w:val="en-US" w:eastAsia="en-US"/>
              </w:rPr>
              <w:t>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 Simple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</w:t>
            </w:r>
            <w:r w:rsidRPr="00323908">
              <w:rPr>
                <w:rFonts w:eastAsia="Calibri"/>
                <w:lang w:eastAsia="en-US"/>
              </w:rPr>
              <w:t>глаголы</w:t>
            </w:r>
            <w:r w:rsidRPr="00323908">
              <w:rPr>
                <w:rFonts w:eastAsia="Calibri"/>
                <w:lang w:val="en-US" w:eastAsia="en-US"/>
              </w:rPr>
              <w:t xml:space="preserve"> to be, to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have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got</w:t>
            </w:r>
            <w:r w:rsidRPr="00323908">
              <w:rPr>
                <w:rFonts w:eastAsia="Calibri"/>
                <w:lang w:eastAsia="en-US"/>
              </w:rPr>
              <w:t xml:space="preserve">, </w:t>
            </w:r>
            <w:r w:rsidRPr="00323908">
              <w:rPr>
                <w:rFonts w:eastAsia="Calibri"/>
                <w:lang w:val="en-US" w:eastAsia="en-US"/>
              </w:rPr>
              <w:t>can</w:t>
            </w:r>
            <w:r w:rsidRPr="00323908">
              <w:rPr>
                <w:rFonts w:eastAsia="Calibri"/>
                <w:lang w:eastAsia="en-US"/>
              </w:rPr>
              <w:t>),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множественное чи</w:t>
            </w:r>
            <w:r w:rsidRPr="00323908">
              <w:rPr>
                <w:rFonts w:eastAsia="Calibri"/>
                <w:lang w:eastAsia="en-US"/>
              </w:rPr>
              <w:t>с</w:t>
            </w:r>
            <w:r w:rsidRPr="00323908">
              <w:rPr>
                <w:rFonts w:eastAsia="Calibri"/>
                <w:lang w:eastAsia="en-US"/>
              </w:rPr>
              <w:t>ло существител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ных;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(Is it big?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What is it like?),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information (It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a big animal.),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describing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(It is… It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has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got…)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 </w:t>
            </w:r>
            <w:r w:rsidRPr="00323908">
              <w:rPr>
                <w:rFonts w:eastAsia="Calibri"/>
                <w:lang w:eastAsia="en-US"/>
              </w:rPr>
              <w:t>Проверка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323908">
              <w:rPr>
                <w:rFonts w:eastAsia="Calibri"/>
                <w:lang w:val="es-ES" w:eastAsia="en-US"/>
              </w:rPr>
              <w:t>(Unit 1. L.5 ex.4); 1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323908">
              <w:rPr>
                <w:rFonts w:eastAsia="Calibri"/>
                <w:lang w:val="es-ES" w:eastAsia="en-US"/>
              </w:rPr>
              <w:t>1), 2), 3); 2* (AB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s-ES"/>
              </w:rPr>
            </w:pPr>
            <w:r w:rsidRPr="00323908">
              <w:rPr>
                <w:rFonts w:eastAsia="Calibri"/>
                <w:lang w:val="es-ES" w:eastAsia="en-US"/>
              </w:rPr>
              <w:t>ex.1); 4 1); 5 1), 2)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an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alligator, bad (worse,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worst), to be scared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of, dangerous, fast,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fat, fluffy, a g</w:t>
            </w:r>
            <w:r w:rsidRPr="00323908">
              <w:rPr>
                <w:rFonts w:eastAsia="Calibri"/>
                <w:lang w:val="en-US" w:eastAsia="en-US"/>
              </w:rPr>
              <w:t>i</w:t>
            </w:r>
            <w:r w:rsidRPr="00323908">
              <w:rPr>
                <w:rFonts w:eastAsia="Calibri"/>
                <w:lang w:val="en-US" w:eastAsia="en-US"/>
              </w:rPr>
              <w:t>raffe,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heavy, a hu</w:t>
            </w:r>
            <w:r w:rsidRPr="00323908">
              <w:rPr>
                <w:rFonts w:eastAsia="Calibri"/>
                <w:lang w:val="en-US" w:eastAsia="en-US"/>
              </w:rPr>
              <w:t>m</w:t>
            </w:r>
            <w:r w:rsidRPr="00323908">
              <w:rPr>
                <w:rFonts w:eastAsia="Calibri"/>
                <w:lang w:val="en-US" w:eastAsia="en-US"/>
              </w:rPr>
              <w:t>ming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bird, to know, a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project, a shark, slow,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some, tall, a whale;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</w:t>
            </w:r>
            <w:r w:rsidRPr="00323908">
              <w:rPr>
                <w:rFonts w:eastAsia="Calibri"/>
                <w:lang w:eastAsia="en-US"/>
              </w:rPr>
              <w:t>для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</w:t>
            </w:r>
            <w:r w:rsidRPr="00323908">
              <w:rPr>
                <w:rFonts w:eastAsia="Calibri"/>
                <w:lang w:val="en-US" w:eastAsia="en-US"/>
              </w:rPr>
              <w:t>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 Simple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</w:t>
            </w:r>
            <w:r w:rsidRPr="00323908">
              <w:rPr>
                <w:rFonts w:eastAsia="Calibri"/>
                <w:lang w:eastAsia="en-US"/>
              </w:rPr>
              <w:t>глаголы</w:t>
            </w:r>
            <w:r w:rsidRPr="00323908">
              <w:rPr>
                <w:rFonts w:eastAsia="Calibri"/>
                <w:lang w:val="en-US" w:eastAsia="en-US"/>
              </w:rPr>
              <w:t xml:space="preserve"> to be, to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have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got</w:t>
            </w:r>
            <w:r w:rsidRPr="00323908">
              <w:rPr>
                <w:rFonts w:eastAsia="Calibri"/>
                <w:lang w:eastAsia="en-US"/>
              </w:rPr>
              <w:t xml:space="preserve">, </w:t>
            </w:r>
            <w:r w:rsidRPr="00323908">
              <w:rPr>
                <w:rFonts w:eastAsia="Calibri"/>
                <w:lang w:val="en-US" w:eastAsia="en-US"/>
              </w:rPr>
              <w:t>can</w:t>
            </w:r>
            <w:r w:rsidRPr="00323908">
              <w:rPr>
                <w:rFonts w:eastAsia="Calibri"/>
                <w:lang w:eastAsia="en-US"/>
              </w:rPr>
              <w:t>),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множестве</w:t>
            </w:r>
            <w:r w:rsidRPr="00323908">
              <w:rPr>
                <w:rFonts w:eastAsia="Calibri"/>
                <w:lang w:eastAsia="en-US"/>
              </w:rPr>
              <w:t>н</w:t>
            </w:r>
            <w:r w:rsidRPr="00323908">
              <w:rPr>
                <w:rFonts w:eastAsia="Calibri"/>
                <w:lang w:eastAsia="en-US"/>
              </w:rPr>
              <w:t>ное число существ</w:t>
            </w:r>
            <w:r w:rsidRPr="00323908">
              <w:rPr>
                <w:rFonts w:eastAsia="Calibri"/>
                <w:lang w:eastAsia="en-US"/>
              </w:rPr>
              <w:t>и</w:t>
            </w:r>
            <w:r w:rsidRPr="00323908">
              <w:rPr>
                <w:rFonts w:eastAsia="Calibri"/>
                <w:lang w:eastAsia="en-US"/>
              </w:rPr>
              <w:t>тел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ных;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(Is it big?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What is it like?),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info</w:t>
            </w:r>
            <w:r w:rsidRPr="00323908">
              <w:rPr>
                <w:rFonts w:eastAsia="Calibri"/>
                <w:lang w:val="en-US" w:eastAsia="en-US"/>
              </w:rPr>
              <w:t>r</w:t>
            </w:r>
            <w:r w:rsidRPr="00323908">
              <w:rPr>
                <w:rFonts w:eastAsia="Calibri"/>
                <w:lang w:val="en-US" w:eastAsia="en-US"/>
              </w:rPr>
              <w:t>mation (It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a big an</w:t>
            </w:r>
            <w:r w:rsidRPr="00323908">
              <w:rPr>
                <w:rFonts w:eastAsia="Calibri"/>
                <w:lang w:val="en-US" w:eastAsia="en-US"/>
              </w:rPr>
              <w:t>i</w:t>
            </w:r>
            <w:r w:rsidRPr="00323908">
              <w:rPr>
                <w:rFonts w:eastAsia="Calibri"/>
                <w:lang w:val="en-US" w:eastAsia="en-US"/>
              </w:rPr>
              <w:t>mal.),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describing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(It is… It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has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got…)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1), 4); 2* (AB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val="en-US" w:eastAsia="en-US"/>
              </w:rPr>
              <w:t>ex.1); 4 2)*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bad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(worse, worst),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dangerous, fast, fat,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fluffy, heavy, slow,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some, tall;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lastRenderedPageBreak/>
              <w:t>(для повторения)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Simple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 xml:space="preserve">(глаголы  </w:t>
            </w:r>
            <w:r w:rsidRPr="00323908">
              <w:rPr>
                <w:rFonts w:eastAsia="Calibri"/>
                <w:lang w:val="en-US" w:eastAsia="en-US"/>
              </w:rPr>
              <w:t>to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be</w:t>
            </w:r>
            <w:r w:rsidRPr="00323908">
              <w:rPr>
                <w:rFonts w:eastAsia="Calibri"/>
                <w:lang w:eastAsia="en-US"/>
              </w:rPr>
              <w:t xml:space="preserve">, </w:t>
            </w:r>
            <w:r w:rsidRPr="00323908">
              <w:rPr>
                <w:rFonts w:eastAsia="Calibri"/>
                <w:lang w:val="en-US" w:eastAsia="en-US"/>
              </w:rPr>
              <w:t>to</w:t>
            </w:r>
            <w:proofErr w:type="gram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have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got</w:t>
            </w:r>
            <w:r w:rsidRPr="00323908">
              <w:rPr>
                <w:rFonts w:eastAsia="Calibri"/>
                <w:lang w:eastAsia="en-US"/>
              </w:rPr>
              <w:t xml:space="preserve">, </w:t>
            </w:r>
            <w:r w:rsidRPr="00323908">
              <w:rPr>
                <w:rFonts w:eastAsia="Calibri"/>
                <w:lang w:val="en-US" w:eastAsia="en-US"/>
              </w:rPr>
              <w:t>can</w:t>
            </w:r>
            <w:r w:rsidRPr="00323908">
              <w:rPr>
                <w:rFonts w:eastAsia="Calibri"/>
                <w:lang w:eastAsia="en-US"/>
              </w:rPr>
              <w:t>),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множественное число имен сущ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ствительных;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(Is it big?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What is it like?),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information (It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a big animal.),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describing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(It is… </w:t>
            </w:r>
            <w:proofErr w:type="spellStart"/>
            <w:r w:rsidRPr="00323908">
              <w:rPr>
                <w:rFonts w:eastAsia="Calibri"/>
                <w:lang w:eastAsia="en-US"/>
              </w:rPr>
              <w:t>It</w:t>
            </w:r>
            <w:proofErr w:type="spell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lang w:eastAsia="en-US"/>
              </w:rPr>
              <w:t>has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got</w:t>
            </w:r>
            <w:proofErr w:type="spellEnd"/>
            <w:r w:rsidRPr="00323908">
              <w:rPr>
                <w:rFonts w:eastAsia="Calibri"/>
                <w:lang w:eastAsia="en-US"/>
              </w:rPr>
              <w:t>…)</w:t>
            </w:r>
            <w:proofErr w:type="gram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2), 5); 4 2)*,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3); 5 2)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lastRenderedPageBreak/>
              <w:t>упр.3* (AB</w:t>
            </w:r>
            <w:proofErr w:type="gramEnd"/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ex.2); 5 3)*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2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Are cats smarter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than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dogs?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jc w:val="both"/>
              <w:rPr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Кошки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умнее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собак</w:t>
            </w:r>
            <w:r w:rsidRPr="0032390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707F64" w:rsidP="00323908">
            <w:pPr>
              <w:pStyle w:val="a6"/>
              <w:jc w:val="both"/>
            </w:pPr>
            <w:r w:rsidRPr="00323908">
              <w:t>О</w:t>
            </w:r>
            <w:r w:rsidR="001D5BD3" w:rsidRPr="00323908">
              <w:t>сознанно и произвольно строить сообщения в устной и письменной форме, в том числе творческого и исслед</w:t>
            </w:r>
            <w:r w:rsidR="001D5BD3" w:rsidRPr="00323908">
              <w:t>о</w:t>
            </w:r>
            <w:r w:rsidR="001D5BD3" w:rsidRPr="00323908">
              <w:t>вательского ха</w:t>
            </w:r>
            <w:r w:rsidRPr="00323908">
              <w:t>ра</w:t>
            </w:r>
            <w:r w:rsidRPr="00323908">
              <w:t>к</w:t>
            </w:r>
            <w:r w:rsidRPr="00323908">
              <w:t>тера.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В</w:t>
            </w:r>
            <w:r w:rsidR="001D5BD3" w:rsidRPr="00323908">
              <w:t>ыбирать вид чтения в зав</w:t>
            </w:r>
            <w:r w:rsidR="001D5BD3" w:rsidRPr="00323908">
              <w:t>и</w:t>
            </w:r>
            <w:r w:rsidR="001D5BD3" w:rsidRPr="00323908">
              <w:lastRenderedPageBreak/>
              <w:t>сим</w:t>
            </w:r>
            <w:r w:rsidR="001D5BD3" w:rsidRPr="00323908">
              <w:t>о</w:t>
            </w:r>
            <w:r w:rsidR="001D5BD3" w:rsidRPr="00323908">
              <w:t>сти от цели;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>-поиск и выделение необх</w:t>
            </w:r>
            <w:r w:rsidRPr="00323908">
              <w:t>о</w:t>
            </w:r>
            <w:r w:rsidRPr="00323908">
              <w:t>димой информации из ра</w:t>
            </w:r>
            <w:r w:rsidRPr="00323908">
              <w:t>з</w:t>
            </w:r>
            <w:r w:rsidRPr="00323908">
              <w:t>личных и</w:t>
            </w:r>
            <w:r w:rsidRPr="00323908">
              <w:t>с</w:t>
            </w:r>
            <w:r w:rsidRPr="00323908">
              <w:t>точников в разных формах (текст, рисунок, та</w:t>
            </w:r>
            <w:r w:rsidRPr="00323908">
              <w:t>б</w:t>
            </w:r>
            <w:r w:rsidRPr="00323908">
              <w:t>лица, ди</w:t>
            </w:r>
            <w:r w:rsidRPr="00323908">
              <w:t>а</w:t>
            </w:r>
            <w:r w:rsidRPr="00323908">
              <w:t>грамма, схема);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А</w:t>
            </w:r>
            <w:r w:rsidR="001D5BD3" w:rsidRPr="00323908">
              <w:t>нализ информации;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П</w:t>
            </w:r>
            <w:r w:rsidR="001D5BD3" w:rsidRPr="00323908">
              <w:t>ередача информации</w:t>
            </w:r>
            <w:r w:rsidRPr="00323908">
              <w:t xml:space="preserve"> </w:t>
            </w:r>
            <w:r w:rsidR="001D5BD3" w:rsidRPr="00323908">
              <w:t>(ус</w:t>
            </w:r>
            <w:r w:rsidR="001D5BD3" w:rsidRPr="00323908">
              <w:t>т</w:t>
            </w:r>
            <w:r w:rsidR="001D5BD3" w:rsidRPr="00323908">
              <w:t>ным, письменным, цифр</w:t>
            </w:r>
            <w:r w:rsidR="001D5BD3" w:rsidRPr="00323908">
              <w:t>о</w:t>
            </w:r>
            <w:r w:rsidR="001D5BD3" w:rsidRPr="00323908">
              <w:t>вым спос</w:t>
            </w:r>
            <w:r w:rsidR="001D5BD3" w:rsidRPr="00323908">
              <w:t>о</w:t>
            </w:r>
            <w:r w:rsidR="001D5BD3" w:rsidRPr="00323908">
              <w:t>бами);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И</w:t>
            </w:r>
            <w:r w:rsidR="001D5BD3" w:rsidRPr="00323908">
              <w:t>нтерпретация информации</w:t>
            </w:r>
            <w:r w:rsidRPr="00323908">
              <w:t xml:space="preserve"> </w:t>
            </w:r>
            <w:r w:rsidR="001D5BD3" w:rsidRPr="00323908">
              <w:t>(структурировать; перев</w:t>
            </w:r>
            <w:r w:rsidR="001D5BD3" w:rsidRPr="00323908">
              <w:t>о</w:t>
            </w:r>
            <w:r w:rsidR="001D5BD3" w:rsidRPr="00323908">
              <w:t>дить сплошной текст в та</w:t>
            </w:r>
            <w:r w:rsidR="001D5BD3" w:rsidRPr="00323908">
              <w:t>б</w:t>
            </w:r>
            <w:r w:rsidRPr="00323908">
              <w:t>лицу).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С</w:t>
            </w:r>
            <w:r w:rsidR="001D5BD3" w:rsidRPr="00323908">
              <w:t>оставлять план и последов</w:t>
            </w:r>
            <w:r w:rsidR="001D5BD3" w:rsidRPr="00323908">
              <w:t>а</w:t>
            </w:r>
            <w:r w:rsidR="001D5BD3" w:rsidRPr="00323908">
              <w:t>тельность де</w:t>
            </w:r>
            <w:r w:rsidR="001D5BD3" w:rsidRPr="00323908">
              <w:t>й</w:t>
            </w:r>
            <w:r w:rsidRPr="00323908">
              <w:t>ствий.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П</w:t>
            </w:r>
            <w:r w:rsidR="001D5BD3" w:rsidRPr="00323908">
              <w:t>роявлять активность во взаимодействии</w:t>
            </w:r>
            <w:r w:rsidRPr="00323908">
              <w:t xml:space="preserve"> </w:t>
            </w:r>
            <w:r w:rsidR="001D5BD3" w:rsidRPr="00323908">
              <w:t>для реш</w:t>
            </w:r>
            <w:r w:rsidR="001D5BD3" w:rsidRPr="00323908">
              <w:t>е</w:t>
            </w:r>
            <w:r w:rsidR="001D5BD3" w:rsidRPr="00323908">
              <w:t>ния коммуникативных и познав</w:t>
            </w:r>
            <w:r w:rsidR="001D5BD3" w:rsidRPr="00323908">
              <w:t>а</w:t>
            </w:r>
            <w:r w:rsidR="001D5BD3" w:rsidRPr="00323908">
              <w:t>тел</w:t>
            </w:r>
            <w:r w:rsidR="001D5BD3" w:rsidRPr="00323908">
              <w:t>ь</w:t>
            </w:r>
            <w:r w:rsidRPr="00323908">
              <w:t>ных задач.</w:t>
            </w:r>
          </w:p>
          <w:p w:rsidR="001D5BD3" w:rsidRPr="00323908" w:rsidRDefault="001D5BD3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 мат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риал предыдущего урока;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farm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large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than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сравнительная ст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lastRenderedPageBreak/>
              <w:t>пень прилагател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ных,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ния)</w:t>
            </w:r>
            <w:proofErr w:type="gramStart"/>
            <w:r w:rsidRPr="00323908">
              <w:rPr>
                <w:rFonts w:eastAsia="Calibri"/>
                <w:lang w:eastAsia="en-US"/>
              </w:rPr>
              <w:t>;м</w:t>
            </w:r>
            <w:proofErr w:type="gramEnd"/>
            <w:r w:rsidRPr="00323908">
              <w:rPr>
                <w:rFonts w:eastAsia="Calibri"/>
                <w:lang w:eastAsia="en-US"/>
              </w:rPr>
              <w:t>ножественное число существ</w:t>
            </w:r>
            <w:r w:rsidRPr="00323908">
              <w:rPr>
                <w:rFonts w:eastAsia="Calibri"/>
                <w:lang w:eastAsia="en-US"/>
              </w:rPr>
              <w:t>и</w:t>
            </w:r>
            <w:r w:rsidRPr="00323908">
              <w:rPr>
                <w:rFonts w:eastAsia="Calibri"/>
                <w:lang w:eastAsia="en-US"/>
              </w:rPr>
              <w:t>тельных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(…is larger than…)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eastAsia="en-US"/>
              </w:rPr>
              <w:t>.1 .</w:t>
            </w:r>
            <w:r w:rsidRPr="00323908">
              <w:rPr>
                <w:rFonts w:eastAsia="Calibri"/>
                <w:lang w:val="en-US" w:eastAsia="en-US"/>
              </w:rPr>
              <w:t>ex</w:t>
            </w:r>
            <w:r w:rsidRPr="00323908">
              <w:rPr>
                <w:rFonts w:eastAsia="Calibri"/>
                <w:lang w:eastAsia="en-US"/>
              </w:rPr>
              <w:t>.6); 1; 2 1), 2)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- Памятка №4 –Ум хорошо, а два -  лучше</w:t>
            </w:r>
            <w:proofErr w:type="gramStart"/>
            <w:r w:rsidRPr="00323908">
              <w:rPr>
                <w:rFonts w:eastAsia="Calibri"/>
                <w:lang w:eastAsia="en-US"/>
              </w:rPr>
              <w:t xml:space="preserve"> ;</w:t>
            </w:r>
            <w:proofErr w:type="gramEnd"/>
            <w:r w:rsidRPr="00323908">
              <w:rPr>
                <w:rFonts w:eastAsia="Calibri"/>
                <w:lang w:eastAsia="en-US"/>
              </w:rPr>
              <w:t xml:space="preserve"> 4 1), 2)</w:t>
            </w:r>
            <w:r w:rsidRPr="00323908">
              <w:t xml:space="preserve"> 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 м</w:t>
            </w:r>
            <w:r w:rsidRPr="00323908">
              <w:rPr>
                <w:rFonts w:eastAsia="Calibri"/>
                <w:i/>
                <w:iCs/>
                <w:lang w:eastAsia="en-US"/>
              </w:rPr>
              <w:t>а</w:t>
            </w:r>
            <w:r w:rsidRPr="00323908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323908">
              <w:rPr>
                <w:rFonts w:eastAsia="Calibri"/>
                <w:i/>
                <w:iCs/>
                <w:lang w:eastAsia="en-US"/>
              </w:rPr>
              <w:t>у</w:t>
            </w:r>
            <w:r w:rsidRPr="00323908">
              <w:rPr>
                <w:rFonts w:eastAsia="Calibri"/>
                <w:i/>
                <w:iCs/>
                <w:lang w:eastAsia="en-US"/>
              </w:rPr>
              <w:t>щего ур</w:t>
            </w:r>
            <w:r w:rsidRPr="00323908">
              <w:rPr>
                <w:rFonts w:eastAsia="Calibri"/>
                <w:i/>
                <w:iCs/>
                <w:lang w:eastAsia="en-US"/>
              </w:rPr>
              <w:t>о</w:t>
            </w:r>
            <w:r w:rsidRPr="00323908">
              <w:rPr>
                <w:rFonts w:eastAsia="Calibri"/>
                <w:i/>
                <w:iCs/>
                <w:lang w:eastAsia="en-US"/>
              </w:rPr>
              <w:t>ка;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farm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large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than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сравнительная </w:t>
            </w:r>
            <w:r w:rsidRPr="00323908">
              <w:rPr>
                <w:rFonts w:eastAsia="Calibri"/>
                <w:lang w:eastAsia="en-US"/>
              </w:rPr>
              <w:lastRenderedPageBreak/>
              <w:t>степень прилаг</w:t>
            </w:r>
            <w:r w:rsidRPr="00323908">
              <w:rPr>
                <w:rFonts w:eastAsia="Calibri"/>
                <w:lang w:eastAsia="en-US"/>
              </w:rPr>
              <w:t>а</w:t>
            </w:r>
            <w:r w:rsidRPr="00323908">
              <w:rPr>
                <w:rFonts w:eastAsia="Calibri"/>
                <w:lang w:eastAsia="en-US"/>
              </w:rPr>
              <w:t>тел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ных,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ния)</w:t>
            </w:r>
            <w:proofErr w:type="gramStart"/>
            <w:r w:rsidRPr="00323908">
              <w:rPr>
                <w:rFonts w:eastAsia="Calibri"/>
                <w:lang w:eastAsia="en-US"/>
              </w:rPr>
              <w:t>;м</w:t>
            </w:r>
            <w:proofErr w:type="gramEnd"/>
            <w:r w:rsidRPr="00323908">
              <w:rPr>
                <w:rFonts w:eastAsia="Calibri"/>
                <w:lang w:eastAsia="en-US"/>
              </w:rPr>
              <w:t>ножественное число сущ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ствител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ных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(…is larger than…)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323908">
              <w:rPr>
                <w:color w:val="000000"/>
              </w:rPr>
              <w:t>Упр. 1.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 м</w:t>
            </w:r>
            <w:r w:rsidRPr="00323908">
              <w:rPr>
                <w:rFonts w:eastAsia="Calibri"/>
                <w:i/>
                <w:iCs/>
                <w:lang w:eastAsia="en-US"/>
              </w:rPr>
              <w:t>а</w:t>
            </w:r>
            <w:r w:rsidRPr="00323908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323908">
              <w:rPr>
                <w:rFonts w:eastAsia="Calibri"/>
                <w:i/>
                <w:iCs/>
                <w:lang w:eastAsia="en-US"/>
              </w:rPr>
              <w:t>у</w:t>
            </w:r>
            <w:r w:rsidRPr="00323908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farm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large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than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сравнительная ст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lastRenderedPageBreak/>
              <w:t>пень прилагател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ных,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ния)</w:t>
            </w:r>
            <w:proofErr w:type="gramStart"/>
            <w:r w:rsidRPr="00323908">
              <w:rPr>
                <w:rFonts w:eastAsia="Calibri"/>
                <w:lang w:eastAsia="en-US"/>
              </w:rPr>
              <w:t>;м</w:t>
            </w:r>
            <w:proofErr w:type="gramEnd"/>
            <w:r w:rsidRPr="00323908">
              <w:rPr>
                <w:rFonts w:eastAsia="Calibri"/>
                <w:lang w:eastAsia="en-US"/>
              </w:rPr>
              <w:t>ножественное число существ</w:t>
            </w:r>
            <w:r w:rsidRPr="00323908">
              <w:rPr>
                <w:rFonts w:eastAsia="Calibri"/>
                <w:lang w:eastAsia="en-US"/>
              </w:rPr>
              <w:t>и</w:t>
            </w:r>
            <w:r w:rsidRPr="00323908">
              <w:rPr>
                <w:rFonts w:eastAsia="Calibri"/>
                <w:lang w:eastAsia="en-US"/>
              </w:rPr>
              <w:t>тельных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(…is larger than…)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упр.2 1), 2); 3*(AB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ex.2); 4 1); 4 3)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lastRenderedPageBreak/>
              <w:t>упр.2 3)*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(AB ex.1);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4 1)*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lastRenderedPageBreak/>
              <w:t>11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3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What can you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learn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at the zoo?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Что ты узнал в зоопарке?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Pr="00323908" w:rsidRDefault="001D5BD3" w:rsidP="00323908">
            <w:pPr>
              <w:pStyle w:val="a6"/>
              <w:jc w:val="both"/>
            </w:pPr>
            <w:r w:rsidRPr="00323908">
              <w:t>Выбирать наиболее эффе</w:t>
            </w:r>
            <w:r w:rsidRPr="00323908">
              <w:t>к</w:t>
            </w:r>
            <w:r w:rsidRPr="00323908">
              <w:t>тивные способы ре</w:t>
            </w:r>
            <w:r w:rsidR="00707F64" w:rsidRPr="00323908">
              <w:t>шения з</w:t>
            </w:r>
            <w:r w:rsidR="00707F64" w:rsidRPr="00323908">
              <w:t>а</w:t>
            </w:r>
            <w:r w:rsidR="00707F64" w:rsidRPr="00323908">
              <w:t xml:space="preserve">дач. 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>Создавать и преобразов</w:t>
            </w:r>
            <w:r w:rsidRPr="00323908">
              <w:t>ы</w:t>
            </w:r>
            <w:r w:rsidRPr="00323908">
              <w:t>вать модели и схемы решения з</w:t>
            </w:r>
            <w:r w:rsidRPr="00323908">
              <w:t>а</w:t>
            </w:r>
            <w:r w:rsidRPr="00323908">
              <w:t>дач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>Формулировать и удерж</w:t>
            </w:r>
            <w:r w:rsidRPr="00323908">
              <w:t>и</w:t>
            </w:r>
            <w:r w:rsidRPr="00323908">
              <w:t>вать учебную задачу</w:t>
            </w:r>
            <w:r w:rsidR="00707F64" w:rsidRPr="00323908">
              <w:t>.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>Использовать установле</w:t>
            </w:r>
            <w:r w:rsidRPr="00323908">
              <w:t>н</w:t>
            </w:r>
            <w:r w:rsidRPr="00323908">
              <w:t>ные правила в контроле сп</w:t>
            </w:r>
            <w:r w:rsidRPr="00323908">
              <w:t>о</w:t>
            </w:r>
            <w:r w:rsidRPr="00323908">
              <w:t>соба решения.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Умение с</w:t>
            </w:r>
            <w:r w:rsidR="001D5BD3" w:rsidRPr="00323908">
              <w:t>троить монологич</w:t>
            </w:r>
            <w:r w:rsidR="001D5BD3" w:rsidRPr="00323908">
              <w:t>е</w:t>
            </w:r>
            <w:r w:rsidR="001D5BD3" w:rsidRPr="00323908">
              <w:t>ское высказыв</w:t>
            </w:r>
            <w:r w:rsidR="001D5BD3" w:rsidRPr="00323908">
              <w:t>а</w:t>
            </w:r>
            <w:r w:rsidR="001D5BD3" w:rsidRPr="00323908">
              <w:t>ние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 мат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риал предыдущего урока;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land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reptile</w:t>
            </w:r>
            <w:proofErr w:type="spellEnd"/>
            <w:r w:rsidRPr="00323908">
              <w:rPr>
                <w:rFonts w:eastAsia="Calibri"/>
                <w:lang w:eastAsia="en-US"/>
              </w:rPr>
              <w:t>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special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the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world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323908">
              <w:rPr>
                <w:rFonts w:eastAsia="Calibri"/>
                <w:i/>
                <w:iCs/>
                <w:lang w:eastAsia="en-US"/>
              </w:rPr>
              <w:t>:</w:t>
            </w:r>
            <w:r w:rsidRPr="00323908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323908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323908">
              <w:rPr>
                <w:rFonts w:eastAsia="Calibri"/>
                <w:iCs/>
                <w:lang w:eastAsia="en-US"/>
              </w:rPr>
              <w:t xml:space="preserve"> и превосходная ст</w:t>
            </w:r>
            <w:r w:rsidRPr="00323908">
              <w:rPr>
                <w:rFonts w:eastAsia="Calibri"/>
                <w:iCs/>
                <w:lang w:eastAsia="en-US"/>
              </w:rPr>
              <w:t>е</w:t>
            </w:r>
            <w:r w:rsidRPr="00323908">
              <w:rPr>
                <w:rFonts w:eastAsia="Calibri"/>
                <w:iCs/>
                <w:lang w:eastAsia="en-US"/>
              </w:rPr>
              <w:t>пени сравнения пр</w:t>
            </w:r>
            <w:r w:rsidRPr="00323908">
              <w:rPr>
                <w:rFonts w:eastAsia="Calibri"/>
                <w:iCs/>
                <w:lang w:eastAsia="en-US"/>
              </w:rPr>
              <w:t>и</w:t>
            </w:r>
            <w:r w:rsidRPr="00323908">
              <w:rPr>
                <w:rFonts w:eastAsia="Calibri"/>
                <w:iCs/>
                <w:lang w:eastAsia="en-US"/>
              </w:rPr>
              <w:t>лагательных;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 реч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вые функции: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world)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lastRenderedPageBreak/>
              <w:t>(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eastAsia="en-US"/>
              </w:rPr>
              <w:t xml:space="preserve">.2 </w:t>
            </w:r>
            <w:r w:rsidRPr="00323908">
              <w:rPr>
                <w:rFonts w:eastAsia="Calibri"/>
                <w:lang w:val="en-US" w:eastAsia="en-US"/>
              </w:rPr>
              <w:t>ex</w:t>
            </w:r>
            <w:r w:rsidRPr="00323908">
              <w:rPr>
                <w:rFonts w:eastAsia="Calibri"/>
                <w:lang w:eastAsia="en-US"/>
              </w:rPr>
              <w:t xml:space="preserve">.5);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2); 2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1); 3 1)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 м</w:t>
            </w:r>
            <w:r w:rsidRPr="00323908">
              <w:rPr>
                <w:rFonts w:eastAsia="Calibri"/>
                <w:i/>
                <w:iCs/>
                <w:lang w:eastAsia="en-US"/>
              </w:rPr>
              <w:t>а</w:t>
            </w:r>
            <w:r w:rsidRPr="00323908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323908">
              <w:rPr>
                <w:rFonts w:eastAsia="Calibri"/>
                <w:i/>
                <w:iCs/>
                <w:lang w:eastAsia="en-US"/>
              </w:rPr>
              <w:t>у</w:t>
            </w:r>
            <w:r w:rsidRPr="00323908">
              <w:rPr>
                <w:rFonts w:eastAsia="Calibri"/>
                <w:i/>
                <w:iCs/>
                <w:lang w:eastAsia="en-US"/>
              </w:rPr>
              <w:t>щего ур</w:t>
            </w:r>
            <w:r w:rsidRPr="00323908">
              <w:rPr>
                <w:rFonts w:eastAsia="Calibri"/>
                <w:i/>
                <w:iCs/>
                <w:lang w:eastAsia="en-US"/>
              </w:rPr>
              <w:t>о</w:t>
            </w:r>
            <w:r w:rsidRPr="00323908">
              <w:rPr>
                <w:rFonts w:eastAsia="Calibri"/>
                <w:i/>
                <w:iCs/>
                <w:lang w:eastAsia="en-US"/>
              </w:rPr>
              <w:t>ка;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land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reptile</w:t>
            </w:r>
            <w:proofErr w:type="spellEnd"/>
            <w:r w:rsidRPr="00323908">
              <w:rPr>
                <w:rFonts w:eastAsia="Calibri"/>
                <w:lang w:eastAsia="en-US"/>
              </w:rPr>
              <w:t>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special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the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world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323908">
              <w:rPr>
                <w:rFonts w:eastAsia="Calibri"/>
                <w:i/>
                <w:iCs/>
                <w:lang w:eastAsia="en-US"/>
              </w:rPr>
              <w:t>:</w:t>
            </w:r>
            <w:r w:rsidRPr="00323908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323908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323908">
              <w:rPr>
                <w:rFonts w:eastAsia="Calibri"/>
                <w:iCs/>
                <w:lang w:eastAsia="en-US"/>
              </w:rPr>
              <w:t xml:space="preserve"> и прево</w:t>
            </w:r>
            <w:r w:rsidRPr="00323908">
              <w:rPr>
                <w:rFonts w:eastAsia="Calibri"/>
                <w:iCs/>
                <w:lang w:eastAsia="en-US"/>
              </w:rPr>
              <w:t>с</w:t>
            </w:r>
            <w:r w:rsidRPr="00323908">
              <w:rPr>
                <w:rFonts w:eastAsia="Calibri"/>
                <w:iCs/>
                <w:lang w:eastAsia="en-US"/>
              </w:rPr>
              <w:t>ходная степени сравн</w:t>
            </w:r>
            <w:r w:rsidRPr="00323908">
              <w:rPr>
                <w:rFonts w:eastAsia="Calibri"/>
                <w:iCs/>
                <w:lang w:eastAsia="en-US"/>
              </w:rPr>
              <w:t>е</w:t>
            </w:r>
            <w:r w:rsidRPr="00323908">
              <w:rPr>
                <w:rFonts w:eastAsia="Calibri"/>
                <w:iCs/>
                <w:lang w:eastAsia="en-US"/>
              </w:rPr>
              <w:t>ния прилагател</w:t>
            </w:r>
            <w:r w:rsidRPr="00323908">
              <w:rPr>
                <w:rFonts w:eastAsia="Calibri"/>
                <w:iCs/>
                <w:lang w:eastAsia="en-US"/>
              </w:rPr>
              <w:t>ь</w:t>
            </w:r>
            <w:r w:rsidRPr="00323908">
              <w:rPr>
                <w:rFonts w:eastAsia="Calibri"/>
                <w:iCs/>
                <w:lang w:eastAsia="en-US"/>
              </w:rPr>
              <w:t>ных;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 речевые функции: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world)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 xml:space="preserve">упр.1 1); 2 </w:t>
            </w:r>
            <w:proofErr w:type="spellStart"/>
            <w:r w:rsidRPr="00323908">
              <w:rPr>
                <w:rFonts w:eastAsia="Calibri"/>
                <w:lang w:eastAsia="en-US"/>
              </w:rPr>
              <w:t>2</w:t>
            </w:r>
            <w:proofErr w:type="spellEnd"/>
            <w:r w:rsidRPr="00323908">
              <w:rPr>
                <w:rFonts w:eastAsia="Calibri"/>
                <w:lang w:eastAsia="en-US"/>
              </w:rPr>
              <w:t>); 3 1)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 м</w:t>
            </w:r>
            <w:r w:rsidRPr="00323908">
              <w:rPr>
                <w:rFonts w:eastAsia="Calibri"/>
                <w:i/>
                <w:iCs/>
                <w:lang w:eastAsia="en-US"/>
              </w:rPr>
              <w:t>а</w:t>
            </w:r>
            <w:r w:rsidRPr="00323908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323908">
              <w:rPr>
                <w:rFonts w:eastAsia="Calibri"/>
                <w:i/>
                <w:iCs/>
                <w:lang w:eastAsia="en-US"/>
              </w:rPr>
              <w:t>у</w:t>
            </w:r>
            <w:r w:rsidRPr="00323908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land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reptile</w:t>
            </w:r>
            <w:proofErr w:type="spellEnd"/>
            <w:r w:rsidRPr="00323908">
              <w:rPr>
                <w:rFonts w:eastAsia="Calibri"/>
                <w:lang w:eastAsia="en-US"/>
              </w:rPr>
              <w:t>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special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the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world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323908">
              <w:rPr>
                <w:rFonts w:eastAsia="Calibri"/>
                <w:i/>
                <w:iCs/>
                <w:lang w:eastAsia="en-US"/>
              </w:rPr>
              <w:t>:</w:t>
            </w:r>
            <w:r w:rsidRPr="00323908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323908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323908">
              <w:rPr>
                <w:rFonts w:eastAsia="Calibri"/>
                <w:iCs/>
                <w:lang w:eastAsia="en-US"/>
              </w:rPr>
              <w:t xml:space="preserve"> и превосходная степени сравн</w:t>
            </w:r>
            <w:r w:rsidRPr="00323908">
              <w:rPr>
                <w:rFonts w:eastAsia="Calibri"/>
                <w:iCs/>
                <w:lang w:eastAsia="en-US"/>
              </w:rPr>
              <w:t>е</w:t>
            </w:r>
            <w:r w:rsidRPr="00323908">
              <w:rPr>
                <w:rFonts w:eastAsia="Calibri"/>
                <w:iCs/>
                <w:lang w:eastAsia="en-US"/>
              </w:rPr>
              <w:t>ния прилагател</w:t>
            </w:r>
            <w:r w:rsidRPr="00323908">
              <w:rPr>
                <w:rFonts w:eastAsia="Calibri"/>
                <w:iCs/>
                <w:lang w:eastAsia="en-US"/>
              </w:rPr>
              <w:t>ь</w:t>
            </w:r>
            <w:r w:rsidRPr="00323908">
              <w:rPr>
                <w:rFonts w:eastAsia="Calibri"/>
                <w:iCs/>
                <w:lang w:eastAsia="en-US"/>
              </w:rPr>
              <w:t>ных;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 речевые функции: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world)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упр.1 2); 2 1); 3 2); </w:t>
            </w:r>
            <w:r w:rsidRPr="00323908">
              <w:rPr>
                <w:rFonts w:eastAsia="Calibri"/>
                <w:lang w:eastAsia="en-US"/>
              </w:rPr>
              <w:lastRenderedPageBreak/>
              <w:t>4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2)*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 м</w:t>
            </w:r>
            <w:r w:rsidRPr="00323908">
              <w:rPr>
                <w:rFonts w:eastAsia="Calibri"/>
                <w:i/>
                <w:iCs/>
                <w:lang w:eastAsia="en-US"/>
              </w:rPr>
              <w:t>а</w:t>
            </w:r>
            <w:r w:rsidRPr="00323908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323908">
              <w:rPr>
                <w:rFonts w:eastAsia="Calibri"/>
                <w:i/>
                <w:iCs/>
                <w:lang w:eastAsia="en-US"/>
              </w:rPr>
              <w:t>у</w:t>
            </w:r>
            <w:r w:rsidRPr="00323908">
              <w:rPr>
                <w:rFonts w:eastAsia="Calibri"/>
                <w:i/>
                <w:iCs/>
                <w:lang w:eastAsia="en-US"/>
              </w:rPr>
              <w:t>щего ур</w:t>
            </w:r>
            <w:r w:rsidRPr="00323908">
              <w:rPr>
                <w:rFonts w:eastAsia="Calibri"/>
                <w:i/>
                <w:iCs/>
                <w:lang w:eastAsia="en-US"/>
              </w:rPr>
              <w:t>о</w:t>
            </w:r>
            <w:r w:rsidRPr="00323908">
              <w:rPr>
                <w:rFonts w:eastAsia="Calibri"/>
                <w:i/>
                <w:iCs/>
                <w:lang w:eastAsia="en-US"/>
              </w:rPr>
              <w:t>ка;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land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reptile</w:t>
            </w:r>
            <w:proofErr w:type="spellEnd"/>
            <w:r w:rsidRPr="00323908">
              <w:rPr>
                <w:rFonts w:eastAsia="Calibri"/>
                <w:lang w:eastAsia="en-US"/>
              </w:rPr>
              <w:t>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special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the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world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граммат</w:t>
            </w:r>
            <w:r w:rsidRPr="00323908">
              <w:rPr>
                <w:rFonts w:eastAsia="Calibri"/>
                <w:i/>
                <w:iCs/>
                <w:lang w:eastAsia="en-US"/>
              </w:rPr>
              <w:t>и</w:t>
            </w:r>
            <w:r w:rsidRPr="00323908">
              <w:rPr>
                <w:rFonts w:eastAsia="Calibri"/>
                <w:i/>
                <w:iCs/>
                <w:lang w:eastAsia="en-US"/>
              </w:rPr>
              <w:t>че</w:t>
            </w:r>
            <w:r w:rsidRPr="00323908">
              <w:rPr>
                <w:rFonts w:eastAsia="Calibri"/>
                <w:i/>
                <w:iCs/>
                <w:lang w:eastAsia="en-US"/>
              </w:rPr>
              <w:t>с</w:t>
            </w:r>
            <w:r w:rsidRPr="00323908">
              <w:rPr>
                <w:rFonts w:eastAsia="Calibri"/>
                <w:i/>
                <w:iCs/>
                <w:lang w:eastAsia="en-US"/>
              </w:rPr>
              <w:t>кий</w:t>
            </w:r>
            <w:proofErr w:type="gramStart"/>
            <w:r w:rsidRPr="00323908">
              <w:rPr>
                <w:rFonts w:eastAsia="Calibri"/>
                <w:i/>
                <w:iCs/>
                <w:lang w:eastAsia="en-US"/>
              </w:rPr>
              <w:t>:</w:t>
            </w:r>
            <w:r w:rsidRPr="00323908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323908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323908">
              <w:rPr>
                <w:rFonts w:eastAsia="Calibri"/>
                <w:iCs/>
                <w:lang w:eastAsia="en-US"/>
              </w:rPr>
              <w:t xml:space="preserve"> и прево</w:t>
            </w:r>
            <w:r w:rsidRPr="00323908">
              <w:rPr>
                <w:rFonts w:eastAsia="Calibri"/>
                <w:iCs/>
                <w:lang w:eastAsia="en-US"/>
              </w:rPr>
              <w:t>с</w:t>
            </w:r>
            <w:r w:rsidRPr="00323908">
              <w:rPr>
                <w:rFonts w:eastAsia="Calibri"/>
                <w:iCs/>
                <w:lang w:eastAsia="en-US"/>
              </w:rPr>
              <w:t xml:space="preserve">ходная </w:t>
            </w:r>
            <w:r w:rsidRPr="00323908">
              <w:rPr>
                <w:rFonts w:eastAsia="Calibri"/>
                <w:iCs/>
                <w:lang w:eastAsia="en-US"/>
              </w:rPr>
              <w:lastRenderedPageBreak/>
              <w:t>степени сравнения прилаг</w:t>
            </w:r>
            <w:r w:rsidRPr="00323908">
              <w:rPr>
                <w:rFonts w:eastAsia="Calibri"/>
                <w:iCs/>
                <w:lang w:eastAsia="en-US"/>
              </w:rPr>
              <w:t>а</w:t>
            </w:r>
            <w:r w:rsidRPr="00323908">
              <w:rPr>
                <w:rFonts w:eastAsia="Calibri"/>
                <w:iCs/>
                <w:lang w:eastAsia="en-US"/>
              </w:rPr>
              <w:t>тельных;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 речевые функции: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world)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упр.2 3)*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(AB ex.1);</w:t>
            </w:r>
          </w:p>
          <w:p w:rsidR="001D5BD3" w:rsidRPr="00323908" w:rsidRDefault="001D5BD3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4 1)*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lastRenderedPageBreak/>
              <w:t>Текущий контроль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lastRenderedPageBreak/>
              <w:t>12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4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The class zoo.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jc w:val="both"/>
              <w:rPr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Классный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зоопарк</w:t>
            </w:r>
            <w:r w:rsidRPr="0032390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Pr="00323908" w:rsidRDefault="001D5BD3" w:rsidP="00323908">
            <w:pPr>
              <w:pStyle w:val="a6"/>
              <w:jc w:val="both"/>
            </w:pPr>
            <w:r w:rsidRPr="00323908">
              <w:t>Осознанно и произвольно строить сообщения в ус</w:t>
            </w:r>
            <w:r w:rsidRPr="00323908">
              <w:t>т</w:t>
            </w:r>
            <w:r w:rsidRPr="00323908">
              <w:t>ной и письменной форме, в том числе творческого и исслед</w:t>
            </w:r>
            <w:r w:rsidRPr="00323908">
              <w:t>о</w:t>
            </w:r>
            <w:r w:rsidRPr="00323908">
              <w:t>вательского ха</w:t>
            </w:r>
            <w:r w:rsidR="00707F64" w:rsidRPr="00323908">
              <w:t>ра</w:t>
            </w:r>
            <w:r w:rsidR="00707F64" w:rsidRPr="00323908">
              <w:t>к</w:t>
            </w:r>
            <w:r w:rsidR="00707F64" w:rsidRPr="00323908">
              <w:t xml:space="preserve">тера. 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>Выбирать наиболее эффе</w:t>
            </w:r>
            <w:r w:rsidRPr="00323908">
              <w:t>к</w:t>
            </w:r>
            <w:r w:rsidRPr="00323908">
              <w:t>тивные способы решения з</w:t>
            </w:r>
            <w:r w:rsidRPr="00323908">
              <w:t>а</w:t>
            </w:r>
            <w:r w:rsidRPr="00323908">
              <w:t>дач</w:t>
            </w:r>
            <w:r w:rsidR="00707F64" w:rsidRPr="00323908">
              <w:t>.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>Сбор информации (извлеч</w:t>
            </w:r>
            <w:r w:rsidRPr="00323908">
              <w:t>е</w:t>
            </w:r>
            <w:r w:rsidRPr="00323908">
              <w:t>ние необходимой информ</w:t>
            </w:r>
            <w:r w:rsidRPr="00323908">
              <w:t>а</w:t>
            </w:r>
            <w:r w:rsidRPr="00323908">
              <w:t>ции из различных источн</w:t>
            </w:r>
            <w:r w:rsidRPr="00323908">
              <w:t>и</w:t>
            </w:r>
            <w:r w:rsidRPr="00323908">
              <w:t>ков)</w:t>
            </w:r>
            <w:r w:rsidR="00707F64" w:rsidRPr="00323908">
              <w:t>.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>Выбирать действия в соотве</w:t>
            </w:r>
            <w:r w:rsidRPr="00323908">
              <w:t>т</w:t>
            </w:r>
            <w:r w:rsidRPr="00323908">
              <w:t>ствии с поставленной з</w:t>
            </w:r>
            <w:r w:rsidRPr="00323908">
              <w:t>а</w:t>
            </w:r>
            <w:r w:rsidRPr="00323908">
              <w:t>дачей и условиями её реал</w:t>
            </w:r>
            <w:r w:rsidRPr="00323908">
              <w:t>и</w:t>
            </w:r>
            <w:r w:rsidRPr="00323908">
              <w:t>зации</w:t>
            </w:r>
          </w:p>
          <w:p w:rsidR="001D5BD3" w:rsidRPr="00323908" w:rsidRDefault="001D5BD3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another, clay, a door,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other</w:t>
            </w:r>
            <w:r w:rsidRPr="00323908">
              <w:rPr>
                <w:rFonts w:eastAsia="Calibri"/>
                <w:lang w:eastAsia="en-US"/>
              </w:rPr>
              <w:t xml:space="preserve">, </w:t>
            </w:r>
            <w:r w:rsidRPr="00323908">
              <w:rPr>
                <w:rFonts w:eastAsia="Calibri"/>
                <w:lang w:val="en-US" w:eastAsia="en-US"/>
              </w:rPr>
              <w:t>paper</w:t>
            </w:r>
            <w:r w:rsidRPr="00323908">
              <w:rPr>
                <w:rFonts w:eastAsia="Calibri"/>
                <w:lang w:eastAsia="en-US"/>
              </w:rPr>
              <w:t>; из Кн</w:t>
            </w:r>
            <w:r w:rsidRPr="00323908">
              <w:rPr>
                <w:rFonts w:eastAsia="Calibri"/>
                <w:lang w:eastAsia="en-US"/>
              </w:rPr>
              <w:t>и</w:t>
            </w:r>
            <w:r w:rsidRPr="00323908">
              <w:rPr>
                <w:rFonts w:eastAsia="Calibri"/>
                <w:lang w:eastAsia="en-US"/>
              </w:rPr>
              <w:t>ги для чтения –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guess, furry,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bright, dark, soft;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i/>
                <w:iCs/>
                <w:lang w:eastAsia="en-US"/>
              </w:rPr>
              <w:t>грамматический</w:t>
            </w:r>
            <w:proofErr w:type="gramEnd"/>
            <w:r w:rsidRPr="00323908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323908">
              <w:rPr>
                <w:rFonts w:eastAsia="Calibri"/>
                <w:iCs/>
                <w:lang w:eastAsia="en-US"/>
              </w:rPr>
              <w:t>степени сравнения прилагательных: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323908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323908">
              <w:rPr>
                <w:rFonts w:eastAsia="Calibri"/>
                <w:lang w:eastAsia="en-US"/>
              </w:rPr>
              <w:t xml:space="preserve">Проверка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L.3 ex.5);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), 2), 3)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both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both"/>
              <w:rPr>
                <w:color w:val="000000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упр.2</w:t>
            </w:r>
            <w:r w:rsidRPr="00323908">
              <w:t xml:space="preserve"> </w:t>
            </w:r>
            <w:r w:rsidRPr="00323908">
              <w:rPr>
                <w:rFonts w:eastAsia="Calibri"/>
                <w:lang w:eastAsia="en-US"/>
              </w:rPr>
              <w:t xml:space="preserve">L.3 ex.5);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2), 3)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t>13-14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Обобщающий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</w:pPr>
            <w:r w:rsidRPr="00323908">
              <w:t>Использовать общие прие</w:t>
            </w:r>
            <w:r w:rsidR="00707F64" w:rsidRPr="00323908">
              <w:t xml:space="preserve">мы решения задач. </w:t>
            </w:r>
            <w:r w:rsidRPr="00323908">
              <w:t>Ориентир</w:t>
            </w:r>
            <w:r w:rsidRPr="00323908">
              <w:t>о</w:t>
            </w:r>
            <w:r w:rsidRPr="00323908">
              <w:t>ваться в разнообразии спос</w:t>
            </w:r>
            <w:r w:rsidRPr="00323908">
              <w:t>о</w:t>
            </w:r>
            <w:r w:rsidRPr="00323908">
              <w:t>бов решения задач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lastRenderedPageBreak/>
              <w:t>Применять установленные правила в планировании сп</w:t>
            </w:r>
            <w:r w:rsidRPr="00323908">
              <w:t>о</w:t>
            </w:r>
            <w:r w:rsidRPr="00323908">
              <w:t>соба ре</w:t>
            </w:r>
            <w:r w:rsidR="00707F64" w:rsidRPr="00323908">
              <w:t xml:space="preserve">шения. </w:t>
            </w:r>
            <w:r w:rsidRPr="00323908">
              <w:t>Определять п</w:t>
            </w:r>
            <w:r w:rsidRPr="00323908">
              <w:t>о</w:t>
            </w:r>
            <w:r w:rsidRPr="00323908">
              <w:t>следовательность промеж</w:t>
            </w:r>
            <w:r w:rsidRPr="00323908">
              <w:t>у</w:t>
            </w:r>
            <w:r w:rsidRPr="00323908">
              <w:t>точных целей и соответс</w:t>
            </w:r>
            <w:r w:rsidRPr="00323908">
              <w:t>т</w:t>
            </w:r>
            <w:r w:rsidRPr="00323908">
              <w:t>вующих им де</w:t>
            </w:r>
            <w:r w:rsidRPr="00323908">
              <w:t>й</w:t>
            </w:r>
            <w:r w:rsidRPr="00323908">
              <w:t>ствий с учетом конечного резул</w:t>
            </w:r>
            <w:r w:rsidRPr="00323908">
              <w:t>ь</w:t>
            </w:r>
            <w:r w:rsidRPr="00323908">
              <w:t>тата.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>Предвидеть уровень усво</w:t>
            </w:r>
            <w:r w:rsidRPr="00323908">
              <w:t>е</w:t>
            </w:r>
            <w:r w:rsidRPr="00323908">
              <w:t>ния знаний, его временных хара</w:t>
            </w:r>
            <w:r w:rsidRPr="00323908">
              <w:t>к</w:t>
            </w:r>
            <w:r w:rsidRPr="00323908">
              <w:t>тер</w:t>
            </w:r>
            <w:r w:rsidRPr="00323908">
              <w:t>и</w:t>
            </w:r>
            <w:r w:rsidRPr="00323908">
              <w:t>стик</w:t>
            </w:r>
            <w:r w:rsidR="00707F64" w:rsidRPr="00323908">
              <w:t xml:space="preserve">. </w:t>
            </w:r>
          </w:p>
          <w:p w:rsidR="001D5BD3" w:rsidRPr="00323908" w:rsidRDefault="001D5BD3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lastRenderedPageBreak/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материал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предыдущих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1D5BD3" w:rsidRPr="00323908" w:rsidRDefault="001D5BD3" w:rsidP="00323908">
            <w:pPr>
              <w:pStyle w:val="a6"/>
              <w:rPr>
                <w:color w:val="000000"/>
              </w:rPr>
            </w:pPr>
            <w:r w:rsidRPr="00323908">
              <w:rPr>
                <w:color w:val="000000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</w:t>
            </w:r>
            <w:r w:rsidRPr="00323908">
              <w:rPr>
                <w:i/>
                <w:iCs/>
                <w:color w:val="000000"/>
              </w:rPr>
              <w:t>у</w:t>
            </w:r>
            <w:r w:rsidRPr="00323908">
              <w:rPr>
                <w:i/>
                <w:iCs/>
                <w:color w:val="000000"/>
              </w:rPr>
              <w:t>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1D5BD3" w:rsidRPr="00323908" w:rsidRDefault="001D5BD3" w:rsidP="00323908">
            <w:pPr>
              <w:pStyle w:val="a6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 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 предыдущих ур</w:t>
            </w:r>
            <w:r w:rsidRPr="00323908">
              <w:rPr>
                <w:i/>
                <w:iCs/>
                <w:color w:val="000000"/>
              </w:rPr>
              <w:t>о</w:t>
            </w:r>
            <w:r w:rsidRPr="00323908">
              <w:rPr>
                <w:i/>
                <w:iCs/>
                <w:color w:val="000000"/>
              </w:rPr>
              <w:t>ков</w:t>
            </w:r>
          </w:p>
          <w:p w:rsidR="001D5BD3" w:rsidRPr="00323908" w:rsidRDefault="001D5BD3" w:rsidP="00323908">
            <w:pPr>
              <w:pStyle w:val="a6"/>
              <w:rPr>
                <w:color w:val="000000"/>
              </w:rPr>
            </w:pPr>
          </w:p>
          <w:p w:rsidR="001D5BD3" w:rsidRPr="00323908" w:rsidRDefault="001D5BD3" w:rsidP="00323908">
            <w:pPr>
              <w:pStyle w:val="a6"/>
              <w:rPr>
                <w:color w:val="000000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both"/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gridAfter w:val="3"/>
          <w:wAfter w:w="1900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lastRenderedPageBreak/>
              <w:t>15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5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What are your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b/>
                <w:lang w:val="en-US" w:eastAsia="en-US"/>
              </w:rPr>
              <w:t>favourite</w:t>
            </w:r>
            <w:proofErr w:type="spellEnd"/>
          </w:p>
          <w:p w:rsidR="001D5BD3" w:rsidRPr="00323908" w:rsidRDefault="001D5BD3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animals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>?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Какое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твое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люб</w:t>
            </w:r>
            <w:r w:rsidRPr="00323908">
              <w:rPr>
                <w:rFonts w:eastAsia="Calibri"/>
                <w:lang w:eastAsia="en-US"/>
              </w:rPr>
              <w:t>и</w:t>
            </w:r>
            <w:r w:rsidRPr="00323908">
              <w:rPr>
                <w:rFonts w:eastAsia="Calibri"/>
                <w:lang w:eastAsia="en-US"/>
              </w:rPr>
              <w:t>мое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животное</w:t>
            </w:r>
            <w:r w:rsidRPr="0032390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Pr="00323908" w:rsidRDefault="001D5BD3" w:rsidP="00323908">
            <w:pPr>
              <w:pStyle w:val="a6"/>
              <w:jc w:val="both"/>
            </w:pPr>
            <w:r w:rsidRPr="00323908">
              <w:t>Осознанно и произвольно строить сообщения в ус</w:t>
            </w:r>
            <w:r w:rsidRPr="00323908">
              <w:t>т</w:t>
            </w:r>
            <w:r w:rsidRPr="00323908">
              <w:t>ной и письменной форме, в том числе творческого и исслед</w:t>
            </w:r>
            <w:r w:rsidRPr="00323908">
              <w:t>о</w:t>
            </w:r>
            <w:r w:rsidRPr="00323908">
              <w:t>вательского хара</w:t>
            </w:r>
            <w:r w:rsidRPr="00323908">
              <w:t>к</w:t>
            </w:r>
            <w:r w:rsidRPr="00323908">
              <w:t>тера</w:t>
            </w:r>
            <w:r w:rsidR="00707F64" w:rsidRPr="00323908">
              <w:t>.</w:t>
            </w:r>
            <w:r w:rsidRPr="00323908">
              <w:t xml:space="preserve"> 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>Самостоятельно создавать а</w:t>
            </w:r>
            <w:r w:rsidRPr="00323908">
              <w:t>л</w:t>
            </w:r>
            <w:r w:rsidRPr="00323908">
              <w:t>горитмы деятельности при решении проблем различн</w:t>
            </w:r>
            <w:r w:rsidRPr="00323908">
              <w:t>о</w:t>
            </w:r>
            <w:r w:rsidRPr="00323908">
              <w:t>го характера</w:t>
            </w:r>
            <w:r w:rsidR="00707F64" w:rsidRPr="00323908">
              <w:t>.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>Применять установленные правила в планировании сп</w:t>
            </w:r>
            <w:r w:rsidRPr="00323908">
              <w:t>о</w:t>
            </w:r>
            <w:r w:rsidRPr="00323908">
              <w:t>соба решения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t>Вести письменный и ус</w:t>
            </w:r>
            <w:r w:rsidRPr="00323908">
              <w:t>т</w:t>
            </w:r>
            <w:r w:rsidRPr="00323908">
              <w:t>ный диалог в соответствии с гра</w:t>
            </w:r>
            <w:r w:rsidRPr="00323908">
              <w:t>м</w:t>
            </w:r>
            <w:r w:rsidRPr="00323908">
              <w:t>матическими и синтаксич</w:t>
            </w:r>
            <w:r w:rsidRPr="00323908">
              <w:t>е</w:t>
            </w:r>
            <w:r w:rsidRPr="00323908">
              <w:t>скими нормами родного языка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 мат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риал цикла;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Foo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d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Упр. проверка 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(L.4 ex.3);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2),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3), 4), 5), 6), 7)</w:t>
            </w:r>
            <w:r w:rsidRPr="00323908">
              <w:rPr>
                <w:color w:val="000000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323908">
              <w:rPr>
                <w:rFonts w:eastAsia="Calibri"/>
                <w:i/>
                <w:iCs/>
                <w:lang w:eastAsia="en-US"/>
              </w:rPr>
              <w:t>а</w:t>
            </w:r>
            <w:r w:rsidRPr="00323908">
              <w:rPr>
                <w:rFonts w:eastAsia="Calibri"/>
                <w:i/>
                <w:iCs/>
                <w:lang w:eastAsia="en-US"/>
              </w:rPr>
              <w:t>териал ци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ла;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Foo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d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1)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323908">
              <w:rPr>
                <w:rFonts w:eastAsia="Calibri"/>
                <w:i/>
                <w:iCs/>
                <w:lang w:eastAsia="en-US"/>
              </w:rPr>
              <w:t>а</w:t>
            </w:r>
            <w:r w:rsidRPr="00323908">
              <w:rPr>
                <w:rFonts w:eastAsia="Calibri"/>
                <w:i/>
                <w:iCs/>
                <w:lang w:eastAsia="en-US"/>
              </w:rPr>
              <w:t>териал цикла;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Foo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d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упр.2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both"/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t>16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323908">
              <w:rPr>
                <w:b/>
                <w:color w:val="000000"/>
              </w:rPr>
              <w:t>Test</w:t>
            </w:r>
            <w:proofErr w:type="spellEnd"/>
            <w:r w:rsidRPr="00323908">
              <w:rPr>
                <w:b/>
                <w:color w:val="000000"/>
              </w:rPr>
              <w:t xml:space="preserve"> </w:t>
            </w:r>
            <w:proofErr w:type="spellStart"/>
            <w:r w:rsidRPr="00323908">
              <w:rPr>
                <w:b/>
                <w:color w:val="000000"/>
              </w:rPr>
              <w:t>yourself</w:t>
            </w:r>
            <w:proofErr w:type="spellEnd"/>
            <w:r w:rsidRPr="00323908">
              <w:rPr>
                <w:b/>
                <w:color w:val="000000"/>
              </w:rPr>
              <w:t xml:space="preserve">. </w:t>
            </w:r>
          </w:p>
          <w:p w:rsidR="001D5BD3" w:rsidRPr="00323908" w:rsidRDefault="001D5BD3" w:rsidP="00323908">
            <w:pPr>
              <w:pStyle w:val="a6"/>
              <w:jc w:val="both"/>
            </w:pPr>
            <w:r w:rsidRPr="00323908">
              <w:rPr>
                <w:color w:val="000000"/>
              </w:rPr>
              <w:t>Контрольная раб</w:t>
            </w:r>
            <w:r w:rsidRPr="00323908">
              <w:rPr>
                <w:color w:val="000000"/>
              </w:rPr>
              <w:t>о</w:t>
            </w:r>
            <w:r w:rsidRPr="00323908">
              <w:rPr>
                <w:color w:val="000000"/>
              </w:rPr>
              <w:t>та по темам «Мои любимые летние занятия», «Живо</w:t>
            </w:r>
            <w:r w:rsidRPr="00323908">
              <w:rPr>
                <w:color w:val="000000"/>
              </w:rPr>
              <w:t>т</w:t>
            </w:r>
            <w:r w:rsidRPr="00323908">
              <w:rPr>
                <w:color w:val="000000"/>
              </w:rPr>
              <w:t>ные, которые мне нравятся</w:t>
            </w:r>
            <w:r w:rsidRPr="00323908">
              <w:t>»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7" w:rsidRPr="00323908" w:rsidRDefault="00264297" w:rsidP="00323908">
            <w:pPr>
              <w:pStyle w:val="a6"/>
              <w:jc w:val="both"/>
            </w:pPr>
            <w:r w:rsidRPr="00323908">
              <w:t>Развитие готовности к с</w:t>
            </w:r>
            <w:r w:rsidRPr="00323908">
              <w:t>о</w:t>
            </w:r>
            <w:r w:rsidRPr="00323908">
              <w:t>трудничеству и дружбе.</w:t>
            </w:r>
          </w:p>
          <w:p w:rsidR="00264297" w:rsidRPr="00323908" w:rsidRDefault="00264297" w:rsidP="00323908">
            <w:pPr>
              <w:pStyle w:val="a6"/>
              <w:jc w:val="both"/>
            </w:pPr>
            <w:r w:rsidRPr="00323908">
              <w:t>Умение рассматривать и  сравнивать.</w:t>
            </w:r>
          </w:p>
          <w:p w:rsidR="00264297" w:rsidRPr="00323908" w:rsidRDefault="00264297" w:rsidP="00323908">
            <w:pPr>
              <w:pStyle w:val="a6"/>
              <w:jc w:val="both"/>
            </w:pPr>
            <w:r w:rsidRPr="00323908">
              <w:t>Распределение предм</w:t>
            </w:r>
            <w:r w:rsidRPr="00323908">
              <w:t>е</w:t>
            </w:r>
            <w:r w:rsidRPr="00323908">
              <w:t>тов по группам в соответствии с о</w:t>
            </w:r>
            <w:r w:rsidRPr="00323908">
              <w:t>с</w:t>
            </w:r>
            <w:r w:rsidRPr="00323908">
              <w:t>новани</w:t>
            </w:r>
            <w:r w:rsidRPr="00323908">
              <w:t>я</w:t>
            </w:r>
            <w:r w:rsidRPr="00323908">
              <w:t>ми.</w:t>
            </w:r>
          </w:p>
          <w:p w:rsidR="001D5BD3" w:rsidRPr="00323908" w:rsidRDefault="00264297" w:rsidP="00323908">
            <w:pPr>
              <w:pStyle w:val="a6"/>
              <w:jc w:val="both"/>
            </w:pPr>
            <w:proofErr w:type="spellStart"/>
            <w:r w:rsidRPr="00323908">
              <w:t>Целеполагание</w:t>
            </w:r>
            <w:proofErr w:type="spellEnd"/>
            <w:r w:rsidRPr="00323908">
              <w:t xml:space="preserve"> как постано</w:t>
            </w:r>
            <w:r w:rsidRPr="00323908">
              <w:t>в</w:t>
            </w:r>
            <w:r w:rsidRPr="00323908">
              <w:t>ка учебной задачи на о</w:t>
            </w:r>
            <w:r w:rsidRPr="00323908">
              <w:t>с</w:t>
            </w:r>
            <w:r w:rsidRPr="00323908">
              <w:t xml:space="preserve">нове </w:t>
            </w:r>
            <w:r w:rsidRPr="00323908">
              <w:lastRenderedPageBreak/>
              <w:t>соотнесения того, что извес</w:t>
            </w:r>
            <w:r w:rsidRPr="00323908">
              <w:t>т</w:t>
            </w:r>
            <w:r w:rsidRPr="00323908">
              <w:t>но и того, что неи</w:t>
            </w:r>
            <w:r w:rsidRPr="00323908">
              <w:t>з</w:t>
            </w:r>
            <w:r w:rsidRPr="00323908">
              <w:t>вестно</w:t>
            </w:r>
          </w:p>
        </w:tc>
        <w:tc>
          <w:tcPr>
            <w:tcW w:w="17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both"/>
            </w:pPr>
            <w:r w:rsidRPr="00323908">
              <w:lastRenderedPageBreak/>
              <w:t>Контроль лексико-грамматических навыков циклов 1 и 2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lastRenderedPageBreak/>
              <w:t>17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both"/>
            </w:pPr>
            <w:r w:rsidRPr="00323908">
              <w:t>Повторение по т</w:t>
            </w:r>
            <w:r w:rsidRPr="00323908">
              <w:t>е</w:t>
            </w:r>
            <w:r w:rsidRPr="00323908">
              <w:t xml:space="preserve">ме «Животные» 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Pr="00323908" w:rsidRDefault="00707F64" w:rsidP="00323908">
            <w:pPr>
              <w:pStyle w:val="a6"/>
              <w:jc w:val="both"/>
            </w:pPr>
            <w:r w:rsidRPr="00323908">
              <w:t>Строить речевые высказыв</w:t>
            </w:r>
            <w:r w:rsidRPr="00323908">
              <w:t>а</w:t>
            </w:r>
            <w:r w:rsidRPr="00323908">
              <w:t xml:space="preserve">ния.  </w:t>
            </w:r>
          </w:p>
          <w:p w:rsidR="00707F64" w:rsidRPr="00323908" w:rsidRDefault="00707F64" w:rsidP="00323908">
            <w:pPr>
              <w:pStyle w:val="a6"/>
              <w:jc w:val="both"/>
            </w:pPr>
            <w:r w:rsidRPr="00323908">
              <w:t>Выполнять учебные дейс</w:t>
            </w:r>
            <w:r w:rsidRPr="00323908">
              <w:t>т</w:t>
            </w:r>
            <w:r w:rsidRPr="00323908">
              <w:t xml:space="preserve">вия. </w:t>
            </w:r>
          </w:p>
          <w:p w:rsidR="001D5BD3" w:rsidRPr="00323908" w:rsidRDefault="00707F64" w:rsidP="00323908">
            <w:pPr>
              <w:pStyle w:val="a6"/>
              <w:jc w:val="both"/>
            </w:pPr>
            <w:r w:rsidRPr="00323908">
              <w:t>Слушать друг друга, обр</w:t>
            </w:r>
            <w:r w:rsidRPr="00323908">
              <w:t>а</w:t>
            </w:r>
            <w:r w:rsidRPr="00323908">
              <w:t>щаться за пом</w:t>
            </w:r>
            <w:r w:rsidRPr="00323908">
              <w:t>о</w:t>
            </w:r>
            <w:r w:rsidRPr="00323908">
              <w:t>щью.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Речевой материал циклов 1 и 2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Речевой матер</w:t>
            </w:r>
            <w:r w:rsidRPr="00323908">
              <w:rPr>
                <w:rFonts w:eastAsia="Calibri"/>
                <w:i/>
                <w:iCs/>
                <w:lang w:eastAsia="en-US"/>
              </w:rPr>
              <w:t>и</w:t>
            </w:r>
            <w:r w:rsidRPr="00323908">
              <w:rPr>
                <w:rFonts w:eastAsia="Calibri"/>
                <w:i/>
                <w:iCs/>
                <w:lang w:eastAsia="en-US"/>
              </w:rPr>
              <w:t>ал циклов 1 и 2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Речевой матер</w:t>
            </w:r>
            <w:r w:rsidRPr="00323908">
              <w:rPr>
                <w:rFonts w:eastAsia="Calibri"/>
                <w:i/>
                <w:iCs/>
                <w:lang w:eastAsia="en-US"/>
              </w:rPr>
              <w:t>и</w:t>
            </w:r>
            <w:r w:rsidRPr="00323908">
              <w:rPr>
                <w:rFonts w:eastAsia="Calibri"/>
                <w:i/>
                <w:iCs/>
                <w:lang w:eastAsia="en-US"/>
              </w:rPr>
              <w:t>ал циклов 1 и 2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both"/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trHeight w:val="787"/>
        </w:trPr>
        <w:tc>
          <w:tcPr>
            <w:tcW w:w="310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center"/>
              <w:rPr>
                <w:b/>
                <w:lang w:val="en-US"/>
              </w:rPr>
            </w:pPr>
            <w:r w:rsidRPr="00323908">
              <w:rPr>
                <w:b/>
                <w:lang w:val="en-US"/>
              </w:rPr>
              <w:t xml:space="preserve">II </w:t>
            </w:r>
            <w:r w:rsidRPr="00323908">
              <w:rPr>
                <w:b/>
              </w:rPr>
              <w:t>четверть</w:t>
            </w:r>
          </w:p>
          <w:p w:rsidR="001D5BD3" w:rsidRPr="00323908" w:rsidRDefault="001D5BD3" w:rsidP="00323908">
            <w:pPr>
              <w:pStyle w:val="a6"/>
              <w:jc w:val="center"/>
              <w:rPr>
                <w:rFonts w:eastAsia="Calibri"/>
                <w:b/>
                <w:lang w:val="en-US"/>
              </w:rPr>
            </w:pPr>
            <w:r w:rsidRPr="00323908">
              <w:rPr>
                <w:rFonts w:eastAsia="Calibri"/>
                <w:b/>
                <w:lang w:val="en-US"/>
              </w:rPr>
              <w:t>Unit 3 “It’s time for me!”</w:t>
            </w:r>
          </w:p>
          <w:p w:rsidR="00772800" w:rsidRPr="00323908" w:rsidRDefault="001D5BD3" w:rsidP="00323908">
            <w:pPr>
              <w:pStyle w:val="a6"/>
              <w:jc w:val="center"/>
              <w:rPr>
                <w:rFonts w:eastAsia="Calibri"/>
                <w:b/>
              </w:rPr>
            </w:pPr>
            <w:r w:rsidRPr="00323908">
              <w:rPr>
                <w:rFonts w:eastAsia="Calibri"/>
                <w:b/>
              </w:rPr>
              <w:t>Цикл 3. «Это время для меня»</w:t>
            </w:r>
          </w:p>
        </w:tc>
        <w:tc>
          <w:tcPr>
            <w:tcW w:w="958" w:type="pct"/>
          </w:tcPr>
          <w:p w:rsidR="001D5BD3" w:rsidRPr="00323908" w:rsidRDefault="001D5BD3" w:rsidP="00323908"/>
        </w:tc>
        <w:tc>
          <w:tcPr>
            <w:tcW w:w="937" w:type="pct"/>
          </w:tcPr>
          <w:p w:rsidR="001D5BD3" w:rsidRPr="00323908" w:rsidRDefault="001D5BD3" w:rsidP="00323908">
            <w:pPr>
              <w:rPr>
                <w:sz w:val="20"/>
                <w:szCs w:val="20"/>
              </w:rPr>
            </w:pPr>
            <w:r w:rsidRPr="00323908">
              <w:rPr>
                <w:sz w:val="20"/>
                <w:szCs w:val="20"/>
              </w:rPr>
              <w:t>П. - осознанно и произвольно строить сообщения в устной и письменной форме; поиск и выделение нео</w:t>
            </w:r>
            <w:r w:rsidRPr="00323908">
              <w:rPr>
                <w:sz w:val="20"/>
                <w:szCs w:val="20"/>
              </w:rPr>
              <w:t>б</w:t>
            </w:r>
            <w:r w:rsidRPr="00323908">
              <w:rPr>
                <w:sz w:val="20"/>
                <w:szCs w:val="20"/>
              </w:rPr>
              <w:t>ходимой информации; сбор, обработка и анализ и</w:t>
            </w:r>
            <w:r w:rsidRPr="00323908">
              <w:rPr>
                <w:sz w:val="20"/>
                <w:szCs w:val="20"/>
              </w:rPr>
              <w:t>н</w:t>
            </w:r>
            <w:r w:rsidRPr="00323908">
              <w:rPr>
                <w:sz w:val="20"/>
                <w:szCs w:val="20"/>
              </w:rPr>
              <w:t>формации; передача информации; синтез.</w:t>
            </w:r>
          </w:p>
          <w:p w:rsidR="001D5BD3" w:rsidRPr="00323908" w:rsidRDefault="001D5BD3" w:rsidP="00323908">
            <w:pPr>
              <w:rPr>
                <w:sz w:val="20"/>
                <w:szCs w:val="20"/>
              </w:rPr>
            </w:pPr>
            <w:r w:rsidRPr="00323908">
              <w:rPr>
                <w:sz w:val="20"/>
                <w:szCs w:val="20"/>
              </w:rPr>
              <w:t xml:space="preserve">Р. – ставить новые учебные задачи в сотрудничестве с учителем; выполнять учебные действия в </w:t>
            </w:r>
            <w:proofErr w:type="spellStart"/>
            <w:r w:rsidRPr="00323908">
              <w:rPr>
                <w:sz w:val="20"/>
                <w:szCs w:val="20"/>
              </w:rPr>
              <w:t>громкореч</w:t>
            </w:r>
            <w:r w:rsidRPr="00323908">
              <w:rPr>
                <w:sz w:val="20"/>
                <w:szCs w:val="20"/>
              </w:rPr>
              <w:t>е</w:t>
            </w:r>
            <w:r w:rsidRPr="00323908">
              <w:rPr>
                <w:sz w:val="20"/>
                <w:szCs w:val="20"/>
              </w:rPr>
              <w:t>вой</w:t>
            </w:r>
            <w:proofErr w:type="spellEnd"/>
            <w:r w:rsidRPr="00323908">
              <w:rPr>
                <w:sz w:val="20"/>
                <w:szCs w:val="20"/>
              </w:rPr>
              <w:t xml:space="preserve"> и умственной форме; адекватно воспринимать предложения учителей, товарищей по исправлению допущенных ошибок.</w:t>
            </w:r>
          </w:p>
          <w:p w:rsidR="001D5BD3" w:rsidRPr="00323908" w:rsidRDefault="001D5BD3" w:rsidP="00323908">
            <w:pPr>
              <w:rPr>
                <w:sz w:val="20"/>
                <w:szCs w:val="20"/>
              </w:rPr>
            </w:pPr>
            <w:r w:rsidRPr="00323908">
              <w:rPr>
                <w:sz w:val="20"/>
                <w:szCs w:val="20"/>
              </w:rPr>
              <w:t>К. - проявлять активность во взаимодействии для р</w:t>
            </w:r>
            <w:r w:rsidRPr="00323908">
              <w:rPr>
                <w:sz w:val="20"/>
                <w:szCs w:val="20"/>
              </w:rPr>
              <w:t>е</w:t>
            </w:r>
            <w:r w:rsidRPr="00323908">
              <w:rPr>
                <w:sz w:val="20"/>
                <w:szCs w:val="20"/>
              </w:rPr>
              <w:t>шения коммуникативных и познавательных задач; формулировать собственное мнение и позицию; ос</w:t>
            </w:r>
            <w:r w:rsidRPr="00323908">
              <w:rPr>
                <w:sz w:val="20"/>
                <w:szCs w:val="20"/>
              </w:rPr>
              <w:t>у</w:t>
            </w:r>
            <w:r w:rsidRPr="00323908">
              <w:rPr>
                <w:sz w:val="20"/>
                <w:szCs w:val="20"/>
              </w:rPr>
              <w:t>ществлять взаимный контроль.</w:t>
            </w: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t>1</w:t>
            </w:r>
            <w:r w:rsidR="00772800" w:rsidRPr="00323908">
              <w:t>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1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What’s the time?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jc w:val="both"/>
              <w:rPr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Какой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час</w:t>
            </w:r>
            <w:r w:rsidRPr="0032390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4E7E07" w:rsidP="00323908">
            <w:pPr>
              <w:pStyle w:val="a6"/>
              <w:jc w:val="both"/>
            </w:pPr>
            <w:r w:rsidRPr="00323908">
              <w:t>О</w:t>
            </w:r>
            <w:r w:rsidR="001D5BD3" w:rsidRPr="00323908">
              <w:t>сознанно и произвольно строить сообщения в ус</w:t>
            </w:r>
            <w:r w:rsidR="001D5BD3" w:rsidRPr="00323908">
              <w:t>т</w:t>
            </w:r>
            <w:r w:rsidR="001D5BD3" w:rsidRPr="00323908">
              <w:t>ной и письменной форме; выб</w:t>
            </w:r>
            <w:r w:rsidR="001D5BD3" w:rsidRPr="00323908">
              <w:t>и</w:t>
            </w:r>
            <w:r w:rsidR="001D5BD3" w:rsidRPr="00323908">
              <w:t>рать вид чтения в зависим</w:t>
            </w:r>
            <w:r w:rsidR="001D5BD3" w:rsidRPr="00323908">
              <w:t>о</w:t>
            </w:r>
            <w:r w:rsidR="001D5BD3" w:rsidRPr="00323908">
              <w:t>сти от цели</w:t>
            </w:r>
            <w:r w:rsidRPr="00323908">
              <w:t xml:space="preserve">; </w:t>
            </w:r>
            <w:r w:rsidR="001D5BD3" w:rsidRPr="00323908">
              <w:t>передача и</w:t>
            </w:r>
            <w:r w:rsidR="001D5BD3" w:rsidRPr="00323908">
              <w:t>н</w:t>
            </w:r>
            <w:r w:rsidR="001D5BD3" w:rsidRPr="00323908">
              <w:t>формации; синтез; построение рассужд</w:t>
            </w:r>
            <w:r w:rsidR="001D5BD3" w:rsidRPr="00323908">
              <w:t>е</w:t>
            </w:r>
            <w:r w:rsidR="001D5BD3" w:rsidRPr="00323908">
              <w:t>ния; обобщ</w:t>
            </w:r>
            <w:r w:rsidR="001D5BD3" w:rsidRPr="00323908">
              <w:t>е</w:t>
            </w:r>
            <w:r w:rsidR="001D5BD3" w:rsidRPr="00323908">
              <w:t>ние.</w:t>
            </w:r>
          </w:p>
          <w:p w:rsidR="004E7E07" w:rsidRPr="00323908" w:rsidRDefault="004E7E07" w:rsidP="00323908">
            <w:pPr>
              <w:pStyle w:val="a6"/>
              <w:jc w:val="both"/>
            </w:pPr>
            <w:proofErr w:type="spellStart"/>
            <w:r w:rsidRPr="00323908">
              <w:t>В</w:t>
            </w:r>
            <w:r w:rsidR="001D5BD3" w:rsidRPr="00323908">
              <w:t>выбирать</w:t>
            </w:r>
            <w:proofErr w:type="spellEnd"/>
            <w:r w:rsidR="001D5BD3" w:rsidRPr="00323908">
              <w:t xml:space="preserve"> действия в соо</w:t>
            </w:r>
            <w:r w:rsidR="001D5BD3" w:rsidRPr="00323908">
              <w:t>т</w:t>
            </w:r>
            <w:r w:rsidR="001D5BD3" w:rsidRPr="00323908">
              <w:t>ветствии с поставленной з</w:t>
            </w:r>
            <w:r w:rsidR="001D5BD3" w:rsidRPr="00323908">
              <w:t>а</w:t>
            </w:r>
            <w:r w:rsidR="001D5BD3" w:rsidRPr="00323908">
              <w:t>дачей и условиями её реал</w:t>
            </w:r>
            <w:r w:rsidR="001D5BD3" w:rsidRPr="00323908">
              <w:t>и</w:t>
            </w:r>
            <w:r w:rsidR="001D5BD3" w:rsidRPr="00323908">
              <w:t>зации; составлять план и п</w:t>
            </w:r>
            <w:r w:rsidR="001D5BD3" w:rsidRPr="00323908">
              <w:t>о</w:t>
            </w:r>
            <w:r w:rsidR="001D5BD3" w:rsidRPr="00323908">
              <w:t>следовательность дейс</w:t>
            </w:r>
            <w:r w:rsidR="001D5BD3" w:rsidRPr="00323908">
              <w:t>т</w:t>
            </w:r>
            <w:r w:rsidRPr="00323908">
              <w:t xml:space="preserve">вий. </w:t>
            </w:r>
          </w:p>
          <w:p w:rsidR="001D5BD3" w:rsidRPr="00323908" w:rsidRDefault="004E7E07" w:rsidP="00323908">
            <w:pPr>
              <w:pStyle w:val="a6"/>
              <w:jc w:val="both"/>
            </w:pPr>
            <w:r w:rsidRPr="00323908">
              <w:t>П</w:t>
            </w:r>
            <w:r w:rsidR="001D5BD3" w:rsidRPr="00323908">
              <w:t>роявлять активность во взаимодействии для реш</w:t>
            </w:r>
            <w:r w:rsidR="001D5BD3" w:rsidRPr="00323908">
              <w:t>е</w:t>
            </w:r>
            <w:r w:rsidR="001D5BD3" w:rsidRPr="00323908">
              <w:t>ния коммуникативных и познав</w:t>
            </w:r>
            <w:r w:rsidR="001D5BD3" w:rsidRPr="00323908">
              <w:t>а</w:t>
            </w:r>
            <w:r w:rsidR="001D5BD3" w:rsidRPr="00323908">
              <w:t>тельных задач; опред</w:t>
            </w:r>
            <w:r w:rsidR="001D5BD3" w:rsidRPr="00323908">
              <w:t>е</w:t>
            </w:r>
            <w:r w:rsidR="001D5BD3" w:rsidRPr="00323908">
              <w:t>лять цели, функции учас</w:t>
            </w:r>
            <w:r w:rsidR="001D5BD3" w:rsidRPr="00323908">
              <w:t>т</w:t>
            </w:r>
            <w:r w:rsidR="001D5BD3" w:rsidRPr="00323908">
              <w:t xml:space="preserve">ников, </w:t>
            </w:r>
            <w:r w:rsidR="001D5BD3" w:rsidRPr="00323908">
              <w:lastRenderedPageBreak/>
              <w:t>способы взаимодействия; формулировать со</w:t>
            </w:r>
            <w:r w:rsidR="001D5BD3" w:rsidRPr="00323908">
              <w:t>б</w:t>
            </w:r>
            <w:r w:rsidR="001D5BD3" w:rsidRPr="00323908">
              <w:t>ственное мнение и позицию; строить понятные для партнера выск</w:t>
            </w:r>
            <w:r w:rsidR="001D5BD3" w:rsidRPr="00323908">
              <w:t>а</w:t>
            </w:r>
            <w:r w:rsidR="001D5BD3" w:rsidRPr="00323908">
              <w:t>зывания; строить монологич</w:t>
            </w:r>
            <w:r w:rsidR="001D5BD3" w:rsidRPr="00323908">
              <w:t>е</w:t>
            </w:r>
            <w:r w:rsidR="001D5BD3" w:rsidRPr="00323908">
              <w:t>ское высказыв</w:t>
            </w:r>
            <w:r w:rsidR="001D5BD3" w:rsidRPr="00323908">
              <w:t>а</w:t>
            </w:r>
            <w:r w:rsidR="001D5BD3" w:rsidRPr="00323908">
              <w:t>ние; слушать собесе</w:t>
            </w:r>
            <w:r w:rsidR="001D5BD3" w:rsidRPr="00323908">
              <w:t>д</w:t>
            </w:r>
            <w:r w:rsidR="001D5BD3" w:rsidRPr="00323908">
              <w:t>ника; осуществлять взаимный контроль.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am/a.m., afternoon,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daytime, evening,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half past (two), a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minute, morning,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night, o’clock,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pm/p.m., (a) quarter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(one), What time is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it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?, What’s the time?;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безличные предл</w:t>
            </w:r>
            <w:r w:rsidRPr="00323908">
              <w:rPr>
                <w:rFonts w:eastAsia="Calibri"/>
                <w:lang w:eastAsia="en-US"/>
              </w:rPr>
              <w:t>о</w:t>
            </w:r>
            <w:r w:rsidRPr="00323908">
              <w:rPr>
                <w:rFonts w:eastAsia="Calibri"/>
                <w:lang w:eastAsia="en-US"/>
              </w:rPr>
              <w:t>жения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Impersonal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sentences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>(</w:t>
            </w:r>
            <w:r w:rsidRPr="00323908">
              <w:rPr>
                <w:rFonts w:eastAsia="Calibri"/>
                <w:lang w:val="en-US" w:eastAsia="en-US"/>
              </w:rPr>
              <w:t>It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is</w:t>
            </w:r>
            <w:r w:rsidRPr="00323908">
              <w:rPr>
                <w:rFonts w:eastAsia="Calibri"/>
                <w:lang w:eastAsia="en-US"/>
              </w:rPr>
              <w:t xml:space="preserve">… </w:t>
            </w:r>
            <w:r w:rsidRPr="00323908">
              <w:rPr>
                <w:rFonts w:eastAsia="Calibri"/>
                <w:lang w:val="en-US" w:eastAsia="en-US"/>
              </w:rPr>
              <w:t>o</w:t>
            </w:r>
            <w:r w:rsidRPr="00323908">
              <w:rPr>
                <w:rFonts w:eastAsia="Calibri"/>
                <w:lang w:eastAsia="en-US"/>
              </w:rPr>
              <w:t>’</w:t>
            </w:r>
            <w:r w:rsidRPr="00323908">
              <w:rPr>
                <w:rFonts w:eastAsia="Calibri"/>
                <w:lang w:val="en-US" w:eastAsia="en-US"/>
              </w:rPr>
              <w:t>clock</w:t>
            </w:r>
            <w:r w:rsidRPr="00323908">
              <w:rPr>
                <w:rFonts w:eastAsia="Calibri"/>
                <w:lang w:eastAsia="en-US"/>
              </w:rPr>
              <w:t>), (для повторения; колич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ственные числ</w:t>
            </w:r>
            <w:r w:rsidRPr="00323908">
              <w:rPr>
                <w:rFonts w:eastAsia="Calibri"/>
                <w:lang w:eastAsia="en-US"/>
              </w:rPr>
              <w:t>и</w:t>
            </w:r>
            <w:r w:rsidRPr="00323908">
              <w:rPr>
                <w:rFonts w:eastAsia="Calibri"/>
                <w:lang w:eastAsia="en-US"/>
              </w:rPr>
              <w:t>тельные</w:t>
            </w:r>
            <w:proofErr w:type="gram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and telling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(the) time (What’s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the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time? What time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it? It’s…)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1), 2), 3)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am/a.m., afte</w:t>
            </w:r>
            <w:r w:rsidRPr="00323908">
              <w:rPr>
                <w:rFonts w:eastAsia="Calibri"/>
                <w:lang w:val="en-US" w:eastAsia="en-US"/>
              </w:rPr>
              <w:t>r</w:t>
            </w:r>
            <w:r w:rsidRPr="00323908">
              <w:rPr>
                <w:rFonts w:eastAsia="Calibri"/>
                <w:lang w:val="en-US" w:eastAsia="en-US"/>
              </w:rPr>
              <w:t>noon,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daytime, eve</w:t>
            </w:r>
            <w:r w:rsidRPr="00323908">
              <w:rPr>
                <w:rFonts w:eastAsia="Calibri"/>
                <w:lang w:val="en-US" w:eastAsia="en-US"/>
              </w:rPr>
              <w:t>n</w:t>
            </w:r>
            <w:r w:rsidRPr="00323908">
              <w:rPr>
                <w:rFonts w:eastAsia="Calibri"/>
                <w:lang w:val="en-US" w:eastAsia="en-US"/>
              </w:rPr>
              <w:t>ing,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half past (two), a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minute, mor</w:t>
            </w:r>
            <w:r w:rsidRPr="00323908">
              <w:rPr>
                <w:rFonts w:eastAsia="Calibri"/>
                <w:lang w:val="en-US" w:eastAsia="en-US"/>
              </w:rPr>
              <w:t>n</w:t>
            </w:r>
            <w:r w:rsidRPr="00323908">
              <w:rPr>
                <w:rFonts w:eastAsia="Calibri"/>
                <w:lang w:val="en-US" w:eastAsia="en-US"/>
              </w:rPr>
              <w:t>ing,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night, o’clock,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pm/p.m., (a) qua</w:t>
            </w:r>
            <w:r w:rsidRPr="00323908">
              <w:rPr>
                <w:rFonts w:eastAsia="Calibri"/>
                <w:lang w:val="en-US" w:eastAsia="en-US"/>
              </w:rPr>
              <w:t>r</w:t>
            </w:r>
            <w:r w:rsidRPr="00323908">
              <w:rPr>
                <w:rFonts w:eastAsia="Calibri"/>
                <w:lang w:val="en-US" w:eastAsia="en-US"/>
              </w:rPr>
              <w:t>ter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(one), What time is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it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?, What’s the time?;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безличные пре</w:t>
            </w:r>
            <w:r w:rsidRPr="00323908">
              <w:rPr>
                <w:rFonts w:eastAsia="Calibri"/>
                <w:lang w:eastAsia="en-US"/>
              </w:rPr>
              <w:t>д</w:t>
            </w:r>
            <w:r w:rsidRPr="00323908">
              <w:rPr>
                <w:rFonts w:eastAsia="Calibri"/>
                <w:lang w:eastAsia="en-US"/>
              </w:rPr>
              <w:t>ложения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Impersonal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se</w:t>
            </w:r>
            <w:r w:rsidRPr="00323908">
              <w:rPr>
                <w:rFonts w:eastAsia="Calibri"/>
                <w:lang w:val="en-US" w:eastAsia="en-US"/>
              </w:rPr>
              <w:t>n</w:t>
            </w:r>
            <w:r w:rsidRPr="00323908">
              <w:rPr>
                <w:rFonts w:eastAsia="Calibri"/>
                <w:lang w:val="en-US" w:eastAsia="en-US"/>
              </w:rPr>
              <w:t>tences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lastRenderedPageBreak/>
              <w:t>(</w:t>
            </w:r>
            <w:r w:rsidRPr="00323908">
              <w:rPr>
                <w:rFonts w:eastAsia="Calibri"/>
                <w:lang w:val="en-US" w:eastAsia="en-US"/>
              </w:rPr>
              <w:t>It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is</w:t>
            </w:r>
            <w:r w:rsidRPr="00323908">
              <w:rPr>
                <w:rFonts w:eastAsia="Calibri"/>
                <w:lang w:eastAsia="en-US"/>
              </w:rPr>
              <w:t xml:space="preserve">… </w:t>
            </w:r>
            <w:r w:rsidRPr="00323908">
              <w:rPr>
                <w:rFonts w:eastAsia="Calibri"/>
                <w:lang w:val="en-US" w:eastAsia="en-US"/>
              </w:rPr>
              <w:t>o</w:t>
            </w:r>
            <w:r w:rsidRPr="00323908">
              <w:rPr>
                <w:rFonts w:eastAsia="Calibri"/>
                <w:lang w:eastAsia="en-US"/>
              </w:rPr>
              <w:t>’</w:t>
            </w:r>
            <w:r w:rsidRPr="00323908">
              <w:rPr>
                <w:rFonts w:eastAsia="Calibri"/>
                <w:lang w:val="en-US" w:eastAsia="en-US"/>
              </w:rPr>
              <w:t>clock</w:t>
            </w:r>
            <w:r w:rsidRPr="00323908">
              <w:rPr>
                <w:rFonts w:eastAsia="Calibri"/>
                <w:lang w:eastAsia="en-US"/>
              </w:rPr>
              <w:t>), (для повторения; количестве</w:t>
            </w:r>
            <w:r w:rsidRPr="00323908">
              <w:rPr>
                <w:rFonts w:eastAsia="Calibri"/>
                <w:lang w:eastAsia="en-US"/>
              </w:rPr>
              <w:t>н</w:t>
            </w:r>
            <w:r w:rsidRPr="00323908">
              <w:rPr>
                <w:rFonts w:eastAsia="Calibri"/>
                <w:lang w:eastAsia="en-US"/>
              </w:rPr>
              <w:t>ные числ</w:t>
            </w:r>
            <w:r w:rsidRPr="00323908">
              <w:rPr>
                <w:rFonts w:eastAsia="Calibri"/>
                <w:lang w:eastAsia="en-US"/>
              </w:rPr>
              <w:t>и</w:t>
            </w:r>
            <w:r w:rsidRPr="00323908">
              <w:rPr>
                <w:rFonts w:eastAsia="Calibri"/>
                <w:lang w:eastAsia="en-US"/>
              </w:rPr>
              <w:t>тельные</w:t>
            </w:r>
            <w:proofErr w:type="gram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and tel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val="en-US" w:eastAsia="en-US"/>
              </w:rPr>
              <w:t>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(the) time (What’s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the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time? What time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it? It’s…)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1); 2*; 4 2)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afternoon, daytime,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evening, half past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(two), a minute,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morning, night,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o’clock, (a) quarter to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(one), What time is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it</w:t>
            </w:r>
            <w:proofErr w:type="gramEnd"/>
            <w:r w:rsidRPr="00323908">
              <w:rPr>
                <w:rFonts w:eastAsia="Calibri"/>
                <w:lang w:eastAsia="en-US"/>
              </w:rPr>
              <w:t xml:space="preserve">?, </w:t>
            </w:r>
            <w:r w:rsidRPr="00323908">
              <w:rPr>
                <w:rFonts w:eastAsia="Calibri"/>
                <w:lang w:val="en-US" w:eastAsia="en-US"/>
              </w:rPr>
              <w:t>What</w:t>
            </w:r>
            <w:r w:rsidRPr="00323908">
              <w:rPr>
                <w:rFonts w:eastAsia="Calibri"/>
                <w:lang w:eastAsia="en-US"/>
              </w:rPr>
              <w:t>’</w:t>
            </w:r>
            <w:r w:rsidRPr="00323908">
              <w:rPr>
                <w:rFonts w:eastAsia="Calibri"/>
                <w:lang w:val="en-US" w:eastAsia="en-US"/>
              </w:rPr>
              <w:t>s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the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time</w:t>
            </w:r>
            <w:r w:rsidRPr="00323908">
              <w:rPr>
                <w:rFonts w:eastAsia="Calibri"/>
                <w:lang w:eastAsia="en-US"/>
              </w:rPr>
              <w:t>?;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323908">
              <w:rPr>
                <w:rFonts w:eastAsia="Calibri"/>
                <w:i/>
                <w:iCs/>
                <w:lang w:eastAsia="en-US"/>
              </w:rPr>
              <w:t>:б</w:t>
            </w:r>
            <w:proofErr w:type="gramEnd"/>
            <w:r w:rsidRPr="00323908">
              <w:rPr>
                <w:rFonts w:eastAsia="Calibri"/>
                <w:i/>
                <w:iCs/>
                <w:lang w:eastAsia="en-US"/>
              </w:rPr>
              <w:t>езличны</w:t>
            </w:r>
            <w:proofErr w:type="spellEnd"/>
            <w:r w:rsidRPr="00323908">
              <w:rPr>
                <w:rFonts w:eastAsia="Calibri"/>
                <w:i/>
                <w:iCs/>
                <w:lang w:eastAsia="en-US"/>
              </w:rPr>
              <w:t xml:space="preserve"> пре</w:t>
            </w:r>
            <w:r w:rsidRPr="00323908">
              <w:rPr>
                <w:rFonts w:eastAsia="Calibri"/>
                <w:i/>
                <w:iCs/>
                <w:lang w:eastAsia="en-US"/>
              </w:rPr>
              <w:t>д</w:t>
            </w:r>
            <w:r w:rsidRPr="00323908">
              <w:rPr>
                <w:rFonts w:eastAsia="Calibri"/>
                <w:i/>
                <w:iCs/>
                <w:lang w:eastAsia="en-US"/>
              </w:rPr>
              <w:t>ложения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Impersonal senten</w:t>
            </w:r>
            <w:r w:rsidRPr="00323908">
              <w:rPr>
                <w:rFonts w:eastAsia="Calibri"/>
                <w:lang w:val="en-US" w:eastAsia="en-US"/>
              </w:rPr>
              <w:t>c</w:t>
            </w:r>
            <w:r w:rsidRPr="00323908">
              <w:rPr>
                <w:rFonts w:eastAsia="Calibri"/>
                <w:lang w:val="en-US" w:eastAsia="en-US"/>
              </w:rPr>
              <w:t>es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(It is… o’clock), (</w:t>
            </w:r>
            <w:r w:rsidRPr="00323908">
              <w:rPr>
                <w:rFonts w:eastAsia="Calibri"/>
                <w:lang w:eastAsia="en-US"/>
              </w:rPr>
              <w:t>для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повторения</w:t>
            </w:r>
            <w:r w:rsidRPr="00323908">
              <w:rPr>
                <w:rFonts w:eastAsia="Calibri"/>
                <w:lang w:val="en-US" w:eastAsia="en-US"/>
              </w:rPr>
              <w:t>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Количественные числительные;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 функции: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asking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and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telling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(the) time (What’s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the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time? What time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it? It’s…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упр.2*; 3*; 4 3)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lastRenderedPageBreak/>
              <w:t>упр.1 4)*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(AB ex.1);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4 1)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772800" w:rsidP="00323908">
            <w:r w:rsidRPr="00323908">
              <w:lastRenderedPageBreak/>
              <w:t>19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2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Hurry up now,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it’s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very late!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jc w:val="both"/>
              <w:rPr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Гарри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вставай</w:t>
            </w:r>
            <w:r w:rsidRPr="00323908">
              <w:rPr>
                <w:rFonts w:eastAsia="Calibri"/>
                <w:lang w:val="en-US" w:eastAsia="en-US"/>
              </w:rPr>
              <w:t xml:space="preserve">, </w:t>
            </w:r>
            <w:r w:rsidRPr="00323908">
              <w:rPr>
                <w:rFonts w:eastAsia="Calibri"/>
                <w:lang w:eastAsia="en-US"/>
              </w:rPr>
              <w:t>уже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поздно</w:t>
            </w:r>
            <w:r w:rsidRPr="00323908">
              <w:rPr>
                <w:rFonts w:eastAsia="Calibri"/>
                <w:lang w:val="en-US" w:eastAsia="en-US"/>
              </w:rPr>
              <w:t>!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jc w:val="both"/>
            </w:pPr>
            <w:r w:rsidRPr="00323908">
              <w:t>Осознанно и произвольно строить сообщения в ус</w:t>
            </w:r>
            <w:r w:rsidRPr="00323908">
              <w:t>т</w:t>
            </w:r>
            <w:r w:rsidRPr="00323908">
              <w:t>ной и письменной форме; выб</w:t>
            </w:r>
            <w:r w:rsidRPr="00323908">
              <w:t>и</w:t>
            </w:r>
            <w:r w:rsidRPr="00323908">
              <w:t>рать вид чтения в зависим</w:t>
            </w:r>
            <w:r w:rsidRPr="00323908">
              <w:t>о</w:t>
            </w:r>
            <w:r w:rsidRPr="00323908">
              <w:t>сти от цели; передача и</w:t>
            </w:r>
            <w:r w:rsidRPr="00323908">
              <w:t>н</w:t>
            </w:r>
            <w:r w:rsidRPr="00323908">
              <w:t>формации; синтез; построение рассужд</w:t>
            </w:r>
            <w:r w:rsidRPr="00323908">
              <w:t>е</w:t>
            </w:r>
            <w:r w:rsidRPr="00323908">
              <w:t>ния; обобщ</w:t>
            </w:r>
            <w:r w:rsidRPr="00323908">
              <w:t>е</w:t>
            </w:r>
            <w:r w:rsidRPr="00323908">
              <w:t>ние.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Выбирать действия в соотве</w:t>
            </w:r>
            <w:r w:rsidRPr="00323908">
              <w:t>т</w:t>
            </w:r>
            <w:r w:rsidRPr="00323908">
              <w:t>ствии с поставленной з</w:t>
            </w:r>
            <w:r w:rsidRPr="00323908">
              <w:t>а</w:t>
            </w:r>
            <w:r w:rsidRPr="00323908">
              <w:t>дачей и условиями её реал</w:t>
            </w:r>
            <w:r w:rsidRPr="00323908">
              <w:t>и</w:t>
            </w:r>
            <w:r w:rsidRPr="00323908">
              <w:t>зации; составлять план и последов</w:t>
            </w:r>
            <w:r w:rsidRPr="00323908">
              <w:t>а</w:t>
            </w:r>
            <w:r w:rsidRPr="00323908">
              <w:t>тельность дейс</w:t>
            </w:r>
            <w:r w:rsidRPr="00323908">
              <w:t>т</w:t>
            </w:r>
            <w:r w:rsidRPr="00323908">
              <w:t xml:space="preserve">вий. </w:t>
            </w:r>
          </w:p>
          <w:p w:rsidR="001D5BD3" w:rsidRPr="00323908" w:rsidRDefault="008F34E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t>Проявлять активность во взаимодействии для реш</w:t>
            </w:r>
            <w:r w:rsidRPr="00323908">
              <w:t>е</w:t>
            </w:r>
            <w:r w:rsidRPr="00323908">
              <w:t>ния коммуникативных и познав</w:t>
            </w:r>
            <w:r w:rsidRPr="00323908">
              <w:t>а</w:t>
            </w:r>
            <w:r w:rsidRPr="00323908">
              <w:t>тельных задач; опред</w:t>
            </w:r>
            <w:r w:rsidRPr="00323908">
              <w:t>е</w:t>
            </w:r>
            <w:r w:rsidRPr="00323908">
              <w:t>лять цели, функции учас</w:t>
            </w:r>
            <w:r w:rsidRPr="00323908">
              <w:t>т</w:t>
            </w:r>
            <w:r w:rsidRPr="00323908">
              <w:t>ников, способы взаимодействия; формулировать со</w:t>
            </w:r>
            <w:r w:rsidRPr="00323908">
              <w:t>б</w:t>
            </w:r>
            <w:r w:rsidRPr="00323908">
              <w:t>ственное мнение и позицию; строить понятные для партнера выск</w:t>
            </w:r>
            <w:r w:rsidRPr="00323908">
              <w:t>а</w:t>
            </w:r>
            <w:r w:rsidRPr="00323908">
              <w:t>зывания; строить монологич</w:t>
            </w:r>
            <w:r w:rsidRPr="00323908">
              <w:t>е</w:t>
            </w:r>
            <w:r w:rsidRPr="00323908">
              <w:t>ское высказыв</w:t>
            </w:r>
            <w:r w:rsidRPr="00323908">
              <w:t>а</w:t>
            </w:r>
            <w:r w:rsidRPr="00323908">
              <w:t>ние; слушать собесе</w:t>
            </w:r>
            <w:r w:rsidRPr="00323908">
              <w:t>д</w:t>
            </w:r>
            <w:r w:rsidRPr="00323908">
              <w:t xml:space="preserve">ника; осуществлять </w:t>
            </w:r>
            <w:r w:rsidRPr="00323908">
              <w:lastRenderedPageBreak/>
              <w:t>взаимный контроль.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at last,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be free, to be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hungry, late, break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time, to hurry up, It’s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not much fun!, time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for…, time to (do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);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asking and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telling (the) time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 Проверка</w:t>
            </w:r>
            <w:proofErr w:type="gramStart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gramEnd"/>
            <w:r w:rsidRPr="00323908">
              <w:rPr>
                <w:rFonts w:eastAsia="Calibri"/>
                <w:lang w:eastAsia="en-US"/>
              </w:rPr>
              <w:t>\з</w:t>
            </w:r>
            <w:proofErr w:type="spellEnd"/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 xml:space="preserve">(L.1 ex.5);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3), 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at last,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be free, to be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hungry, late, break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time, to hurry up, It’s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not much fun!, time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for…, time to (do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);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asking and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telling (the) time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упр.1 2)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late,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break time, It’s not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much fun!, time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for…, time to (do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); </w:t>
            </w:r>
            <w:proofErr w:type="spell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323908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eastAsia="en-US"/>
              </w:rPr>
              <w:t xml:space="preserve"> функции: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eastAsia="en-US"/>
              </w:rPr>
              <w:t xml:space="preserve"> функции: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and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telling (the) time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4); 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 w:rsidRPr="00323908">
              <w:rPr>
                <w:color w:val="000000"/>
              </w:rPr>
              <w:t>упр</w:t>
            </w:r>
            <w:proofErr w:type="spellEnd"/>
            <w:r w:rsidRPr="00323908">
              <w:rPr>
                <w:color w:val="000000"/>
                <w:lang w:val="en-US"/>
              </w:rPr>
              <w:t>.2 (AB</w:t>
            </w:r>
            <w:proofErr w:type="gramEnd"/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color w:val="000000"/>
                <w:lang w:val="en-US"/>
              </w:rPr>
              <w:t>ex.1)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lastRenderedPageBreak/>
              <w:t>2</w:t>
            </w:r>
            <w:r w:rsidR="00772800" w:rsidRPr="00323908">
              <w:t>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3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Get up! It’s time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to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go to </w:t>
            </w:r>
            <w:r w:rsidRPr="00323908">
              <w:rPr>
                <w:rFonts w:eastAsia="Calibri"/>
                <w:b/>
                <w:lang w:eastAsia="en-US"/>
              </w:rPr>
              <w:t>а</w:t>
            </w:r>
            <w:r w:rsidRPr="00323908">
              <w:rPr>
                <w:rFonts w:eastAsia="Calibri"/>
                <w:b/>
                <w:lang w:val="en-US" w:eastAsia="en-US"/>
              </w:rPr>
              <w:t xml:space="preserve"> school!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Вставай! Пора идти в школу!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jc w:val="both"/>
            </w:pPr>
            <w:r w:rsidRPr="00323908">
              <w:t>Смысловое чтение;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Выбирать вид чтения в зав</w:t>
            </w:r>
            <w:r w:rsidRPr="00323908">
              <w:t>и</w:t>
            </w:r>
            <w:r w:rsidRPr="00323908">
              <w:t>симости от цели;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Узнавать, называть и опред</w:t>
            </w:r>
            <w:r w:rsidRPr="00323908">
              <w:t>е</w:t>
            </w:r>
            <w:r w:rsidRPr="00323908">
              <w:t>лять объекты и явления окр</w:t>
            </w:r>
            <w:r w:rsidRPr="00323908">
              <w:t>у</w:t>
            </w:r>
            <w:r w:rsidRPr="00323908">
              <w:t>жающей действител</w:t>
            </w:r>
            <w:r w:rsidRPr="00323908">
              <w:t>ь</w:t>
            </w:r>
            <w:r w:rsidRPr="00323908">
              <w:t>ности в соответствии с с</w:t>
            </w:r>
            <w:r w:rsidRPr="00323908">
              <w:t>о</w:t>
            </w:r>
            <w:r w:rsidRPr="00323908">
              <w:t>держанием учебных предм</w:t>
            </w:r>
            <w:r w:rsidRPr="00323908">
              <w:t>е</w:t>
            </w:r>
            <w:r w:rsidRPr="00323908">
              <w:t>тов.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Использовать установле</w:t>
            </w:r>
            <w:r w:rsidRPr="00323908">
              <w:t>н</w:t>
            </w:r>
            <w:r w:rsidRPr="00323908">
              <w:t>ные правила в контроле сп</w:t>
            </w:r>
            <w:r w:rsidRPr="00323908">
              <w:t>о</w:t>
            </w:r>
            <w:r w:rsidRPr="00323908">
              <w:t>соба решения;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rPr>
                <w:b/>
                <w:bCs/>
              </w:rPr>
              <w:t>А</w:t>
            </w:r>
            <w:r w:rsidRPr="00323908">
              <w:t>декватно воспринимать предложения учителей, тов</w:t>
            </w:r>
            <w:r w:rsidRPr="00323908">
              <w:t>а</w:t>
            </w:r>
            <w:r w:rsidRPr="00323908">
              <w:t>рищей, родителей и др</w:t>
            </w:r>
            <w:r w:rsidRPr="00323908">
              <w:t>у</w:t>
            </w:r>
            <w:r w:rsidRPr="00323908">
              <w:t>гих людей по исправлению доп</w:t>
            </w:r>
            <w:r w:rsidRPr="00323908">
              <w:t>у</w:t>
            </w:r>
            <w:r w:rsidRPr="00323908">
              <w:t>щенных ош</w:t>
            </w:r>
            <w:r w:rsidRPr="00323908">
              <w:t>и</w:t>
            </w:r>
            <w:r w:rsidRPr="00323908">
              <w:t>бок.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Выделять и формулир</w:t>
            </w:r>
            <w:r w:rsidRPr="00323908">
              <w:t>о</w:t>
            </w:r>
            <w:r w:rsidRPr="00323908">
              <w:t xml:space="preserve">вать то, что уже усвоено и что еще нужно </w:t>
            </w:r>
            <w:proofErr w:type="gramStart"/>
            <w:r w:rsidRPr="00323908">
              <w:t>усвоить</w:t>
            </w:r>
            <w:proofErr w:type="gramEnd"/>
            <w:r w:rsidRPr="00323908">
              <w:t>, опред</w:t>
            </w:r>
            <w:r w:rsidRPr="00323908">
              <w:t>е</w:t>
            </w:r>
            <w:r w:rsidRPr="00323908">
              <w:t>лять качество и уровня у</w:t>
            </w:r>
            <w:r w:rsidRPr="00323908">
              <w:t>с</w:t>
            </w:r>
            <w:r w:rsidRPr="00323908">
              <w:t>воения.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 be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sorry, to get dressed,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get up, to go to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bed, of course, a rule,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turn off, to wash,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to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worry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повелительное н</w:t>
            </w:r>
            <w:r w:rsidRPr="00323908">
              <w:rPr>
                <w:rFonts w:eastAsia="Calibri"/>
                <w:lang w:eastAsia="en-US"/>
              </w:rPr>
              <w:t>а</w:t>
            </w:r>
            <w:r w:rsidRPr="00323908">
              <w:rPr>
                <w:rFonts w:eastAsia="Calibri"/>
                <w:lang w:eastAsia="en-US"/>
              </w:rPr>
              <w:t>клонение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Imperative</w:t>
            </w:r>
            <w:proofErr w:type="spellEnd"/>
            <w:r w:rsidRPr="00323908">
              <w:rPr>
                <w:rFonts w:eastAsia="Calibri"/>
                <w:lang w:eastAsia="en-US"/>
              </w:rPr>
              <w:t>, (для п</w:t>
            </w:r>
            <w:r w:rsidRPr="00323908">
              <w:rPr>
                <w:rFonts w:eastAsia="Calibri"/>
                <w:lang w:eastAsia="en-US"/>
              </w:rPr>
              <w:t>о</w:t>
            </w:r>
            <w:r w:rsidRPr="00323908">
              <w:rPr>
                <w:rFonts w:eastAsia="Calibri"/>
                <w:lang w:eastAsia="en-US"/>
              </w:rPr>
              <w:t>вторения)  модал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ный глагол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must; 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proofErr w:type="gram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telling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someone (not) to do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proofErr w:type="gramEnd"/>
            <w:r w:rsidRPr="00323908">
              <w:rPr>
                <w:rFonts w:eastAsia="Calibri"/>
                <w:lang w:eastAsia="en-US"/>
              </w:rPr>
              <w:t>.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</w:t>
            </w:r>
            <w:proofErr w:type="gramStart"/>
            <w:r w:rsidRPr="00323908">
              <w:rPr>
                <w:rFonts w:eastAsia="Calibri"/>
                <w:lang w:eastAsia="en-US"/>
              </w:rPr>
              <w:t>.П</w:t>
            </w:r>
            <w:proofErr w:type="gramEnd"/>
            <w:r w:rsidRPr="00323908">
              <w:rPr>
                <w:rFonts w:eastAsia="Calibri"/>
                <w:lang w:eastAsia="en-US"/>
              </w:rPr>
              <w:t xml:space="preserve">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eastAsia="en-US"/>
              </w:rPr>
              <w:t xml:space="preserve">.2 </w:t>
            </w:r>
            <w:r w:rsidRPr="00323908">
              <w:rPr>
                <w:rFonts w:eastAsia="Calibri"/>
                <w:lang w:val="en-US" w:eastAsia="en-US"/>
              </w:rPr>
              <w:t>ex</w:t>
            </w:r>
            <w:r w:rsidRPr="00323908">
              <w:rPr>
                <w:rFonts w:eastAsia="Calibri"/>
                <w:lang w:eastAsia="en-US"/>
              </w:rPr>
              <w:t xml:space="preserve">.3);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2), 3)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- Памятка №5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Интонация значит много; 2 1); 4 1)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 be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sorry, to get dressed,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get up, to go to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bed, of course, a rule,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turn off, to wash,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to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worry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повелительное н</w:t>
            </w:r>
            <w:r w:rsidRPr="00323908">
              <w:rPr>
                <w:rFonts w:eastAsia="Calibri"/>
                <w:lang w:eastAsia="en-US"/>
              </w:rPr>
              <w:t>а</w:t>
            </w:r>
            <w:r w:rsidRPr="00323908">
              <w:rPr>
                <w:rFonts w:eastAsia="Calibri"/>
                <w:lang w:eastAsia="en-US"/>
              </w:rPr>
              <w:t>клонение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Imperative</w:t>
            </w:r>
            <w:proofErr w:type="spellEnd"/>
            <w:r w:rsidRPr="00323908">
              <w:rPr>
                <w:rFonts w:eastAsia="Calibri"/>
                <w:lang w:eastAsia="en-US"/>
              </w:rPr>
              <w:t>, (для повторения)  м</w:t>
            </w:r>
            <w:r w:rsidRPr="00323908">
              <w:rPr>
                <w:rFonts w:eastAsia="Calibri"/>
                <w:lang w:eastAsia="en-US"/>
              </w:rPr>
              <w:t>о</w:t>
            </w:r>
            <w:r w:rsidRPr="00323908">
              <w:rPr>
                <w:rFonts w:eastAsia="Calibri"/>
                <w:lang w:eastAsia="en-US"/>
              </w:rPr>
              <w:t>дал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ный глагол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must; 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proofErr w:type="gram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telling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someone (not) to do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proofErr w:type="gramEnd"/>
            <w:r w:rsidRPr="00323908">
              <w:rPr>
                <w:rFonts w:eastAsia="Calibri"/>
                <w:lang w:val="en-US" w:eastAsia="en-US"/>
              </w:rPr>
              <w:t>.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 xml:space="preserve">упр.1 1); 2 </w:t>
            </w:r>
            <w:proofErr w:type="spellStart"/>
            <w:r w:rsidRPr="00323908">
              <w:rPr>
                <w:rFonts w:eastAsia="Calibri"/>
                <w:lang w:eastAsia="en-US"/>
              </w:rPr>
              <w:t>2</w:t>
            </w:r>
            <w:proofErr w:type="spellEnd"/>
            <w:r w:rsidRPr="0032390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 be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sorry, to get dressed,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get up, to go to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bed, of course, a rule,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turn off, to wash,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to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worry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повелительное н</w:t>
            </w:r>
            <w:r w:rsidRPr="00323908">
              <w:rPr>
                <w:rFonts w:eastAsia="Calibri"/>
                <w:lang w:eastAsia="en-US"/>
              </w:rPr>
              <w:t>а</w:t>
            </w:r>
            <w:r w:rsidRPr="00323908">
              <w:rPr>
                <w:rFonts w:eastAsia="Calibri"/>
                <w:lang w:eastAsia="en-US"/>
              </w:rPr>
              <w:t>клонение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Imperative</w:t>
            </w:r>
            <w:proofErr w:type="spellEnd"/>
            <w:r w:rsidRPr="00323908">
              <w:rPr>
                <w:rFonts w:eastAsia="Calibri"/>
                <w:lang w:eastAsia="en-US"/>
              </w:rPr>
              <w:t>, (для п</w:t>
            </w:r>
            <w:r w:rsidRPr="00323908">
              <w:rPr>
                <w:rFonts w:eastAsia="Calibri"/>
                <w:lang w:eastAsia="en-US"/>
              </w:rPr>
              <w:t>о</w:t>
            </w:r>
            <w:r w:rsidRPr="00323908">
              <w:rPr>
                <w:rFonts w:eastAsia="Calibri"/>
                <w:lang w:eastAsia="en-US"/>
              </w:rPr>
              <w:t>вторения)  модал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ный глагол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must; 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proofErr w:type="gram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telling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someone (not) to do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proofErr w:type="gramEnd"/>
            <w:r w:rsidRPr="00323908">
              <w:rPr>
                <w:rFonts w:eastAsia="Calibri"/>
                <w:lang w:val="en-US" w:eastAsia="en-US"/>
              </w:rPr>
              <w:t>.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упр.2 3); 4 2)*, 3)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>упр.3* (AB</w:t>
            </w:r>
            <w:proofErr w:type="gramEnd"/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>ex.1 1))</w:t>
            </w:r>
            <w:proofErr w:type="gramEnd"/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t>2</w:t>
            </w:r>
            <w:r w:rsidR="00772800" w:rsidRPr="00323908"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4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What are your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weekends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like?</w:t>
            </w:r>
          </w:p>
          <w:p w:rsidR="001D5BD3" w:rsidRPr="00323908" w:rsidRDefault="001D5BD3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Что тебе нравится в выходные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jc w:val="both"/>
            </w:pPr>
            <w:r w:rsidRPr="00323908">
              <w:t>Самостоятельно выд</w:t>
            </w:r>
            <w:r w:rsidRPr="00323908">
              <w:t>е</w:t>
            </w:r>
            <w:r w:rsidRPr="00323908">
              <w:t>лять и формулировать познавател</w:t>
            </w:r>
            <w:r w:rsidRPr="00323908">
              <w:t>ь</w:t>
            </w:r>
            <w:r w:rsidRPr="00323908">
              <w:t>ную цель;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контролировать и оцен</w:t>
            </w:r>
            <w:r w:rsidRPr="00323908">
              <w:t>и</w:t>
            </w:r>
            <w:r w:rsidRPr="00323908">
              <w:t>вать процесс и результат деятел</w:t>
            </w:r>
            <w:r w:rsidRPr="00323908">
              <w:t>ь</w:t>
            </w:r>
            <w:r w:rsidRPr="00323908">
              <w:t>ности;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Самостоятельно создавать а</w:t>
            </w:r>
            <w:r w:rsidRPr="00323908">
              <w:t>л</w:t>
            </w:r>
            <w:r w:rsidRPr="00323908">
              <w:t>горитмы деятельности при решении проблем различн</w:t>
            </w:r>
            <w:r w:rsidRPr="00323908">
              <w:t>о</w:t>
            </w:r>
            <w:r w:rsidRPr="00323908">
              <w:t>го характера.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Осознанно и произвольно строить сообщения в ус</w:t>
            </w:r>
            <w:r w:rsidRPr="00323908">
              <w:t>т</w:t>
            </w:r>
            <w:r w:rsidRPr="00323908">
              <w:t xml:space="preserve">ной и </w:t>
            </w:r>
            <w:r w:rsidRPr="00323908">
              <w:lastRenderedPageBreak/>
              <w:t>письменной форме, в том числе творческого и исслед</w:t>
            </w:r>
            <w:r w:rsidRPr="00323908">
              <w:t>о</w:t>
            </w:r>
            <w:r w:rsidRPr="00323908">
              <w:t>вательского хара</w:t>
            </w:r>
            <w:r w:rsidRPr="00323908">
              <w:t>к</w:t>
            </w:r>
            <w:r w:rsidRPr="00323908">
              <w:t>тера.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Адекватно использовать речь для планирования и регул</w:t>
            </w:r>
            <w:r w:rsidRPr="00323908">
              <w:t>я</w:t>
            </w:r>
            <w:r w:rsidRPr="00323908">
              <w:t>ции своей деятел</w:t>
            </w:r>
            <w:r w:rsidRPr="00323908">
              <w:t>ь</w:t>
            </w:r>
            <w:r w:rsidRPr="00323908">
              <w:t>ности;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Формулировать собстве</w:t>
            </w:r>
            <w:r w:rsidRPr="00323908">
              <w:t>н</w:t>
            </w:r>
            <w:r w:rsidRPr="00323908">
              <w:t>ное мнение и поз</w:t>
            </w:r>
            <w:r w:rsidRPr="00323908">
              <w:t>и</w:t>
            </w:r>
            <w:r w:rsidRPr="00323908">
              <w:t>цию.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Строить понятные для пар</w:t>
            </w:r>
            <w:r w:rsidRPr="00323908">
              <w:t>т</w:t>
            </w:r>
            <w:r w:rsidRPr="00323908">
              <w:t>нёра высказывания;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 xml:space="preserve">Строить </w:t>
            </w:r>
            <w:proofErr w:type="spellStart"/>
            <w:r w:rsidRPr="00323908">
              <w:t>монологичное</w:t>
            </w:r>
            <w:proofErr w:type="spellEnd"/>
            <w:r w:rsidRPr="00323908">
              <w:t xml:space="preserve"> выск</w:t>
            </w:r>
            <w:r w:rsidRPr="00323908">
              <w:t>а</w:t>
            </w:r>
            <w:r w:rsidRPr="00323908">
              <w:t>зывание.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a café,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early, a funfair, to go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… class, to go to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… practice, to have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breakfast, to make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breakfast, Me too!, a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weekend</w:t>
            </w:r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Simple</w:t>
            </w:r>
            <w:r w:rsidRPr="00323908">
              <w:rPr>
                <w:rFonts w:eastAsia="Calibri"/>
                <w:lang w:eastAsia="en-US"/>
              </w:rPr>
              <w:t>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Future Simple, Past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 xml:space="preserve">Simple ; </w:t>
            </w:r>
            <w:proofErr w:type="spell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 /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val="en-US" w:eastAsia="en-US"/>
              </w:rPr>
              <w:t>information,saying</w:t>
            </w:r>
            <w:proofErr w:type="spell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what you hope will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happen, giving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reasons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323908">
              <w:rPr>
                <w:rFonts w:eastAsia="Calibri"/>
                <w:lang w:eastAsia="en-US"/>
              </w:rPr>
              <w:t>Проерка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 xml:space="preserve">(L.3 ex.5);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2); 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a café,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early, a funfair, to go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… class, to go to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… practice, to have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breakfast, to make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breakfast, Me too!, a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weekend</w:t>
            </w:r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lastRenderedPageBreak/>
              <w:t>(для 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Simple</w:t>
            </w:r>
            <w:r w:rsidRPr="00323908">
              <w:rPr>
                <w:rFonts w:eastAsia="Calibri"/>
                <w:lang w:eastAsia="en-US"/>
              </w:rPr>
              <w:t>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Future Simple, Past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Simple ; </w:t>
            </w:r>
            <w:proofErr w:type="spell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вые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 /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val="en-US" w:eastAsia="en-US"/>
              </w:rPr>
              <w:t>info</w:t>
            </w:r>
            <w:r w:rsidRPr="00323908">
              <w:rPr>
                <w:rFonts w:eastAsia="Calibri"/>
                <w:lang w:val="en-US" w:eastAsia="en-US"/>
              </w:rPr>
              <w:t>r</w:t>
            </w:r>
            <w:r w:rsidRPr="00323908">
              <w:rPr>
                <w:rFonts w:eastAsia="Calibri"/>
                <w:lang w:val="en-US" w:eastAsia="en-US"/>
              </w:rPr>
              <w:t>mation,saying</w:t>
            </w:r>
            <w:proofErr w:type="spell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what you hope will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happen, giving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reasons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1), 3); 4 1)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a café,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early, a funfair, to go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… class, to go to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… practice, to have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breakfast, to make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breakfast, Me too!, a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weekend</w:t>
            </w:r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Simple</w:t>
            </w:r>
            <w:r w:rsidRPr="00323908">
              <w:rPr>
                <w:rFonts w:eastAsia="Calibri"/>
                <w:lang w:eastAsia="en-US"/>
              </w:rPr>
              <w:t>,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Future Simple, Past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 xml:space="preserve">Simple ; </w:t>
            </w:r>
            <w:proofErr w:type="spell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 /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val="en-US" w:eastAsia="en-US"/>
              </w:rPr>
              <w:t>information,saying</w:t>
            </w:r>
            <w:proofErr w:type="spell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what you hope will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happen, giving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reasons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3); 2; 4 2)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lastRenderedPageBreak/>
              <w:t>упр.3* (AB</w:t>
            </w:r>
            <w:proofErr w:type="gramEnd"/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>ex.1 1))</w:t>
            </w:r>
            <w:proofErr w:type="gramEnd"/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1D5BD3" w:rsidRPr="00323908" w:rsidRDefault="001D5BD3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r w:rsidRPr="00323908">
              <w:lastRenderedPageBreak/>
              <w:t>2</w:t>
            </w:r>
            <w:r w:rsidR="00772800" w:rsidRPr="00323908"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5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Are you always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busy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>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jc w:val="both"/>
            </w:pPr>
            <w:r w:rsidRPr="00323908">
              <w:t>Осознанно и произвольно строить сообщения в ус</w:t>
            </w:r>
            <w:r w:rsidRPr="00323908">
              <w:t>т</w:t>
            </w:r>
            <w:r w:rsidRPr="00323908">
              <w:t>ной и письменной форме, в том числе творческого и исслед</w:t>
            </w:r>
            <w:r w:rsidRPr="00323908">
              <w:t>о</w:t>
            </w:r>
            <w:r w:rsidRPr="00323908">
              <w:t>вательского хара</w:t>
            </w:r>
            <w:r w:rsidRPr="00323908">
              <w:t>к</w:t>
            </w:r>
            <w:r w:rsidRPr="00323908">
              <w:t>тера.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Классификация по зада</w:t>
            </w:r>
            <w:r w:rsidRPr="00323908">
              <w:t>н</w:t>
            </w:r>
            <w:r w:rsidRPr="00323908">
              <w:t>ным критериям.   Выбирать дейс</w:t>
            </w:r>
            <w:r w:rsidRPr="00323908">
              <w:t>т</w:t>
            </w:r>
            <w:r w:rsidRPr="00323908">
              <w:t>вия в соответствии с поста</w:t>
            </w:r>
            <w:r w:rsidRPr="00323908">
              <w:t>в</w:t>
            </w:r>
            <w:r w:rsidRPr="00323908">
              <w:t>ленной задачей и усл</w:t>
            </w:r>
            <w:r w:rsidRPr="00323908">
              <w:t>о</w:t>
            </w:r>
            <w:r w:rsidRPr="00323908">
              <w:t>виями её реал</w:t>
            </w:r>
            <w:r w:rsidRPr="00323908">
              <w:t>и</w:t>
            </w:r>
            <w:r w:rsidRPr="00323908">
              <w:t>зации,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Адекватно использовать речь для планирования и регул</w:t>
            </w:r>
            <w:r w:rsidRPr="00323908">
              <w:t>я</w:t>
            </w:r>
            <w:r w:rsidRPr="00323908">
              <w:t>ции своей деятел</w:t>
            </w:r>
            <w:r w:rsidRPr="00323908">
              <w:t>ь</w:t>
            </w:r>
            <w:r w:rsidRPr="00323908">
              <w:t>ности.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Проявлять активность во взаимодействии для реш</w:t>
            </w:r>
            <w:r w:rsidRPr="00323908">
              <w:t>е</w:t>
            </w:r>
            <w:r w:rsidRPr="00323908">
              <w:t>ния коммуникативных и познав</w:t>
            </w:r>
            <w:r w:rsidRPr="00323908">
              <w:t>а</w:t>
            </w:r>
            <w:r w:rsidRPr="00323908">
              <w:t>тел</w:t>
            </w:r>
            <w:r w:rsidRPr="00323908">
              <w:t>ь</w:t>
            </w:r>
            <w:r w:rsidRPr="00323908">
              <w:t>ных задач.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Задавать вопросы, необход</w:t>
            </w:r>
            <w:r w:rsidRPr="00323908">
              <w:t>и</w:t>
            </w:r>
            <w:r w:rsidRPr="00323908">
              <w:t>мые для организации собс</w:t>
            </w:r>
            <w:r w:rsidRPr="00323908">
              <w:t>т</w:t>
            </w:r>
            <w:r w:rsidRPr="00323908">
              <w:t>венной деятельности и с</w:t>
            </w:r>
            <w:r w:rsidRPr="00323908">
              <w:t>о</w:t>
            </w:r>
            <w:r w:rsidRPr="00323908">
              <w:t>трудничества с пар</w:t>
            </w:r>
            <w:r w:rsidRPr="00323908">
              <w:t>т</w:t>
            </w:r>
            <w:r w:rsidRPr="00323908">
              <w:t>нёром;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Формулировать собстве</w:t>
            </w:r>
            <w:r w:rsidRPr="00323908">
              <w:t>н</w:t>
            </w:r>
            <w:r w:rsidRPr="00323908">
              <w:t>ное мнение и поз</w:t>
            </w:r>
            <w:r w:rsidRPr="00323908">
              <w:t>и</w:t>
            </w:r>
            <w:r w:rsidRPr="00323908">
              <w:t>цию.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lastRenderedPageBreak/>
              <w:t xml:space="preserve">Речевой материал предыдущих </w:t>
            </w:r>
            <w:proofErr w:type="spellStart"/>
            <w:r w:rsidRPr="00323908">
              <w:rPr>
                <w:rFonts w:eastAsia="Calibri"/>
                <w:i/>
                <w:lang w:eastAsia="en-US"/>
              </w:rPr>
              <w:t>ур</w:t>
            </w:r>
            <w:r w:rsidRPr="00323908">
              <w:rPr>
                <w:rFonts w:eastAsia="Calibri"/>
                <w:i/>
                <w:lang w:eastAsia="en-US"/>
              </w:rPr>
              <w:t>о</w:t>
            </w:r>
            <w:r w:rsidRPr="00323908">
              <w:rPr>
                <w:rFonts w:eastAsia="Calibri"/>
                <w:i/>
                <w:lang w:eastAsia="en-US"/>
              </w:rPr>
              <w:t>ков:</w:t>
            </w:r>
            <w:r w:rsidRPr="00323908">
              <w:rPr>
                <w:rFonts w:eastAsia="Calibri"/>
                <w:lang w:eastAsia="en-US"/>
              </w:rPr>
              <w:t>busy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lazy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number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proofErr w:type="gram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/ asking for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talking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about regular actions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 </w:t>
            </w:r>
            <w:r w:rsidRPr="00323908">
              <w:rPr>
                <w:rFonts w:eastAsia="Calibri"/>
                <w:lang w:eastAsia="en-US"/>
              </w:rPr>
              <w:t>Проверка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(L.4 ex.5); 1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1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), 2),</w:t>
            </w:r>
          </w:p>
          <w:p w:rsidR="001D5BD3" w:rsidRPr="00323908" w:rsidRDefault="001D5BD3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3), 4), 5), 6), 7)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jc w:val="both"/>
              <w:rPr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t xml:space="preserve">Речевой материал предыдущих </w:t>
            </w:r>
            <w:proofErr w:type="spellStart"/>
            <w:r w:rsidRPr="00323908">
              <w:rPr>
                <w:rFonts w:eastAsia="Calibri"/>
                <w:i/>
                <w:lang w:eastAsia="en-US"/>
              </w:rPr>
              <w:t>ур</w:t>
            </w:r>
            <w:r w:rsidRPr="00323908">
              <w:rPr>
                <w:rFonts w:eastAsia="Calibri"/>
                <w:i/>
                <w:lang w:eastAsia="en-US"/>
              </w:rPr>
              <w:t>о</w:t>
            </w:r>
            <w:r w:rsidRPr="00323908">
              <w:rPr>
                <w:rFonts w:eastAsia="Calibri"/>
                <w:i/>
                <w:lang w:eastAsia="en-US"/>
              </w:rPr>
              <w:t>ков:</w:t>
            </w:r>
            <w:r w:rsidRPr="00323908">
              <w:rPr>
                <w:rFonts w:eastAsia="Calibri"/>
                <w:lang w:eastAsia="en-US"/>
              </w:rPr>
              <w:t>busy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lazy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number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proofErr w:type="gram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proofErr w:type="gram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/ asking for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talking</w:t>
            </w:r>
          </w:p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about regular a</w:t>
            </w:r>
            <w:r w:rsidRPr="00323908">
              <w:rPr>
                <w:rFonts w:eastAsia="Calibri"/>
                <w:lang w:val="en-US" w:eastAsia="en-US"/>
              </w:rPr>
              <w:t>c</w:t>
            </w:r>
            <w:r w:rsidRPr="00323908">
              <w:rPr>
                <w:rFonts w:eastAsia="Calibri"/>
                <w:lang w:val="en-US" w:eastAsia="en-US"/>
              </w:rPr>
              <w:t>tions</w:t>
            </w:r>
          </w:p>
          <w:p w:rsidR="001D5BD3" w:rsidRPr="00323908" w:rsidRDefault="001D5BD3" w:rsidP="00323908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1); 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23908" w:rsidRDefault="001D5BD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1D5BD3" w:rsidRPr="00323908" w:rsidRDefault="001D5BD3" w:rsidP="00323908">
            <w:pPr>
              <w:jc w:val="both"/>
              <w:rPr>
                <w:lang w:val="en-US"/>
              </w:rPr>
            </w:pPr>
          </w:p>
        </w:tc>
      </w:tr>
      <w:tr w:rsidR="00342612" w:rsidRPr="00323908" w:rsidTr="00323908">
        <w:trPr>
          <w:gridAfter w:val="2"/>
          <w:wAfter w:w="1895" w:type="pct"/>
          <w:trHeight w:val="20"/>
        </w:trPr>
        <w:tc>
          <w:tcPr>
            <w:tcW w:w="310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lastRenderedPageBreak/>
              <w:t>Unit 4 “I like my school!”</w:t>
            </w:r>
          </w:p>
          <w:p w:rsidR="00342612" w:rsidRPr="00323908" w:rsidRDefault="00342612" w:rsidP="00323908">
            <w:pPr>
              <w:jc w:val="center"/>
            </w:pPr>
            <w:r w:rsidRPr="00323908">
              <w:rPr>
                <w:rFonts w:eastAsia="Calibri"/>
                <w:b/>
                <w:lang w:eastAsia="en-US"/>
              </w:rPr>
              <w:t>Цикл 4. «Мне нравится моя школа»</w:t>
            </w: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r w:rsidRPr="00323908">
              <w:t>2</w:t>
            </w:r>
            <w:r w:rsidR="00772800" w:rsidRPr="00323908">
              <w:t>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1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This is my</w:t>
            </w:r>
          </w:p>
          <w:p w:rsidR="00342612" w:rsidRPr="00323908" w:rsidRDefault="00342612" w:rsidP="00323908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school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>!</w:t>
            </w:r>
          </w:p>
          <w:p w:rsidR="00342612" w:rsidRPr="00323908" w:rsidRDefault="00342612" w:rsidP="00323908">
            <w:pPr>
              <w:rPr>
                <w:rFonts w:eastAsia="Calibri"/>
                <w:lang w:val="en-US" w:eastAsia="en-US"/>
              </w:rPr>
            </w:pP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Это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моя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школа</w:t>
            </w:r>
            <w:r w:rsidRPr="0032390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jc w:val="both"/>
            </w:pPr>
            <w:r w:rsidRPr="00323908">
              <w:t>Осознанно и произвольно строить сообщения в ус</w:t>
            </w:r>
            <w:r w:rsidRPr="00323908">
              <w:t>т</w:t>
            </w:r>
            <w:r w:rsidRPr="00323908">
              <w:t>ной и письменной форме, в том числе творческого и исслед</w:t>
            </w:r>
            <w:r w:rsidRPr="00323908">
              <w:t>о</w:t>
            </w:r>
            <w:r w:rsidRPr="00323908">
              <w:t>вательского хара</w:t>
            </w:r>
            <w:r w:rsidRPr="00323908">
              <w:t>к</w:t>
            </w:r>
            <w:r w:rsidRPr="00323908">
              <w:t>тера.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Выбирать действия в соотве</w:t>
            </w:r>
            <w:r w:rsidRPr="00323908">
              <w:t>т</w:t>
            </w:r>
            <w:r w:rsidRPr="00323908">
              <w:t>ствии с поставленной з</w:t>
            </w:r>
            <w:r w:rsidRPr="00323908">
              <w:t>а</w:t>
            </w:r>
            <w:r w:rsidRPr="00323908">
              <w:t>дачей и условиями её реал</w:t>
            </w:r>
            <w:r w:rsidRPr="00323908">
              <w:t>и</w:t>
            </w:r>
            <w:r w:rsidRPr="00323908">
              <w:t>зацию.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Проявлять активность во взаимодействии для реш</w:t>
            </w:r>
            <w:r w:rsidRPr="00323908">
              <w:t>е</w:t>
            </w:r>
            <w:r w:rsidRPr="00323908">
              <w:t>ния коммуникативных и познав</w:t>
            </w:r>
            <w:r w:rsidRPr="00323908">
              <w:t>а</w:t>
            </w:r>
            <w:r w:rsidRPr="00323908">
              <w:t>тел</w:t>
            </w:r>
            <w:r w:rsidRPr="00323908">
              <w:t>ь</w:t>
            </w:r>
            <w:r w:rsidRPr="00323908">
              <w:t>ных задач.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Формулировать собстве</w:t>
            </w:r>
            <w:r w:rsidRPr="00323908">
              <w:t>н</w:t>
            </w:r>
            <w:r w:rsidRPr="00323908">
              <w:t>ное мнение и поз</w:t>
            </w:r>
            <w:r w:rsidRPr="00323908">
              <w:t>и</w:t>
            </w:r>
            <w:r w:rsidRPr="00323908">
              <w:t>цию.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Задавать вопросы.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t>Слушать собеседника.</w:t>
            </w:r>
          </w:p>
          <w:p w:rsidR="00342612" w:rsidRPr="00323908" w:rsidRDefault="00342612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Cs/>
                <w:lang w:val="en-US" w:eastAsia="en-US"/>
              </w:rPr>
              <w:t>Art (an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Art lesson), a class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board, a classroom,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 xml:space="preserve">desk, 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notebook,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iCs/>
                <w:lang w:val="en-US" w:eastAsia="en-US"/>
              </w:rPr>
              <w:t>noticeboard</w:t>
            </w:r>
            <w:proofErr w:type="spellEnd"/>
            <w:r w:rsidRPr="00323908">
              <w:rPr>
                <w:rFonts w:eastAsia="Calibri"/>
                <w:iCs/>
                <w:lang w:val="en-US" w:eastAsia="en-US"/>
              </w:rPr>
              <w:t>, a paint,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PE, a pen, a pencil,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pencil case, primary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(school), a ruler,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school bag, a snack,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subject, a textbook;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(</w:t>
            </w:r>
            <w:r w:rsidRPr="00323908">
              <w:rPr>
                <w:rFonts w:eastAsia="Calibri"/>
                <w:iCs/>
                <w:lang w:eastAsia="en-US"/>
              </w:rPr>
              <w:t>для повторения)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Present</w:t>
            </w:r>
            <w:r w:rsidRPr="00323908">
              <w:rPr>
                <w:rFonts w:eastAsia="Calibri"/>
                <w:iCs/>
                <w:lang w:eastAsia="en-US"/>
              </w:rPr>
              <w:t xml:space="preserve"> </w:t>
            </w:r>
            <w:r w:rsidRPr="00323908">
              <w:rPr>
                <w:rFonts w:eastAsia="Calibri"/>
                <w:iCs/>
                <w:lang w:val="en-US" w:eastAsia="en-US"/>
              </w:rPr>
              <w:t>Simple</w:t>
            </w:r>
            <w:r w:rsidRPr="00323908">
              <w:rPr>
                <w:rFonts w:eastAsia="Calibri"/>
                <w:iCs/>
                <w:lang w:eastAsia="en-US"/>
              </w:rPr>
              <w:t xml:space="preserve">, </w:t>
            </w:r>
            <w:r w:rsidRPr="00323908">
              <w:rPr>
                <w:rFonts w:eastAsia="Calibri"/>
                <w:iCs/>
                <w:lang w:val="en-US" w:eastAsia="en-US"/>
              </w:rPr>
              <w:t>have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got, there is / there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are; </w:t>
            </w:r>
            <w:proofErr w:type="spell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iCs/>
                <w:lang w:val="en-US" w:eastAsia="en-US"/>
              </w:rPr>
              <w:t>giving /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asking for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information,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expressing (</w:t>
            </w:r>
            <w:proofErr w:type="spellStart"/>
            <w:r w:rsidRPr="00323908">
              <w:rPr>
                <w:rFonts w:eastAsia="Calibri"/>
                <w:iCs/>
                <w:lang w:val="en-US" w:eastAsia="en-US"/>
              </w:rPr>
              <w:t>dis</w:t>
            </w:r>
            <w:proofErr w:type="spellEnd"/>
            <w:r w:rsidRPr="00323908">
              <w:rPr>
                <w:rFonts w:eastAsia="Calibri"/>
                <w:iCs/>
                <w:lang w:val="en-US" w:eastAsia="en-US"/>
              </w:rPr>
              <w:t>-)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agreement, finding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out about meaning,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comparing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iCs/>
                <w:lang w:eastAsia="en-US"/>
              </w:rPr>
              <w:t>упр</w:t>
            </w:r>
            <w:proofErr w:type="spellEnd"/>
            <w:proofErr w:type="gramStart"/>
            <w:r w:rsidRPr="00323908">
              <w:rPr>
                <w:rFonts w:eastAsia="Calibri"/>
                <w:iCs/>
                <w:lang w:val="en-US" w:eastAsia="en-US"/>
              </w:rPr>
              <w:t>.</w:t>
            </w:r>
            <w:r w:rsidRPr="00323908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323908">
              <w:rPr>
                <w:rFonts w:eastAsia="Calibri"/>
                <w:iCs/>
                <w:lang w:eastAsia="en-US"/>
              </w:rPr>
              <w:t>роверка</w:t>
            </w:r>
            <w:r w:rsidRPr="00323908">
              <w:rPr>
                <w:rFonts w:eastAsia="Calibri"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Cs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iCs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iCs/>
                <w:lang w:eastAsia="en-US"/>
              </w:rPr>
              <w:t>з</w:t>
            </w:r>
            <w:proofErr w:type="spellEnd"/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(Unit 3. L.5 ex.3); 1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>1</w:t>
            </w:r>
            <w:r w:rsidRPr="00323908">
              <w:rPr>
                <w:rFonts w:eastAsia="Calibri"/>
                <w:iCs/>
                <w:lang w:val="en-US" w:eastAsia="en-US"/>
              </w:rPr>
              <w:t xml:space="preserve">), 2), 3), 4), 5); 2; 4 </w:t>
            </w:r>
          </w:p>
          <w:p w:rsidR="00342612" w:rsidRPr="00323908" w:rsidRDefault="00342612" w:rsidP="0032390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Cs/>
                <w:lang w:val="en-US" w:eastAsia="en-US"/>
              </w:rPr>
              <w:t>Art (an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Art lesson), a class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board, a clas</w:t>
            </w:r>
            <w:r w:rsidRPr="00323908">
              <w:rPr>
                <w:rFonts w:eastAsia="Calibri"/>
                <w:iCs/>
                <w:lang w:val="en-US" w:eastAsia="en-US"/>
              </w:rPr>
              <w:t>s</w:t>
            </w:r>
            <w:r w:rsidRPr="00323908">
              <w:rPr>
                <w:rFonts w:eastAsia="Calibri"/>
                <w:iCs/>
                <w:lang w:val="en-US" w:eastAsia="en-US"/>
              </w:rPr>
              <w:t>room,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desk, easy,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homework di</w:t>
            </w:r>
            <w:r w:rsidRPr="00323908">
              <w:rPr>
                <w:rFonts w:eastAsia="Calibri"/>
                <w:iCs/>
                <w:lang w:val="en-US" w:eastAsia="en-US"/>
              </w:rPr>
              <w:t>a</w:t>
            </w:r>
            <w:r w:rsidRPr="00323908">
              <w:rPr>
                <w:rFonts w:eastAsia="Calibri"/>
                <w:iCs/>
                <w:lang w:val="en-US" w:eastAsia="en-US"/>
              </w:rPr>
              <w:t>ry,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 xml:space="preserve">lunchbox, </w:t>
            </w:r>
            <w:proofErr w:type="spellStart"/>
            <w:r w:rsidRPr="00323908">
              <w:rPr>
                <w:rFonts w:eastAsia="Calibri"/>
                <w:iCs/>
                <w:lang w:val="en-US" w:eastAsia="en-US"/>
              </w:rPr>
              <w:t>Maths</w:t>
            </w:r>
            <w:proofErr w:type="spellEnd"/>
            <w:r w:rsidRPr="00323908">
              <w:rPr>
                <w:rFonts w:eastAsia="Calibri"/>
                <w:iCs/>
                <w:lang w:val="en-US" w:eastAsia="en-US"/>
              </w:rPr>
              <w:t>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modal kid,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notebook,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iCs/>
                <w:lang w:val="en-US" w:eastAsia="en-US"/>
              </w:rPr>
              <w:t>noticeboard</w:t>
            </w:r>
            <w:proofErr w:type="spellEnd"/>
            <w:r w:rsidRPr="00323908">
              <w:rPr>
                <w:rFonts w:eastAsia="Calibri"/>
                <w:iCs/>
                <w:lang w:val="en-US" w:eastAsia="en-US"/>
              </w:rPr>
              <w:t>, a paint,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PE, a pen, a pencil,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pencil case, prim</w:t>
            </w:r>
            <w:r w:rsidRPr="00323908">
              <w:rPr>
                <w:rFonts w:eastAsia="Calibri"/>
                <w:iCs/>
                <w:lang w:val="en-US" w:eastAsia="en-US"/>
              </w:rPr>
              <w:t>a</w:t>
            </w:r>
            <w:r w:rsidRPr="00323908">
              <w:rPr>
                <w:rFonts w:eastAsia="Calibri"/>
                <w:iCs/>
                <w:lang w:val="en-US" w:eastAsia="en-US"/>
              </w:rPr>
              <w:t>ry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(school), a ru</w:t>
            </w:r>
            <w:r w:rsidRPr="00323908">
              <w:rPr>
                <w:rFonts w:eastAsia="Calibri"/>
                <w:iCs/>
                <w:lang w:val="en-US" w:eastAsia="en-US"/>
              </w:rPr>
              <w:t>l</w:t>
            </w:r>
            <w:r w:rsidRPr="00323908">
              <w:rPr>
                <w:rFonts w:eastAsia="Calibri"/>
                <w:iCs/>
                <w:lang w:val="en-US" w:eastAsia="en-US"/>
              </w:rPr>
              <w:t>er,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school bag, a snack,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subject, a tex</w:t>
            </w:r>
            <w:r w:rsidRPr="00323908">
              <w:rPr>
                <w:rFonts w:eastAsia="Calibri"/>
                <w:iCs/>
                <w:lang w:val="en-US" w:eastAsia="en-US"/>
              </w:rPr>
              <w:t>t</w:t>
            </w:r>
            <w:r w:rsidRPr="00323908">
              <w:rPr>
                <w:rFonts w:eastAsia="Calibri"/>
                <w:iCs/>
                <w:lang w:val="en-US" w:eastAsia="en-US"/>
              </w:rPr>
              <w:t>book;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(</w:t>
            </w:r>
            <w:r w:rsidRPr="00323908">
              <w:rPr>
                <w:rFonts w:eastAsia="Calibri"/>
                <w:iCs/>
                <w:lang w:eastAsia="en-US"/>
              </w:rPr>
              <w:t>для повтор</w:t>
            </w:r>
            <w:r w:rsidRPr="00323908">
              <w:rPr>
                <w:rFonts w:eastAsia="Calibri"/>
                <w:iCs/>
                <w:lang w:eastAsia="en-US"/>
              </w:rPr>
              <w:t>е</w:t>
            </w:r>
            <w:r w:rsidRPr="00323908">
              <w:rPr>
                <w:rFonts w:eastAsia="Calibri"/>
                <w:iCs/>
                <w:lang w:eastAsia="en-US"/>
              </w:rPr>
              <w:t>ния)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Present</w:t>
            </w:r>
            <w:r w:rsidRPr="00323908">
              <w:rPr>
                <w:rFonts w:eastAsia="Calibri"/>
                <w:iCs/>
                <w:lang w:eastAsia="en-US"/>
              </w:rPr>
              <w:t xml:space="preserve"> </w:t>
            </w:r>
            <w:r w:rsidRPr="00323908">
              <w:rPr>
                <w:rFonts w:eastAsia="Calibri"/>
                <w:iCs/>
                <w:lang w:val="en-US" w:eastAsia="en-US"/>
              </w:rPr>
              <w:t>Simple</w:t>
            </w:r>
            <w:r w:rsidRPr="00323908">
              <w:rPr>
                <w:rFonts w:eastAsia="Calibri"/>
                <w:iCs/>
                <w:lang w:eastAsia="en-US"/>
              </w:rPr>
              <w:t xml:space="preserve">, </w:t>
            </w:r>
            <w:r w:rsidRPr="00323908">
              <w:rPr>
                <w:rFonts w:eastAsia="Calibri"/>
                <w:iCs/>
                <w:lang w:val="en-US" w:eastAsia="en-US"/>
              </w:rPr>
              <w:t>have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got, there is / there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are; </w:t>
            </w:r>
            <w:proofErr w:type="spell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iCs/>
                <w:lang w:val="en-US" w:eastAsia="en-US"/>
              </w:rPr>
              <w:t>gi</w:t>
            </w:r>
            <w:r w:rsidRPr="00323908">
              <w:rPr>
                <w:rFonts w:eastAsia="Calibri"/>
                <w:iCs/>
                <w:lang w:val="en-US" w:eastAsia="en-US"/>
              </w:rPr>
              <w:t>v</w:t>
            </w:r>
            <w:r w:rsidRPr="00323908">
              <w:rPr>
                <w:rFonts w:eastAsia="Calibri"/>
                <w:iCs/>
                <w:lang w:val="en-US" w:eastAsia="en-US"/>
              </w:rPr>
              <w:t>ing /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asking for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information,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expressing (</w:t>
            </w:r>
            <w:proofErr w:type="spellStart"/>
            <w:r w:rsidRPr="00323908">
              <w:rPr>
                <w:rFonts w:eastAsia="Calibri"/>
                <w:iCs/>
                <w:lang w:val="en-US" w:eastAsia="en-US"/>
              </w:rPr>
              <w:t>dis</w:t>
            </w:r>
            <w:proofErr w:type="spellEnd"/>
            <w:r w:rsidRPr="00323908">
              <w:rPr>
                <w:rFonts w:eastAsia="Calibri"/>
                <w:iCs/>
                <w:lang w:val="en-US" w:eastAsia="en-US"/>
              </w:rPr>
              <w:t>-)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agreement, finding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out about mea</w:t>
            </w:r>
            <w:r w:rsidRPr="00323908">
              <w:rPr>
                <w:rFonts w:eastAsia="Calibri"/>
                <w:iCs/>
                <w:lang w:val="en-US" w:eastAsia="en-US"/>
              </w:rPr>
              <w:t>n</w:t>
            </w:r>
            <w:r w:rsidRPr="00323908">
              <w:rPr>
                <w:rFonts w:eastAsia="Calibri"/>
                <w:iCs/>
                <w:lang w:val="en-US" w:eastAsia="en-US"/>
              </w:rPr>
              <w:t>ing,</w:t>
            </w:r>
          </w:p>
          <w:p w:rsidR="00342612" w:rsidRPr="00323908" w:rsidRDefault="00342612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comparing</w:t>
            </w:r>
          </w:p>
          <w:p w:rsidR="00342612" w:rsidRPr="00323908" w:rsidRDefault="00342612" w:rsidP="00323908">
            <w:pPr>
              <w:jc w:val="both"/>
              <w:rPr>
                <w:color w:val="000000"/>
              </w:rPr>
            </w:pPr>
          </w:p>
          <w:p w:rsidR="00342612" w:rsidRPr="00323908" w:rsidRDefault="00342612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1), 5)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Cs/>
                <w:lang w:val="en-US" w:eastAsia="en-US"/>
              </w:rPr>
              <w:t>Art (an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Art lesson), a class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board, a classroom,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desk, easy,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homework diary,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 xml:space="preserve">lunchbox, </w:t>
            </w:r>
            <w:proofErr w:type="spellStart"/>
            <w:r w:rsidRPr="00323908">
              <w:rPr>
                <w:rFonts w:eastAsia="Calibri"/>
                <w:iCs/>
                <w:lang w:val="en-US" w:eastAsia="en-US"/>
              </w:rPr>
              <w:t>Maths</w:t>
            </w:r>
            <w:proofErr w:type="spellEnd"/>
            <w:r w:rsidRPr="00323908">
              <w:rPr>
                <w:rFonts w:eastAsia="Calibri"/>
                <w:iCs/>
                <w:lang w:val="en-US" w:eastAsia="en-US"/>
              </w:rPr>
              <w:t>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modal kid,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notebook,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iCs/>
                <w:lang w:val="en-US" w:eastAsia="en-US"/>
              </w:rPr>
              <w:t>noticeboard</w:t>
            </w:r>
            <w:proofErr w:type="spellEnd"/>
            <w:r w:rsidRPr="00323908">
              <w:rPr>
                <w:rFonts w:eastAsia="Calibri"/>
                <w:iCs/>
                <w:lang w:val="en-US" w:eastAsia="en-US"/>
              </w:rPr>
              <w:t>, a paint,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PE, a pen, a pencil,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pencil case, primary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(school), a ruler,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school bag, a snack, a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subject, a textbook;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(</w:t>
            </w:r>
            <w:r w:rsidRPr="00323908">
              <w:rPr>
                <w:rFonts w:eastAsia="Calibri"/>
                <w:iCs/>
                <w:lang w:eastAsia="en-US"/>
              </w:rPr>
              <w:t>для повторения)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Present</w:t>
            </w:r>
            <w:r w:rsidRPr="00323908">
              <w:rPr>
                <w:rFonts w:eastAsia="Calibri"/>
                <w:iCs/>
                <w:lang w:eastAsia="en-US"/>
              </w:rPr>
              <w:t xml:space="preserve"> </w:t>
            </w:r>
            <w:r w:rsidRPr="00323908">
              <w:rPr>
                <w:rFonts w:eastAsia="Calibri"/>
                <w:iCs/>
                <w:lang w:val="en-US" w:eastAsia="en-US"/>
              </w:rPr>
              <w:t>Simple</w:t>
            </w:r>
            <w:r w:rsidRPr="00323908">
              <w:rPr>
                <w:rFonts w:eastAsia="Calibri"/>
                <w:iCs/>
                <w:lang w:eastAsia="en-US"/>
              </w:rPr>
              <w:t xml:space="preserve">, </w:t>
            </w:r>
            <w:r w:rsidRPr="00323908">
              <w:rPr>
                <w:rFonts w:eastAsia="Calibri"/>
                <w:iCs/>
                <w:lang w:val="en-US" w:eastAsia="en-US"/>
              </w:rPr>
              <w:t>have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got, there is / there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are; </w:t>
            </w:r>
            <w:proofErr w:type="spellStart"/>
            <w:r w:rsidRPr="00323908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iCs/>
                <w:lang w:val="en-US" w:eastAsia="en-US"/>
              </w:rPr>
              <w:t>giving /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asking for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information,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expressing (</w:t>
            </w:r>
            <w:proofErr w:type="spellStart"/>
            <w:r w:rsidRPr="00323908">
              <w:rPr>
                <w:rFonts w:eastAsia="Calibri"/>
                <w:iCs/>
                <w:lang w:val="en-US" w:eastAsia="en-US"/>
              </w:rPr>
              <w:t>dis</w:t>
            </w:r>
            <w:proofErr w:type="spellEnd"/>
            <w:r w:rsidRPr="00323908">
              <w:rPr>
                <w:rFonts w:eastAsia="Calibri"/>
                <w:iCs/>
                <w:lang w:val="en-US" w:eastAsia="en-US"/>
              </w:rPr>
              <w:t>-)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agreement, finding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out about meaning,</w:t>
            </w:r>
          </w:p>
          <w:p w:rsidR="00342612" w:rsidRPr="00323908" w:rsidRDefault="00342612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iCs/>
                <w:lang w:val="en-US" w:eastAsia="en-US"/>
              </w:rPr>
              <w:t>comparing</w:t>
            </w:r>
          </w:p>
          <w:p w:rsidR="00342612" w:rsidRPr="00323908" w:rsidRDefault="00342612" w:rsidP="00323908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 w:rsidRPr="00323908">
              <w:rPr>
                <w:rFonts w:eastAsia="Calibri"/>
                <w:lang w:eastAsia="en-US"/>
              </w:rPr>
              <w:t xml:space="preserve"> 2; 3 1), 2); 4*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5)</w:t>
            </w:r>
          </w:p>
          <w:p w:rsidR="00342612" w:rsidRPr="00323908" w:rsidRDefault="00342612" w:rsidP="00323908">
            <w:pPr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(AB ex.1*)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342612" w:rsidRPr="00323908" w:rsidRDefault="00342612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r w:rsidRPr="00323908">
              <w:lastRenderedPageBreak/>
              <w:t>2</w:t>
            </w:r>
            <w:r w:rsidR="00772800" w:rsidRPr="00323908">
              <w:t>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2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“What’s the next</w:t>
            </w:r>
          </w:p>
          <w:p w:rsidR="00342612" w:rsidRPr="00323908" w:rsidRDefault="00342612" w:rsidP="00323908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subject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>?”</w:t>
            </w:r>
          </w:p>
          <w:p w:rsidR="00342612" w:rsidRPr="00323908" w:rsidRDefault="00342612" w:rsidP="00323908">
            <w:pPr>
              <w:rPr>
                <w:rFonts w:eastAsia="Calibri"/>
                <w:lang w:val="en-US" w:eastAsia="en-US"/>
              </w:rPr>
            </w:pP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Какой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следующий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урок</w:t>
            </w:r>
            <w:r w:rsidRPr="0032390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pStyle w:val="a6"/>
              <w:jc w:val="both"/>
            </w:pPr>
            <w:r w:rsidRPr="00323908">
              <w:t>Смысловое чтение;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Выбирать вид чтения в зав</w:t>
            </w:r>
            <w:r w:rsidRPr="00323908">
              <w:t>и</w:t>
            </w:r>
            <w:r w:rsidRPr="00323908">
              <w:t>симости от цели;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Узнавать, называть и опред</w:t>
            </w:r>
            <w:r w:rsidRPr="00323908">
              <w:t>е</w:t>
            </w:r>
            <w:r w:rsidRPr="00323908">
              <w:t>лять объекты и явления окр</w:t>
            </w:r>
            <w:r w:rsidRPr="00323908">
              <w:t>у</w:t>
            </w:r>
            <w:r w:rsidRPr="00323908">
              <w:t>жающей действител</w:t>
            </w:r>
            <w:r w:rsidRPr="00323908">
              <w:t>ь</w:t>
            </w:r>
            <w:r w:rsidRPr="00323908">
              <w:t>ности в соответствии с с</w:t>
            </w:r>
            <w:r w:rsidRPr="00323908">
              <w:t>о</w:t>
            </w:r>
            <w:r w:rsidRPr="00323908">
              <w:t>держанием учебных предм</w:t>
            </w:r>
            <w:r w:rsidRPr="00323908">
              <w:t>е</w:t>
            </w:r>
            <w:r w:rsidRPr="00323908">
              <w:t>тов.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Использовать установле</w:t>
            </w:r>
            <w:r w:rsidRPr="00323908">
              <w:t>н</w:t>
            </w:r>
            <w:r w:rsidRPr="00323908">
              <w:t>ные правила в контроле сп</w:t>
            </w:r>
            <w:r w:rsidRPr="00323908">
              <w:t>о</w:t>
            </w:r>
            <w:r w:rsidRPr="00323908">
              <w:t>соба решения;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rPr>
                <w:b/>
                <w:bCs/>
              </w:rPr>
              <w:t>А</w:t>
            </w:r>
            <w:r w:rsidRPr="00323908">
              <w:t>декватно воспринимать предложения учителей, тов</w:t>
            </w:r>
            <w:r w:rsidRPr="00323908">
              <w:t>а</w:t>
            </w:r>
            <w:r w:rsidRPr="00323908">
              <w:t>рищей, родителей и др</w:t>
            </w:r>
            <w:r w:rsidRPr="00323908">
              <w:t>у</w:t>
            </w:r>
            <w:r w:rsidRPr="00323908">
              <w:t>гих людей по исправлению доп</w:t>
            </w:r>
            <w:r w:rsidRPr="00323908">
              <w:t>у</w:t>
            </w:r>
            <w:r w:rsidRPr="00323908">
              <w:t>щенных ош</w:t>
            </w:r>
            <w:r w:rsidRPr="00323908">
              <w:t>и</w:t>
            </w:r>
            <w:r w:rsidRPr="00323908">
              <w:t>бок.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Выделять и формулир</w:t>
            </w:r>
            <w:r w:rsidRPr="00323908">
              <w:t>о</w:t>
            </w:r>
            <w:r w:rsidRPr="00323908">
              <w:t xml:space="preserve">вать то, что уже усвоено и что еще нужно </w:t>
            </w:r>
            <w:proofErr w:type="gramStart"/>
            <w:r w:rsidRPr="00323908">
              <w:t>усвоить</w:t>
            </w:r>
            <w:proofErr w:type="gramEnd"/>
            <w:r w:rsidRPr="00323908">
              <w:t>, опред</w:t>
            </w:r>
            <w:r w:rsidRPr="00323908">
              <w:t>е</w:t>
            </w:r>
            <w:r w:rsidRPr="00323908">
              <w:t>лять качество и уровня у</w:t>
            </w:r>
            <w:r w:rsidRPr="00323908">
              <w:t>с</w:t>
            </w:r>
            <w:r w:rsidRPr="00323908">
              <w:t>воения.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 и грамматический материал предыд</w:t>
            </w:r>
            <w:r w:rsidRPr="00323908">
              <w:rPr>
                <w:rFonts w:eastAsia="Calibri"/>
                <w:i/>
                <w:iCs/>
                <w:lang w:eastAsia="en-US"/>
              </w:rPr>
              <w:t>у</w:t>
            </w:r>
            <w:r w:rsidRPr="00323908">
              <w:rPr>
                <w:rFonts w:eastAsia="Calibri"/>
                <w:i/>
                <w:iCs/>
                <w:lang w:eastAsia="en-US"/>
              </w:rPr>
              <w:t>щих уроков;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drawing, important,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skip, to think (of)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eastAsia="en-US"/>
              </w:rPr>
              <w:t xml:space="preserve">.1 </w:t>
            </w:r>
            <w:r w:rsidRPr="00323908">
              <w:rPr>
                <w:rFonts w:eastAsia="Calibri"/>
                <w:lang w:val="en-US" w:eastAsia="en-US"/>
              </w:rPr>
              <w:t>ex</w:t>
            </w:r>
            <w:r w:rsidRPr="00323908">
              <w:rPr>
                <w:rFonts w:eastAsia="Calibri"/>
                <w:lang w:eastAsia="en-US"/>
              </w:rPr>
              <w:t xml:space="preserve">.5);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2),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3), 4) – Памятка №6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– Как научится п</w:t>
            </w:r>
            <w:r w:rsidRPr="00323908">
              <w:rPr>
                <w:rFonts w:eastAsia="Calibri"/>
                <w:lang w:eastAsia="en-US"/>
              </w:rPr>
              <w:t>о</w:t>
            </w:r>
            <w:r w:rsidRPr="00323908">
              <w:rPr>
                <w:rFonts w:eastAsia="Calibri"/>
                <w:lang w:eastAsia="en-US"/>
              </w:rPr>
              <w:t>нимать все, о чем читаешь.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342612" w:rsidRPr="00323908" w:rsidRDefault="00342612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r w:rsidRPr="00323908">
              <w:t>2</w:t>
            </w:r>
            <w:r w:rsidR="00772800" w:rsidRPr="00323908">
              <w:t>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3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I like break</w:t>
            </w:r>
          </w:p>
          <w:p w:rsidR="00342612" w:rsidRPr="00323908" w:rsidRDefault="00342612" w:rsidP="00323908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time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>!</w:t>
            </w:r>
          </w:p>
          <w:p w:rsidR="00342612" w:rsidRPr="00323908" w:rsidRDefault="00342612" w:rsidP="00323908">
            <w:pPr>
              <w:rPr>
                <w:rFonts w:eastAsia="Calibri"/>
                <w:b/>
                <w:lang w:val="en-US" w:eastAsia="en-US"/>
              </w:rPr>
            </w:pP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люблю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перемену</w:t>
            </w:r>
            <w:r w:rsidRPr="0032390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pStyle w:val="a6"/>
              <w:jc w:val="both"/>
            </w:pPr>
            <w:r w:rsidRPr="00323908">
              <w:t>Самостоятельно выд</w:t>
            </w:r>
            <w:r w:rsidRPr="00323908">
              <w:t>е</w:t>
            </w:r>
            <w:r w:rsidRPr="00323908">
              <w:t>лять и формулировать познавател</w:t>
            </w:r>
            <w:r w:rsidRPr="00323908">
              <w:t>ь</w:t>
            </w:r>
            <w:r w:rsidRPr="00323908">
              <w:t>ную цель;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контролировать и оцен</w:t>
            </w:r>
            <w:r w:rsidRPr="00323908">
              <w:t>и</w:t>
            </w:r>
            <w:r w:rsidRPr="00323908">
              <w:t>вать процесс и результат деятел</w:t>
            </w:r>
            <w:r w:rsidRPr="00323908">
              <w:t>ь</w:t>
            </w:r>
            <w:r w:rsidRPr="00323908">
              <w:t>ности;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Самостоятельно создавать а</w:t>
            </w:r>
            <w:r w:rsidRPr="00323908">
              <w:t>л</w:t>
            </w:r>
            <w:r w:rsidRPr="00323908">
              <w:t>горитмы деятельности при решении проблем различн</w:t>
            </w:r>
            <w:r w:rsidRPr="00323908">
              <w:t>о</w:t>
            </w:r>
            <w:r w:rsidRPr="00323908">
              <w:t>го характера.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Осознанно и произвольно строить сообщения в ус</w:t>
            </w:r>
            <w:r w:rsidRPr="00323908">
              <w:t>т</w:t>
            </w:r>
            <w:r w:rsidRPr="00323908">
              <w:t xml:space="preserve">ной и письменной форме, в том </w:t>
            </w:r>
            <w:r w:rsidRPr="00323908">
              <w:lastRenderedPageBreak/>
              <w:t>числе творческого и исслед</w:t>
            </w:r>
            <w:r w:rsidRPr="00323908">
              <w:t>о</w:t>
            </w:r>
            <w:r w:rsidRPr="00323908">
              <w:t>вательского хара</w:t>
            </w:r>
            <w:r w:rsidRPr="00323908">
              <w:t>к</w:t>
            </w:r>
            <w:r w:rsidRPr="00323908">
              <w:t>тера.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Адекватно использовать речь для планирования и регул</w:t>
            </w:r>
            <w:r w:rsidRPr="00323908">
              <w:t>я</w:t>
            </w:r>
            <w:r w:rsidRPr="00323908">
              <w:t>ции своей деятел</w:t>
            </w:r>
            <w:r w:rsidRPr="00323908">
              <w:t>ь</w:t>
            </w:r>
            <w:r w:rsidRPr="00323908">
              <w:t>ности;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Формулировать собстве</w:t>
            </w:r>
            <w:r w:rsidRPr="00323908">
              <w:t>н</w:t>
            </w:r>
            <w:r w:rsidRPr="00323908">
              <w:t>ное мнение и поз</w:t>
            </w:r>
            <w:r w:rsidRPr="00323908">
              <w:t>и</w:t>
            </w:r>
            <w:r w:rsidRPr="00323908">
              <w:t>цию.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Строить понятные для пар</w:t>
            </w:r>
            <w:r w:rsidRPr="00323908">
              <w:t>т</w:t>
            </w:r>
            <w:r w:rsidRPr="00323908">
              <w:t>нёра высказывания;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 xml:space="preserve">Строить </w:t>
            </w:r>
            <w:proofErr w:type="spellStart"/>
            <w:r w:rsidRPr="00323908">
              <w:t>монологичное</w:t>
            </w:r>
            <w:proofErr w:type="spellEnd"/>
            <w:r w:rsidRPr="00323908">
              <w:t xml:space="preserve"> выск</w:t>
            </w:r>
            <w:r w:rsidRPr="00323908">
              <w:t>а</w:t>
            </w:r>
            <w:r w:rsidRPr="00323908">
              <w:t>зывание.</w:t>
            </w:r>
          </w:p>
          <w:p w:rsidR="00342612" w:rsidRPr="00323908" w:rsidRDefault="00342612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 xml:space="preserve">лексический: </w:t>
            </w:r>
            <w:proofErr w:type="spellStart"/>
            <w:r w:rsidRPr="00323908">
              <w:rPr>
                <w:rFonts w:eastAsia="Calibri"/>
                <w:lang w:eastAsia="en-US"/>
              </w:rPr>
              <w:t>to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look</w:t>
            </w:r>
            <w:proofErr w:type="spellEnd"/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for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вопросительная и отрицательная фо</w:t>
            </w:r>
            <w:r w:rsidRPr="00323908">
              <w:rPr>
                <w:rFonts w:eastAsia="Calibri"/>
                <w:lang w:eastAsia="en-US"/>
              </w:rPr>
              <w:t>р</w:t>
            </w:r>
            <w:r w:rsidRPr="00323908">
              <w:rPr>
                <w:rFonts w:eastAsia="Calibri"/>
                <w:lang w:eastAsia="en-US"/>
              </w:rPr>
              <w:t xml:space="preserve">мы </w:t>
            </w: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Progressive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asking and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 moment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 </w:t>
            </w:r>
            <w:r w:rsidRPr="00323908">
              <w:rPr>
                <w:rFonts w:eastAsia="Calibri"/>
                <w:lang w:eastAsia="en-US"/>
              </w:rPr>
              <w:t>Проверка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 xml:space="preserve">(L.3 ex.5); 1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1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), 2),</w:t>
            </w:r>
          </w:p>
          <w:p w:rsidR="00342612" w:rsidRPr="00323908" w:rsidRDefault="00342612" w:rsidP="00323908">
            <w:pPr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3); 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 xml:space="preserve">лексический: </w:t>
            </w:r>
            <w:proofErr w:type="spellStart"/>
            <w:r w:rsidRPr="00323908">
              <w:rPr>
                <w:rFonts w:eastAsia="Calibri"/>
                <w:lang w:eastAsia="en-US"/>
              </w:rPr>
              <w:t>to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look</w:t>
            </w:r>
            <w:proofErr w:type="spellEnd"/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for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вопросител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ная и отриц</w:t>
            </w:r>
            <w:r w:rsidRPr="00323908">
              <w:rPr>
                <w:rFonts w:eastAsia="Calibri"/>
                <w:lang w:eastAsia="en-US"/>
              </w:rPr>
              <w:t>а</w:t>
            </w:r>
            <w:r w:rsidRPr="00323908">
              <w:rPr>
                <w:rFonts w:eastAsia="Calibri"/>
                <w:lang w:eastAsia="en-US"/>
              </w:rPr>
              <w:t xml:space="preserve">тельная формы </w:t>
            </w: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Progressive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asking and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323908" w:rsidRDefault="00342612" w:rsidP="00323908">
            <w:pPr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present moment</w:t>
            </w:r>
          </w:p>
          <w:p w:rsidR="00342612" w:rsidRPr="00323908" w:rsidRDefault="00342612" w:rsidP="00323908">
            <w:pPr>
              <w:rPr>
                <w:color w:val="000000"/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1); 2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 xml:space="preserve">лексический: </w:t>
            </w:r>
            <w:proofErr w:type="spellStart"/>
            <w:r w:rsidRPr="00323908">
              <w:rPr>
                <w:rFonts w:eastAsia="Calibri"/>
                <w:lang w:eastAsia="en-US"/>
              </w:rPr>
              <w:t>to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look</w:t>
            </w:r>
            <w:proofErr w:type="spellEnd"/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for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вопросительная и отрицательная фо</w:t>
            </w:r>
            <w:r w:rsidRPr="00323908">
              <w:rPr>
                <w:rFonts w:eastAsia="Calibri"/>
                <w:lang w:eastAsia="en-US"/>
              </w:rPr>
              <w:t>р</w:t>
            </w:r>
            <w:r w:rsidRPr="00323908">
              <w:rPr>
                <w:rFonts w:eastAsia="Calibri"/>
                <w:lang w:eastAsia="en-US"/>
              </w:rPr>
              <w:t xml:space="preserve">мы </w:t>
            </w: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Progressive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asking and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323908" w:rsidRDefault="00342612" w:rsidP="00323908">
            <w:pPr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val="en-US" w:eastAsia="en-US"/>
              </w:rPr>
              <w:t>present moment</w:t>
            </w:r>
          </w:p>
          <w:p w:rsidR="00342612" w:rsidRPr="00323908" w:rsidRDefault="00342612" w:rsidP="00323908">
            <w:pPr>
              <w:rPr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.2; 5*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>упр.4* (AB</w:t>
            </w:r>
            <w:proofErr w:type="gramEnd"/>
          </w:p>
          <w:p w:rsidR="00342612" w:rsidRPr="00323908" w:rsidRDefault="00342612" w:rsidP="00323908">
            <w:pPr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342612" w:rsidRPr="00323908" w:rsidRDefault="00342612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r w:rsidRPr="00323908">
              <w:lastRenderedPageBreak/>
              <w:t>2</w:t>
            </w:r>
            <w:r w:rsidR="00772800" w:rsidRPr="00323908">
              <w:t>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4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What are you</w:t>
            </w:r>
          </w:p>
          <w:p w:rsidR="00342612" w:rsidRPr="00323908" w:rsidRDefault="00342612" w:rsidP="00323908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looking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for?</w:t>
            </w:r>
          </w:p>
          <w:p w:rsidR="00342612" w:rsidRPr="00323908" w:rsidRDefault="00342612" w:rsidP="00323908">
            <w:pPr>
              <w:rPr>
                <w:rFonts w:eastAsia="Calibri"/>
                <w:lang w:val="en-US" w:eastAsia="en-US"/>
              </w:rPr>
            </w:pP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Как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ты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выглядишь</w:t>
            </w:r>
            <w:r w:rsidRPr="0032390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pStyle w:val="a6"/>
              <w:jc w:val="both"/>
            </w:pPr>
            <w:r w:rsidRPr="00323908">
              <w:t>Осознанно и произвольно строить сообщения в ус</w:t>
            </w:r>
            <w:r w:rsidRPr="00323908">
              <w:t>т</w:t>
            </w:r>
            <w:r w:rsidRPr="00323908">
              <w:t>ной и письменной форме, в том числе творческого и исслед</w:t>
            </w:r>
            <w:r w:rsidRPr="00323908">
              <w:t>о</w:t>
            </w:r>
            <w:r w:rsidRPr="00323908">
              <w:t>вательского хара</w:t>
            </w:r>
            <w:r w:rsidRPr="00323908">
              <w:t>к</w:t>
            </w:r>
            <w:r w:rsidRPr="00323908">
              <w:t>тера.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Классификация по зада</w:t>
            </w:r>
            <w:r w:rsidRPr="00323908">
              <w:t>н</w:t>
            </w:r>
            <w:r w:rsidRPr="00323908">
              <w:t>ным критериям.   Выбирать дейс</w:t>
            </w:r>
            <w:r w:rsidRPr="00323908">
              <w:t>т</w:t>
            </w:r>
            <w:r w:rsidRPr="00323908">
              <w:t>вия в соответствии с поста</w:t>
            </w:r>
            <w:r w:rsidRPr="00323908">
              <w:t>в</w:t>
            </w:r>
            <w:r w:rsidRPr="00323908">
              <w:t>ленной задачей и усл</w:t>
            </w:r>
            <w:r w:rsidRPr="00323908">
              <w:t>о</w:t>
            </w:r>
            <w:r w:rsidRPr="00323908">
              <w:t>виями её реал</w:t>
            </w:r>
            <w:r w:rsidRPr="00323908">
              <w:t>и</w:t>
            </w:r>
            <w:r w:rsidRPr="00323908">
              <w:t>зации,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Адекватно использовать речь для планирования и регул</w:t>
            </w:r>
            <w:r w:rsidRPr="00323908">
              <w:t>я</w:t>
            </w:r>
            <w:r w:rsidRPr="00323908">
              <w:t>ции своей деятел</w:t>
            </w:r>
            <w:r w:rsidRPr="00323908">
              <w:t>ь</w:t>
            </w:r>
            <w:r w:rsidRPr="00323908">
              <w:t>ности.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Проявлять активность во взаимодействии для реш</w:t>
            </w:r>
            <w:r w:rsidRPr="00323908">
              <w:t>е</w:t>
            </w:r>
            <w:r w:rsidRPr="00323908">
              <w:t>ния коммуникативных и познав</w:t>
            </w:r>
            <w:r w:rsidRPr="00323908">
              <w:t>а</w:t>
            </w:r>
            <w:r w:rsidRPr="00323908">
              <w:t>тел</w:t>
            </w:r>
            <w:r w:rsidRPr="00323908">
              <w:t>ь</w:t>
            </w:r>
            <w:r w:rsidRPr="00323908">
              <w:t>ных задач.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Задавать вопросы, необход</w:t>
            </w:r>
            <w:r w:rsidRPr="00323908">
              <w:t>и</w:t>
            </w:r>
            <w:r w:rsidRPr="00323908">
              <w:t>мые для организации собс</w:t>
            </w:r>
            <w:r w:rsidRPr="00323908">
              <w:t>т</w:t>
            </w:r>
            <w:r w:rsidRPr="00323908">
              <w:t>венной деятельности и с</w:t>
            </w:r>
            <w:r w:rsidRPr="00323908">
              <w:t>о</w:t>
            </w:r>
            <w:r w:rsidRPr="00323908">
              <w:t>трудничества с пар</w:t>
            </w:r>
            <w:r w:rsidRPr="00323908">
              <w:t>т</w:t>
            </w:r>
            <w:r w:rsidRPr="00323908">
              <w:t>нёром;</w:t>
            </w:r>
          </w:p>
          <w:p w:rsidR="00342612" w:rsidRPr="00323908" w:rsidRDefault="00342612" w:rsidP="00323908">
            <w:pPr>
              <w:pStyle w:val="a6"/>
              <w:jc w:val="both"/>
            </w:pPr>
            <w:r w:rsidRPr="00323908">
              <w:t>Формулировать собстве</w:t>
            </w:r>
            <w:r w:rsidRPr="00323908">
              <w:t>н</w:t>
            </w:r>
            <w:r w:rsidRPr="00323908">
              <w:t>ное мнение и поз</w:t>
            </w:r>
            <w:r w:rsidRPr="00323908">
              <w:t>и</w:t>
            </w:r>
            <w:r w:rsidRPr="00323908">
              <w:t>цию.</w:t>
            </w:r>
          </w:p>
          <w:p w:rsidR="00342612" w:rsidRPr="00323908" w:rsidRDefault="00342612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323908">
              <w:rPr>
                <w:rFonts w:eastAsia="Calibri"/>
                <w:lang w:val="en-US" w:eastAsia="en-US"/>
              </w:rPr>
              <w:t>to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look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for</w:t>
            </w:r>
            <w:r w:rsidRPr="00323908">
              <w:rPr>
                <w:rFonts w:eastAsia="Calibri"/>
                <w:lang w:eastAsia="en-US"/>
              </w:rPr>
              <w:t>;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вопросительные и отрицательные фо</w:t>
            </w:r>
            <w:r w:rsidRPr="00323908">
              <w:rPr>
                <w:rFonts w:eastAsia="Calibri"/>
                <w:lang w:eastAsia="en-US"/>
              </w:rPr>
              <w:t>р</w:t>
            </w:r>
            <w:r w:rsidRPr="00323908">
              <w:rPr>
                <w:rFonts w:eastAsia="Calibri"/>
                <w:lang w:eastAsia="en-US"/>
              </w:rPr>
              <w:t xml:space="preserve">мы </w:t>
            </w:r>
            <w:r w:rsidRPr="00323908">
              <w:rPr>
                <w:rFonts w:eastAsia="Calibri"/>
                <w:lang w:val="en-US" w:eastAsia="en-US"/>
              </w:rPr>
              <w:t>Present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Progressive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речевые функции: </w:t>
            </w:r>
            <w:r w:rsidRPr="00323908">
              <w:rPr>
                <w:rFonts w:eastAsia="Calibri"/>
                <w:lang w:val="en-US" w:eastAsia="en-US"/>
              </w:rPr>
              <w:t>asking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and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 moment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323908">
              <w:rPr>
                <w:rFonts w:eastAsia="Calibri"/>
                <w:lang w:val="en-US" w:eastAsia="en-US"/>
              </w:rPr>
              <w:t>.</w:t>
            </w:r>
            <w:r w:rsidRPr="00323908">
              <w:rPr>
                <w:rFonts w:eastAsia="Calibri"/>
                <w:lang w:eastAsia="en-US"/>
              </w:rPr>
              <w:t>п</w:t>
            </w:r>
            <w:proofErr w:type="gramEnd"/>
            <w:r w:rsidRPr="00323908">
              <w:rPr>
                <w:rFonts w:eastAsia="Calibri"/>
                <w:lang w:eastAsia="en-US"/>
              </w:rPr>
              <w:t>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(L.3 ex.5); 1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1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), 2),</w:t>
            </w:r>
          </w:p>
          <w:p w:rsidR="00342612" w:rsidRPr="00323908" w:rsidRDefault="00342612" w:rsidP="00323908">
            <w:pPr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3); 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323908">
              <w:rPr>
                <w:rFonts w:eastAsia="Calibri"/>
                <w:lang w:val="en-US" w:eastAsia="en-US"/>
              </w:rPr>
              <w:t>to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look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for</w:t>
            </w:r>
            <w:r w:rsidRPr="00323908">
              <w:rPr>
                <w:rFonts w:eastAsia="Calibri"/>
                <w:lang w:eastAsia="en-US"/>
              </w:rPr>
              <w:t>;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вопросител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ные и отриц</w:t>
            </w:r>
            <w:r w:rsidRPr="00323908">
              <w:rPr>
                <w:rFonts w:eastAsia="Calibri"/>
                <w:lang w:eastAsia="en-US"/>
              </w:rPr>
              <w:t>а</w:t>
            </w:r>
            <w:r w:rsidRPr="00323908">
              <w:rPr>
                <w:rFonts w:eastAsia="Calibri"/>
                <w:lang w:eastAsia="en-US"/>
              </w:rPr>
              <w:t>тельные фо</w:t>
            </w:r>
            <w:r w:rsidRPr="00323908">
              <w:rPr>
                <w:rFonts w:eastAsia="Calibri"/>
                <w:lang w:eastAsia="en-US"/>
              </w:rPr>
              <w:t>р</w:t>
            </w:r>
            <w:r w:rsidRPr="00323908">
              <w:rPr>
                <w:rFonts w:eastAsia="Calibri"/>
                <w:lang w:eastAsia="en-US"/>
              </w:rPr>
              <w:t xml:space="preserve">мы </w:t>
            </w:r>
            <w:r w:rsidRPr="00323908">
              <w:rPr>
                <w:rFonts w:eastAsia="Calibri"/>
                <w:lang w:val="en-US" w:eastAsia="en-US"/>
              </w:rPr>
              <w:t>Present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Progressive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  <w:r w:rsidRPr="00323908">
              <w:rPr>
                <w:rFonts w:eastAsia="Calibri"/>
                <w:i/>
                <w:iCs/>
                <w:lang w:eastAsia="en-US"/>
              </w:rPr>
              <w:t>реч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вые функции: </w:t>
            </w:r>
            <w:r w:rsidRPr="00323908">
              <w:rPr>
                <w:rFonts w:eastAsia="Calibri"/>
                <w:lang w:val="en-US" w:eastAsia="en-US"/>
              </w:rPr>
              <w:t>as</w:t>
            </w:r>
            <w:r w:rsidRPr="00323908">
              <w:rPr>
                <w:rFonts w:eastAsia="Calibri"/>
                <w:lang w:val="en-US" w:eastAsia="en-US"/>
              </w:rPr>
              <w:t>k</w:t>
            </w:r>
            <w:r w:rsidRPr="00323908">
              <w:rPr>
                <w:rFonts w:eastAsia="Calibri"/>
                <w:lang w:val="en-US" w:eastAsia="en-US"/>
              </w:rPr>
              <w:t>ing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and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 moment</w:t>
            </w:r>
          </w:p>
          <w:p w:rsidR="00342612" w:rsidRPr="00323908" w:rsidRDefault="00342612" w:rsidP="00323908">
            <w:pPr>
              <w:rPr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упр.1 1); 2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323908">
              <w:rPr>
                <w:rFonts w:eastAsia="Calibri"/>
                <w:lang w:val="en-US" w:eastAsia="en-US"/>
              </w:rPr>
              <w:t>to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look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for</w:t>
            </w:r>
            <w:r w:rsidRPr="00323908">
              <w:rPr>
                <w:rFonts w:eastAsia="Calibri"/>
                <w:lang w:eastAsia="en-US"/>
              </w:rPr>
              <w:t>;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вопросительные и отрицательные формы </w:t>
            </w:r>
            <w:r w:rsidRPr="00323908">
              <w:rPr>
                <w:rFonts w:eastAsia="Calibri"/>
                <w:lang w:val="en-US" w:eastAsia="en-US"/>
              </w:rPr>
              <w:t>Present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Progressive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  <w:r w:rsidRPr="00323908">
              <w:rPr>
                <w:rFonts w:eastAsia="Calibri"/>
                <w:i/>
                <w:iCs/>
                <w:lang w:eastAsia="en-US"/>
              </w:rPr>
              <w:t>реч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вые функции: </w:t>
            </w:r>
            <w:r w:rsidRPr="00323908">
              <w:rPr>
                <w:rFonts w:eastAsia="Calibri"/>
                <w:lang w:val="en-US" w:eastAsia="en-US"/>
              </w:rPr>
              <w:t>as</w:t>
            </w:r>
            <w:r w:rsidRPr="00323908">
              <w:rPr>
                <w:rFonts w:eastAsia="Calibri"/>
                <w:lang w:val="en-US" w:eastAsia="en-US"/>
              </w:rPr>
              <w:t>k</w:t>
            </w:r>
            <w:r w:rsidRPr="00323908">
              <w:rPr>
                <w:rFonts w:eastAsia="Calibri"/>
                <w:lang w:val="en-US" w:eastAsia="en-US"/>
              </w:rPr>
              <w:t>ing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and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 moment</w:t>
            </w:r>
          </w:p>
          <w:p w:rsidR="00342612" w:rsidRPr="00323908" w:rsidRDefault="00342612" w:rsidP="00323908">
            <w:pPr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упр.2; 5*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>упр.4* (AB</w:t>
            </w:r>
            <w:proofErr w:type="gramEnd"/>
          </w:p>
          <w:p w:rsidR="00342612" w:rsidRPr="00323908" w:rsidRDefault="00342612" w:rsidP="00323908">
            <w:pPr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23908" w:rsidRDefault="00342612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342612" w:rsidRPr="00323908" w:rsidRDefault="00342612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r w:rsidRPr="00323908">
              <w:lastRenderedPageBreak/>
              <w:t>2</w:t>
            </w:r>
            <w:r w:rsidR="00772800" w:rsidRPr="00323908">
              <w:t>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5</w:t>
            </w:r>
          </w:p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Is secondary</w:t>
            </w:r>
          </w:p>
          <w:p w:rsidR="008F34E3" w:rsidRPr="00323908" w:rsidRDefault="008F34E3" w:rsidP="00323908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school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cool?</w:t>
            </w:r>
          </w:p>
          <w:p w:rsidR="008F34E3" w:rsidRPr="00323908" w:rsidRDefault="008F34E3" w:rsidP="00323908">
            <w:pPr>
              <w:rPr>
                <w:rFonts w:eastAsia="Calibri"/>
                <w:lang w:val="en-US" w:eastAsia="en-US"/>
              </w:rPr>
            </w:pPr>
          </w:p>
          <w:p w:rsidR="008F34E3" w:rsidRPr="00323908" w:rsidRDefault="008F34E3" w:rsidP="00323908">
            <w:pPr>
              <w:rPr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Средняя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школа</w:t>
            </w:r>
            <w:r w:rsidRPr="00323908">
              <w:rPr>
                <w:rFonts w:eastAsia="Calibri"/>
                <w:lang w:val="en-US" w:eastAsia="en-US"/>
              </w:rPr>
              <w:t xml:space="preserve"> – </w:t>
            </w:r>
            <w:r w:rsidRPr="00323908">
              <w:rPr>
                <w:rFonts w:eastAsia="Calibri"/>
                <w:lang w:eastAsia="en-US"/>
              </w:rPr>
              <w:t>это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круто</w:t>
            </w:r>
            <w:r w:rsidRPr="0032390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jc w:val="both"/>
            </w:pPr>
            <w:r w:rsidRPr="00323908">
              <w:t>Осознанно и произвольно строить сообщения в ус</w:t>
            </w:r>
            <w:r w:rsidRPr="00323908">
              <w:t>т</w:t>
            </w:r>
            <w:r w:rsidRPr="00323908">
              <w:t>ной и письменной форме, в том числе творческого и исслед</w:t>
            </w:r>
            <w:r w:rsidRPr="00323908">
              <w:t>о</w:t>
            </w:r>
            <w:r w:rsidRPr="00323908">
              <w:t>вательского хара</w:t>
            </w:r>
            <w:r w:rsidRPr="00323908">
              <w:t>к</w:t>
            </w:r>
            <w:r w:rsidRPr="00323908">
              <w:t>тера.</w:t>
            </w:r>
          </w:p>
          <w:p w:rsidR="008F34E3" w:rsidRPr="00323908" w:rsidRDefault="00A75D71" w:rsidP="00323908">
            <w:pPr>
              <w:pStyle w:val="a6"/>
              <w:jc w:val="both"/>
            </w:pPr>
            <w:r w:rsidRPr="00323908">
              <w:t>В</w:t>
            </w:r>
            <w:r w:rsidR="008F34E3" w:rsidRPr="00323908">
              <w:t>ыбирать вид чтения в за</w:t>
            </w:r>
            <w:r w:rsidRPr="00323908">
              <w:t>в</w:t>
            </w:r>
            <w:r w:rsidRPr="00323908">
              <w:t>и</w:t>
            </w:r>
            <w:r w:rsidRPr="00323908">
              <w:t>симости от цели.</w:t>
            </w:r>
          </w:p>
          <w:p w:rsidR="008F34E3" w:rsidRPr="00323908" w:rsidRDefault="00A75D71" w:rsidP="00323908">
            <w:pPr>
              <w:pStyle w:val="a6"/>
              <w:jc w:val="both"/>
            </w:pPr>
            <w:r w:rsidRPr="00323908">
              <w:t>П</w:t>
            </w:r>
            <w:r w:rsidR="008F34E3" w:rsidRPr="00323908">
              <w:t>оиск и выделение необх</w:t>
            </w:r>
            <w:r w:rsidR="008F34E3" w:rsidRPr="00323908">
              <w:t>о</w:t>
            </w:r>
            <w:r w:rsidR="008F34E3" w:rsidRPr="00323908">
              <w:t>димой информации из ра</w:t>
            </w:r>
            <w:r w:rsidR="008F34E3" w:rsidRPr="00323908">
              <w:t>з</w:t>
            </w:r>
            <w:r w:rsidR="008F34E3" w:rsidRPr="00323908">
              <w:t>личных источни</w:t>
            </w:r>
            <w:r w:rsidRPr="00323908">
              <w:t>ков в ра</w:t>
            </w:r>
            <w:r w:rsidRPr="00323908">
              <w:t>з</w:t>
            </w:r>
            <w:r w:rsidRPr="00323908">
              <w:t>ных формах.</w:t>
            </w:r>
          </w:p>
          <w:p w:rsidR="00A75D71" w:rsidRPr="00323908" w:rsidRDefault="00A75D71" w:rsidP="00323908">
            <w:pPr>
              <w:pStyle w:val="a6"/>
              <w:jc w:val="both"/>
            </w:pPr>
            <w:r w:rsidRPr="00323908">
              <w:t>О</w:t>
            </w:r>
            <w:r w:rsidR="008F34E3" w:rsidRPr="00323908">
              <w:t>бработка информации</w:t>
            </w:r>
            <w:r w:rsidRPr="00323908">
              <w:t xml:space="preserve"> </w:t>
            </w:r>
            <w:r w:rsidR="008F34E3" w:rsidRPr="00323908">
              <w:t>(о</w:t>
            </w:r>
            <w:r w:rsidR="008F34E3" w:rsidRPr="00323908">
              <w:t>п</w:t>
            </w:r>
            <w:r w:rsidR="008F34E3" w:rsidRPr="00323908">
              <w:t>ределение основной и втор</w:t>
            </w:r>
            <w:r w:rsidR="008F34E3" w:rsidRPr="00323908">
              <w:t>о</w:t>
            </w:r>
            <w:r w:rsidR="008F34E3" w:rsidRPr="00323908">
              <w:t>степенной ин</w:t>
            </w:r>
            <w:r w:rsidRPr="00323908">
              <w:t>форм</w:t>
            </w:r>
            <w:r w:rsidRPr="00323908">
              <w:t>а</w:t>
            </w:r>
            <w:r w:rsidRPr="00323908">
              <w:t>ции)</w:t>
            </w:r>
            <w:r w:rsidR="008F34E3" w:rsidRPr="00323908">
              <w:t xml:space="preserve"> </w:t>
            </w:r>
          </w:p>
          <w:p w:rsidR="008F34E3" w:rsidRPr="00323908" w:rsidRDefault="00A75D71" w:rsidP="00323908">
            <w:pPr>
              <w:pStyle w:val="a6"/>
              <w:jc w:val="both"/>
            </w:pPr>
            <w:r w:rsidRPr="00323908">
              <w:t>П</w:t>
            </w:r>
            <w:r w:rsidR="008F34E3" w:rsidRPr="00323908">
              <w:t>ередача информации</w:t>
            </w:r>
            <w:r w:rsidRPr="00323908">
              <w:t xml:space="preserve"> </w:t>
            </w:r>
            <w:r w:rsidR="008F34E3" w:rsidRPr="00323908">
              <w:t>(ус</w:t>
            </w:r>
            <w:r w:rsidR="008F34E3" w:rsidRPr="00323908">
              <w:t>т</w:t>
            </w:r>
            <w:r w:rsidR="008F34E3" w:rsidRPr="00323908">
              <w:t>ным, письменным, цифр</w:t>
            </w:r>
            <w:r w:rsidR="008F34E3" w:rsidRPr="00323908">
              <w:t>о</w:t>
            </w:r>
            <w:r w:rsidR="008F34E3" w:rsidRPr="00323908">
              <w:t>вым способами);</w:t>
            </w:r>
          </w:p>
          <w:p w:rsidR="008F34E3" w:rsidRPr="00323908" w:rsidRDefault="00A75D71" w:rsidP="00323908">
            <w:pPr>
              <w:pStyle w:val="a6"/>
              <w:jc w:val="both"/>
            </w:pPr>
            <w:r w:rsidRPr="00323908">
              <w:t>О</w:t>
            </w:r>
            <w:r w:rsidR="008F34E3" w:rsidRPr="00323908">
              <w:t>ценка информации (крит</w:t>
            </w:r>
            <w:r w:rsidR="008F34E3" w:rsidRPr="00323908">
              <w:t>и</w:t>
            </w:r>
            <w:r w:rsidR="008F34E3" w:rsidRPr="00323908">
              <w:t>ческая оценка, оценка дост</w:t>
            </w:r>
            <w:r w:rsidR="008F34E3" w:rsidRPr="00323908">
              <w:t>о</w:t>
            </w:r>
            <w:r w:rsidR="008F34E3" w:rsidRPr="00323908">
              <w:t>верности).</w:t>
            </w:r>
          </w:p>
          <w:p w:rsidR="008F34E3" w:rsidRPr="00323908" w:rsidRDefault="00A75D71" w:rsidP="00323908">
            <w:pPr>
              <w:pStyle w:val="a6"/>
              <w:jc w:val="both"/>
            </w:pPr>
            <w:r w:rsidRPr="00323908">
              <w:t>С</w:t>
            </w:r>
            <w:r w:rsidR="008F34E3" w:rsidRPr="00323908">
              <w:t>оставлять план и последов</w:t>
            </w:r>
            <w:r w:rsidR="008F34E3" w:rsidRPr="00323908">
              <w:t>а</w:t>
            </w:r>
            <w:r w:rsidR="008F34E3" w:rsidRPr="00323908">
              <w:t>тельность де</w:t>
            </w:r>
            <w:r w:rsidR="008F34E3" w:rsidRPr="00323908">
              <w:t>й</w:t>
            </w:r>
            <w:r w:rsidR="008F34E3" w:rsidRPr="00323908">
              <w:t>ст</w:t>
            </w:r>
            <w:r w:rsidRPr="00323908">
              <w:t>вий.</w:t>
            </w:r>
          </w:p>
          <w:p w:rsidR="008F34E3" w:rsidRPr="00323908" w:rsidRDefault="00A75D71" w:rsidP="00323908">
            <w:pPr>
              <w:pStyle w:val="a6"/>
              <w:jc w:val="both"/>
            </w:pPr>
            <w:r w:rsidRPr="00323908">
              <w:t>П</w:t>
            </w:r>
            <w:r w:rsidR="008F34E3" w:rsidRPr="00323908">
              <w:t>роявлять активность во взаимодействии</w:t>
            </w:r>
            <w:r w:rsidRPr="00323908">
              <w:t xml:space="preserve"> </w:t>
            </w:r>
            <w:r w:rsidR="008F34E3" w:rsidRPr="00323908">
              <w:t>для реш</w:t>
            </w:r>
            <w:r w:rsidR="008F34E3" w:rsidRPr="00323908">
              <w:t>е</w:t>
            </w:r>
            <w:r w:rsidR="008F34E3" w:rsidRPr="00323908">
              <w:t>ния коммуникативных и познав</w:t>
            </w:r>
            <w:r w:rsidR="008F34E3" w:rsidRPr="00323908">
              <w:t>а</w:t>
            </w:r>
            <w:r w:rsidR="008F34E3" w:rsidRPr="00323908">
              <w:t>тел</w:t>
            </w:r>
            <w:r w:rsidR="008F34E3" w:rsidRPr="00323908">
              <w:t>ь</w:t>
            </w:r>
            <w:r w:rsidRPr="00323908">
              <w:t>ных задач.</w:t>
            </w:r>
          </w:p>
          <w:p w:rsidR="008F34E3" w:rsidRPr="00323908" w:rsidRDefault="00A75D71" w:rsidP="00323908">
            <w:pPr>
              <w:pStyle w:val="a6"/>
              <w:jc w:val="both"/>
            </w:pPr>
            <w:r w:rsidRPr="00323908">
              <w:t>Ф</w:t>
            </w:r>
            <w:r w:rsidR="008F34E3" w:rsidRPr="00323908">
              <w:t>ормулировать собстве</w:t>
            </w:r>
            <w:r w:rsidR="008F34E3" w:rsidRPr="00323908">
              <w:t>н</w:t>
            </w:r>
            <w:r w:rsidR="008F34E3" w:rsidRPr="00323908">
              <w:t>ное мнение и поз</w:t>
            </w:r>
            <w:r w:rsidR="008F34E3" w:rsidRPr="00323908">
              <w:t>и</w:t>
            </w:r>
            <w:r w:rsidRPr="00323908">
              <w:t>цию.</w:t>
            </w:r>
          </w:p>
          <w:p w:rsidR="008F34E3" w:rsidRPr="00323908" w:rsidRDefault="008F34E3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323908">
              <w:rPr>
                <w:rFonts w:eastAsia="Calibri"/>
                <w:i/>
                <w:lang w:eastAsia="en-US"/>
              </w:rPr>
              <w:t>у</w:t>
            </w:r>
            <w:r w:rsidRPr="00323908">
              <w:rPr>
                <w:rFonts w:eastAsia="Calibri"/>
                <w:i/>
                <w:lang w:eastAsia="en-US"/>
              </w:rPr>
              <w:t>щего урока:</w:t>
            </w:r>
            <w:r w:rsidRPr="00323908">
              <w:rPr>
                <w:rFonts w:eastAsia="Calibri"/>
                <w:lang w:val="en-US" w:eastAsia="en-US"/>
              </w:rPr>
              <w:t>Form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Tutor</w:t>
            </w:r>
            <w:r w:rsidRPr="00323908">
              <w:rPr>
                <w:rFonts w:eastAsia="Calibri"/>
                <w:lang w:eastAsia="en-US"/>
              </w:rPr>
              <w:t>,</w:t>
            </w:r>
          </w:p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secondary school;</w:t>
            </w:r>
          </w:p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saying you are</w:t>
            </w:r>
          </w:p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scared, talking about</w:t>
            </w:r>
          </w:p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what is happened and</w:t>
            </w:r>
          </w:p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what will happen</w:t>
            </w:r>
          </w:p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 </w:t>
            </w:r>
            <w:r w:rsidRPr="00323908">
              <w:rPr>
                <w:rFonts w:eastAsia="Calibri"/>
                <w:lang w:eastAsia="en-US"/>
              </w:rPr>
              <w:t>Проверка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(L.4 ex.6); 1 2), 3),</w:t>
            </w:r>
          </w:p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4), 5)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8F34E3" w:rsidRPr="00323908" w:rsidRDefault="008F34E3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772800" w:rsidP="00323908">
            <w:r w:rsidRPr="00323908">
              <w:t>28-29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Обобщающий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A75D71" w:rsidP="00323908">
            <w:pPr>
              <w:pStyle w:val="a6"/>
              <w:jc w:val="both"/>
            </w:pPr>
            <w:r w:rsidRPr="00323908">
              <w:t>Упорядочивание, обобщ</w:t>
            </w:r>
            <w:r w:rsidRPr="00323908">
              <w:t>е</w:t>
            </w:r>
            <w:r w:rsidRPr="00323908">
              <w:t>ние, группировка, классиф</w:t>
            </w:r>
            <w:r w:rsidRPr="00323908">
              <w:t>и</w:t>
            </w:r>
            <w:r w:rsidRPr="00323908">
              <w:t>кация изученного мат</w:t>
            </w:r>
            <w:r w:rsidRPr="00323908">
              <w:t>е</w:t>
            </w:r>
            <w:r w:rsidRPr="00323908">
              <w:t>риала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rPr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</w:t>
            </w:r>
            <w:r w:rsidRPr="00323908">
              <w:rPr>
                <w:i/>
                <w:iCs/>
                <w:color w:val="000000"/>
              </w:rPr>
              <w:t>у</w:t>
            </w:r>
            <w:r w:rsidRPr="00323908">
              <w:rPr>
                <w:i/>
                <w:iCs/>
                <w:color w:val="000000"/>
              </w:rPr>
              <w:t>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8F34E3" w:rsidRPr="00323908" w:rsidRDefault="008F34E3" w:rsidP="00323908">
            <w:pPr>
              <w:pStyle w:val="a6"/>
              <w:rPr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34E3" w:rsidRPr="00323908" w:rsidRDefault="008F34E3" w:rsidP="00323908">
            <w:pPr>
              <w:pStyle w:val="a6"/>
              <w:rPr>
                <w:color w:val="000000"/>
              </w:rPr>
            </w:pPr>
          </w:p>
          <w:p w:rsidR="008F34E3" w:rsidRPr="00323908" w:rsidRDefault="008F34E3" w:rsidP="00323908">
            <w:pPr>
              <w:pStyle w:val="a6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8F34E3" w:rsidRPr="00323908" w:rsidRDefault="008F34E3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r w:rsidRPr="00323908">
              <w:t>30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323908">
              <w:rPr>
                <w:b/>
                <w:color w:val="000000"/>
              </w:rPr>
              <w:t>Test</w:t>
            </w:r>
            <w:proofErr w:type="spellEnd"/>
            <w:r w:rsidRPr="00323908">
              <w:rPr>
                <w:b/>
                <w:color w:val="000000"/>
              </w:rPr>
              <w:t xml:space="preserve"> </w:t>
            </w:r>
            <w:proofErr w:type="spellStart"/>
            <w:r w:rsidRPr="00323908">
              <w:rPr>
                <w:b/>
                <w:color w:val="000000"/>
              </w:rPr>
              <w:t>yourself</w:t>
            </w:r>
            <w:proofErr w:type="spellEnd"/>
            <w:r w:rsidRPr="00323908">
              <w:rPr>
                <w:b/>
                <w:color w:val="000000"/>
              </w:rPr>
              <w:t xml:space="preserve">. </w:t>
            </w:r>
          </w:p>
          <w:p w:rsidR="008F34E3" w:rsidRPr="00323908" w:rsidRDefault="008F34E3" w:rsidP="00323908">
            <w:pPr>
              <w:pStyle w:val="a6"/>
              <w:jc w:val="both"/>
            </w:pPr>
            <w:r w:rsidRPr="00323908">
              <w:rPr>
                <w:color w:val="000000"/>
              </w:rPr>
              <w:t>Контрольная раб</w:t>
            </w:r>
            <w:r w:rsidRPr="00323908">
              <w:rPr>
                <w:color w:val="000000"/>
              </w:rPr>
              <w:t>о</w:t>
            </w:r>
            <w:r w:rsidRPr="00323908">
              <w:rPr>
                <w:color w:val="000000"/>
              </w:rPr>
              <w:t xml:space="preserve">та по темам «Это </w:t>
            </w:r>
            <w:r w:rsidRPr="00323908">
              <w:rPr>
                <w:color w:val="000000"/>
              </w:rPr>
              <w:lastRenderedPageBreak/>
              <w:t>время для меня», «Мне нравится моя школа</w:t>
            </w:r>
            <w:r w:rsidRPr="00323908">
              <w:t>»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71" w:rsidRPr="00323908" w:rsidRDefault="00A75D71" w:rsidP="00323908">
            <w:pPr>
              <w:jc w:val="both"/>
              <w:rPr>
                <w:i/>
                <w:szCs w:val="18"/>
              </w:rPr>
            </w:pPr>
            <w:r w:rsidRPr="00323908">
              <w:rPr>
                <w:szCs w:val="18"/>
              </w:rPr>
              <w:t>Структурирование зн</w:t>
            </w:r>
            <w:r w:rsidRPr="00323908">
              <w:rPr>
                <w:szCs w:val="18"/>
              </w:rPr>
              <w:t>а</w:t>
            </w:r>
            <w:r w:rsidRPr="00323908">
              <w:rPr>
                <w:szCs w:val="18"/>
              </w:rPr>
              <w:t xml:space="preserve">ний </w:t>
            </w:r>
          </w:p>
          <w:p w:rsidR="008F34E3" w:rsidRPr="00323908" w:rsidRDefault="008F34E3" w:rsidP="00323908">
            <w:pPr>
              <w:pStyle w:val="a6"/>
              <w:jc w:val="both"/>
            </w:pPr>
          </w:p>
        </w:tc>
        <w:tc>
          <w:tcPr>
            <w:tcW w:w="17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jc w:val="both"/>
            </w:pPr>
            <w:r w:rsidRPr="00323908">
              <w:t>Контроль лексико-грамматических навыков циклов 3 и 4</w:t>
            </w:r>
          </w:p>
          <w:p w:rsidR="008F34E3" w:rsidRPr="00323908" w:rsidRDefault="008F34E3" w:rsidP="00323908"/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r w:rsidRPr="00323908">
              <w:lastRenderedPageBreak/>
              <w:t>31-32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jc w:val="both"/>
              <w:rPr>
                <w:b/>
              </w:rPr>
            </w:pPr>
            <w:r w:rsidRPr="00323908">
              <w:rPr>
                <w:color w:val="000000"/>
              </w:rPr>
              <w:t>Обобщающий урок-игра «Звез</w:t>
            </w:r>
            <w:r w:rsidRPr="00323908">
              <w:rPr>
                <w:color w:val="000000"/>
              </w:rPr>
              <w:t>д</w:t>
            </w:r>
            <w:r w:rsidRPr="00323908">
              <w:rPr>
                <w:color w:val="000000"/>
              </w:rPr>
              <w:t>ный час»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A75D71" w:rsidP="00323908">
            <w:pPr>
              <w:pStyle w:val="a6"/>
              <w:rPr>
                <w:i/>
                <w:iCs/>
                <w:color w:val="000000"/>
              </w:rPr>
            </w:pPr>
            <w:r w:rsidRPr="00323908">
              <w:rPr>
                <w:rFonts w:eastAsia="Verdana"/>
                <w:color w:val="000000"/>
                <w:kern w:val="24"/>
                <w:szCs w:val="18"/>
              </w:rPr>
              <w:t>Группировка, упорядочив</w:t>
            </w:r>
            <w:r w:rsidRPr="00323908">
              <w:rPr>
                <w:rFonts w:eastAsia="Verdana"/>
                <w:color w:val="000000"/>
                <w:kern w:val="24"/>
                <w:szCs w:val="18"/>
              </w:rPr>
              <w:t>а</w:t>
            </w:r>
            <w:r w:rsidRPr="00323908">
              <w:rPr>
                <w:rFonts w:eastAsia="Verdana"/>
                <w:color w:val="000000"/>
                <w:kern w:val="24"/>
                <w:szCs w:val="18"/>
              </w:rPr>
              <w:t>ние, знаний по теме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материал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предыдущих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8F34E3" w:rsidRPr="00323908" w:rsidRDefault="008F34E3" w:rsidP="00323908">
            <w:pPr>
              <w:pStyle w:val="a6"/>
              <w:rPr>
                <w:color w:val="000000"/>
              </w:rPr>
            </w:pPr>
            <w:r w:rsidRPr="00323908">
              <w:rPr>
                <w:color w:val="000000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</w:t>
            </w:r>
            <w:r w:rsidRPr="00323908">
              <w:rPr>
                <w:i/>
                <w:iCs/>
                <w:color w:val="000000"/>
              </w:rPr>
              <w:t>у</w:t>
            </w:r>
            <w:r w:rsidRPr="00323908">
              <w:rPr>
                <w:i/>
                <w:iCs/>
                <w:color w:val="000000"/>
              </w:rPr>
              <w:t>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8F34E3" w:rsidRPr="00323908" w:rsidRDefault="008F34E3" w:rsidP="00323908">
            <w:pPr>
              <w:pStyle w:val="a6"/>
              <w:rPr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34E3" w:rsidRPr="00323908" w:rsidRDefault="008F34E3" w:rsidP="00323908">
            <w:pPr>
              <w:pStyle w:val="a6"/>
              <w:rPr>
                <w:color w:val="000000"/>
              </w:rPr>
            </w:pPr>
          </w:p>
          <w:p w:rsidR="008F34E3" w:rsidRPr="00323908" w:rsidRDefault="008F34E3" w:rsidP="00323908">
            <w:pPr>
              <w:pStyle w:val="a6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jc w:val="both"/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8F34E3" w:rsidRPr="00323908" w:rsidRDefault="008F34E3" w:rsidP="00323908">
            <w:pPr>
              <w:jc w:val="both"/>
            </w:pPr>
          </w:p>
        </w:tc>
      </w:tr>
      <w:tr w:rsidR="008F34E3" w:rsidRPr="00323908" w:rsidTr="00323908">
        <w:trPr>
          <w:gridAfter w:val="2"/>
          <w:wAfter w:w="1895" w:type="pct"/>
          <w:trHeight w:val="20"/>
        </w:trPr>
        <w:tc>
          <w:tcPr>
            <w:tcW w:w="310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23908" w:rsidRDefault="008F34E3" w:rsidP="00323908">
            <w:pPr>
              <w:jc w:val="center"/>
              <w:rPr>
                <w:b/>
                <w:color w:val="000000"/>
                <w:szCs w:val="28"/>
                <w:u w:val="single"/>
                <w:lang w:val="en-US"/>
              </w:rPr>
            </w:pPr>
            <w:r w:rsidRPr="00323908">
              <w:rPr>
                <w:b/>
                <w:color w:val="000000"/>
                <w:sz w:val="22"/>
                <w:szCs w:val="28"/>
                <w:u w:val="single"/>
                <w:lang w:val="en-US"/>
              </w:rPr>
              <w:t xml:space="preserve">III </w:t>
            </w:r>
            <w:r w:rsidRPr="00323908">
              <w:rPr>
                <w:b/>
                <w:color w:val="000000"/>
                <w:sz w:val="22"/>
                <w:szCs w:val="28"/>
                <w:u w:val="single"/>
              </w:rPr>
              <w:t>четверть</w:t>
            </w:r>
          </w:p>
          <w:p w:rsidR="008F34E3" w:rsidRPr="00323908" w:rsidRDefault="008F34E3" w:rsidP="00323908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r w:rsidRPr="00323908">
              <w:rPr>
                <w:rFonts w:eastAsia="Calibri"/>
                <w:b/>
                <w:sz w:val="22"/>
                <w:szCs w:val="28"/>
                <w:lang w:val="en-US" w:eastAsia="en-US"/>
              </w:rPr>
              <w:t>Unit 5 “The place that makes me happy.”</w:t>
            </w:r>
          </w:p>
          <w:p w:rsidR="008F34E3" w:rsidRPr="00323908" w:rsidRDefault="008F34E3" w:rsidP="00323908">
            <w:pPr>
              <w:jc w:val="center"/>
            </w:pPr>
            <w:r w:rsidRPr="00323908">
              <w:rPr>
                <w:rFonts w:eastAsia="Calibri"/>
                <w:b/>
                <w:szCs w:val="28"/>
                <w:lang w:eastAsia="en-US"/>
              </w:rPr>
              <w:t>Цикл 5. «Место, которое делает меня счастливым»</w:t>
            </w: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r w:rsidRPr="00323908">
              <w:t>33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1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My house is</w:t>
            </w:r>
          </w:p>
          <w:p w:rsidR="00D318E6" w:rsidRPr="00323908" w:rsidRDefault="00D318E6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very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nice.</w:t>
            </w:r>
          </w:p>
          <w:p w:rsidR="00D318E6" w:rsidRPr="00323908" w:rsidRDefault="00D318E6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D318E6" w:rsidRPr="00323908" w:rsidRDefault="00D318E6" w:rsidP="00323908">
            <w:pPr>
              <w:jc w:val="both"/>
              <w:rPr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Мой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дом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самый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лучший</w:t>
            </w:r>
            <w:r w:rsidRPr="0032390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pStyle w:val="a6"/>
              <w:jc w:val="both"/>
            </w:pPr>
            <w:r w:rsidRPr="00323908">
              <w:t>Самостоятельно создавать а</w:t>
            </w:r>
            <w:r w:rsidRPr="00323908">
              <w:t>л</w:t>
            </w:r>
            <w:r w:rsidRPr="00323908">
              <w:t>горитмы деятельности при решении проблем различн</w:t>
            </w:r>
            <w:r w:rsidRPr="00323908">
              <w:t>о</w:t>
            </w:r>
            <w:r w:rsidRPr="00323908">
              <w:t>го характера.</w:t>
            </w:r>
          </w:p>
          <w:p w:rsidR="00D318E6" w:rsidRPr="00323908" w:rsidRDefault="00D318E6" w:rsidP="00323908">
            <w:pPr>
              <w:pStyle w:val="a6"/>
              <w:jc w:val="both"/>
            </w:pPr>
            <w:r w:rsidRPr="00323908">
              <w:t>Осознанно и произвольно строить сообщения в ус</w:t>
            </w:r>
            <w:r w:rsidRPr="00323908">
              <w:t>т</w:t>
            </w:r>
            <w:r w:rsidRPr="00323908">
              <w:t>ной и письменной форме, в том числе творческого и исслед</w:t>
            </w:r>
            <w:r w:rsidRPr="00323908">
              <w:t>о</w:t>
            </w:r>
            <w:r w:rsidRPr="00323908">
              <w:t>вательского хара</w:t>
            </w:r>
            <w:r w:rsidRPr="00323908">
              <w:t>к</w:t>
            </w:r>
            <w:r w:rsidRPr="00323908">
              <w:t>тера.</w:t>
            </w:r>
          </w:p>
          <w:p w:rsidR="00D318E6" w:rsidRPr="00323908" w:rsidRDefault="00D318E6" w:rsidP="00323908">
            <w:pPr>
              <w:pStyle w:val="a6"/>
              <w:jc w:val="both"/>
            </w:pPr>
            <w:r w:rsidRPr="00323908">
              <w:t>Выбирать вид чтения в зав</w:t>
            </w:r>
            <w:r w:rsidRPr="00323908">
              <w:t>и</w:t>
            </w:r>
            <w:r w:rsidRPr="00323908">
              <w:t>симости от цели.</w:t>
            </w:r>
          </w:p>
          <w:p w:rsidR="00D318E6" w:rsidRPr="00323908" w:rsidRDefault="00D318E6" w:rsidP="00323908">
            <w:pPr>
              <w:pStyle w:val="a6"/>
              <w:jc w:val="both"/>
            </w:pPr>
            <w:r w:rsidRPr="00323908">
              <w:t>Поиск и выделение необх</w:t>
            </w:r>
            <w:r w:rsidRPr="00323908">
              <w:t>о</w:t>
            </w:r>
            <w:r w:rsidRPr="00323908">
              <w:t>димой информации из ра</w:t>
            </w:r>
            <w:r w:rsidRPr="00323908">
              <w:t>з</w:t>
            </w:r>
            <w:r w:rsidRPr="00323908">
              <w:t>личных источников в разных формах (текст, рисунок, та</w:t>
            </w:r>
            <w:r w:rsidRPr="00323908">
              <w:t>б</w:t>
            </w:r>
            <w:r w:rsidRPr="00323908">
              <w:t>лица, диагра</w:t>
            </w:r>
            <w:r w:rsidRPr="00323908">
              <w:t>м</w:t>
            </w:r>
            <w:r w:rsidRPr="00323908">
              <w:t>ма, схема).</w:t>
            </w:r>
          </w:p>
          <w:p w:rsidR="00D318E6" w:rsidRPr="00323908" w:rsidRDefault="00D318E6" w:rsidP="00323908">
            <w:pPr>
              <w:pStyle w:val="a6"/>
              <w:jc w:val="both"/>
            </w:pPr>
            <w:r w:rsidRPr="00323908">
              <w:t>Интерпретация информ</w:t>
            </w:r>
            <w:r w:rsidRPr="00323908">
              <w:t>а</w:t>
            </w:r>
            <w:r w:rsidRPr="00323908">
              <w:t>ции (структурировать; перев</w:t>
            </w:r>
            <w:r w:rsidRPr="00323908">
              <w:t>о</w:t>
            </w:r>
            <w:r w:rsidRPr="00323908">
              <w:t>дить сплошной текст в та</w:t>
            </w:r>
            <w:r w:rsidRPr="00323908">
              <w:t>б</w:t>
            </w:r>
            <w:r w:rsidRPr="00323908">
              <w:t>лицу</w:t>
            </w:r>
            <w:r w:rsidR="00AC2817" w:rsidRPr="00323908">
              <w:t>)</w:t>
            </w:r>
            <w:r w:rsidRPr="00323908">
              <w:t>.</w:t>
            </w:r>
          </w:p>
          <w:p w:rsidR="00AC2817" w:rsidRPr="00323908" w:rsidRDefault="00AC2817" w:rsidP="00323908">
            <w:pPr>
              <w:pStyle w:val="a6"/>
              <w:jc w:val="both"/>
            </w:pPr>
            <w:r w:rsidRPr="00323908">
              <w:t>И</w:t>
            </w:r>
            <w:r w:rsidR="00D318E6" w:rsidRPr="00323908">
              <w:t>спользовать речь для рег</w:t>
            </w:r>
            <w:r w:rsidR="00D318E6" w:rsidRPr="00323908">
              <w:t>у</w:t>
            </w:r>
            <w:r w:rsidR="00D318E6" w:rsidRPr="00323908">
              <w:t>ляции своего де</w:t>
            </w:r>
            <w:r w:rsidR="00D318E6" w:rsidRPr="00323908">
              <w:t>й</w:t>
            </w:r>
            <w:r w:rsidR="00D318E6" w:rsidRPr="00323908">
              <w:t>ствия</w:t>
            </w:r>
            <w:r w:rsidRPr="00323908">
              <w:t>.</w:t>
            </w:r>
          </w:p>
          <w:p w:rsidR="00D318E6" w:rsidRPr="00323908" w:rsidRDefault="00AC2817" w:rsidP="00323908">
            <w:pPr>
              <w:pStyle w:val="a6"/>
              <w:jc w:val="both"/>
            </w:pPr>
            <w:r w:rsidRPr="00323908"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bathroom,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bedroom, a carpet,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chair, a cupboard,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downstairs, a flat,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floor, a fridge,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kitchen, a living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room, a sofa,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upstairs, a wardrobe;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(для </w:t>
            </w:r>
            <w:proofErr w:type="spellStart"/>
            <w:proofErr w:type="gramStart"/>
            <w:r w:rsidRPr="00323908">
              <w:rPr>
                <w:rFonts w:eastAsia="Calibri"/>
                <w:lang w:eastAsia="en-US"/>
              </w:rPr>
              <w:t>пов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торения</w:t>
            </w:r>
            <w:proofErr w:type="spellEnd"/>
            <w:proofErr w:type="gramEnd"/>
            <w:r w:rsidRPr="00323908">
              <w:rPr>
                <w:rFonts w:eastAsia="Calibri"/>
                <w:lang w:eastAsia="en-US"/>
              </w:rPr>
              <w:t>)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Степени сравнения прилагательных</w:t>
            </w:r>
            <w:proofErr w:type="gramStart"/>
            <w:r w:rsidRPr="00323908">
              <w:rPr>
                <w:rFonts w:eastAsia="Calibri"/>
                <w:lang w:eastAsia="en-US"/>
              </w:rPr>
              <w:t xml:space="preserve"> ,</w:t>
            </w:r>
            <w:proofErr w:type="gram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Модальный глагол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should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речевые функции: </w:t>
            </w:r>
            <w:proofErr w:type="spellStart"/>
            <w:r w:rsidRPr="00323908">
              <w:rPr>
                <w:rFonts w:eastAsia="Calibri"/>
                <w:lang w:eastAsia="en-US"/>
              </w:rPr>
              <w:t>expressing</w:t>
            </w:r>
            <w:proofErr w:type="spell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surprise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(Really?),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describing a flat /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house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(There are… I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have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got…)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1), 2)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bathroom,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bedroom, a ca</w:t>
            </w:r>
            <w:r w:rsidRPr="00323908">
              <w:rPr>
                <w:rFonts w:eastAsia="Calibri"/>
                <w:lang w:val="en-US" w:eastAsia="en-US"/>
              </w:rPr>
              <w:t>r</w:t>
            </w:r>
            <w:r w:rsidRPr="00323908">
              <w:rPr>
                <w:rFonts w:eastAsia="Calibri"/>
                <w:lang w:val="en-US" w:eastAsia="en-US"/>
              </w:rPr>
              <w:t>pet,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chair, a cu</w:t>
            </w:r>
            <w:r w:rsidRPr="00323908">
              <w:rPr>
                <w:rFonts w:eastAsia="Calibri"/>
                <w:lang w:val="en-US" w:eastAsia="en-US"/>
              </w:rPr>
              <w:t>p</w:t>
            </w:r>
            <w:r w:rsidRPr="00323908">
              <w:rPr>
                <w:rFonts w:eastAsia="Calibri"/>
                <w:lang w:val="en-US" w:eastAsia="en-US"/>
              </w:rPr>
              <w:t>board,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downstairs, a flat,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floor, a fridge,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kitchen, a living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room, a sofa,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upstairs, a war</w:t>
            </w:r>
            <w:r w:rsidRPr="00323908">
              <w:rPr>
                <w:rFonts w:eastAsia="Calibri"/>
                <w:lang w:val="en-US" w:eastAsia="en-US"/>
              </w:rPr>
              <w:t>d</w:t>
            </w:r>
            <w:r w:rsidRPr="00323908">
              <w:rPr>
                <w:rFonts w:eastAsia="Calibri"/>
                <w:lang w:val="en-US" w:eastAsia="en-US"/>
              </w:rPr>
              <w:t>robe;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(для </w:t>
            </w:r>
            <w:proofErr w:type="spellStart"/>
            <w:proofErr w:type="gramStart"/>
            <w:r w:rsidRPr="00323908">
              <w:rPr>
                <w:rFonts w:eastAsia="Calibri"/>
                <w:lang w:eastAsia="en-US"/>
              </w:rPr>
              <w:t>пов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</w:t>
            </w:r>
            <w:proofErr w:type="spellEnd"/>
            <w:proofErr w:type="gramEnd"/>
            <w:r w:rsidRPr="00323908">
              <w:rPr>
                <w:rFonts w:eastAsia="Calibri"/>
                <w:lang w:eastAsia="en-US"/>
              </w:rPr>
              <w:t>)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Степени сравн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 прилагател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ных</w:t>
            </w:r>
            <w:proofErr w:type="gramStart"/>
            <w:r w:rsidRPr="00323908">
              <w:rPr>
                <w:rFonts w:eastAsia="Calibri"/>
                <w:lang w:eastAsia="en-US"/>
              </w:rPr>
              <w:t xml:space="preserve"> ,</w:t>
            </w:r>
            <w:proofErr w:type="gram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Модальный гл</w:t>
            </w:r>
            <w:r w:rsidRPr="00323908">
              <w:rPr>
                <w:rFonts w:eastAsia="Calibri"/>
                <w:lang w:eastAsia="en-US"/>
              </w:rPr>
              <w:t>а</w:t>
            </w:r>
            <w:r w:rsidRPr="00323908">
              <w:rPr>
                <w:rFonts w:eastAsia="Calibri"/>
                <w:lang w:eastAsia="en-US"/>
              </w:rPr>
              <w:t>гол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should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 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ции: </w:t>
            </w:r>
            <w:proofErr w:type="spellStart"/>
            <w:r w:rsidRPr="00323908">
              <w:rPr>
                <w:rFonts w:eastAsia="Calibri"/>
                <w:lang w:eastAsia="en-US"/>
              </w:rPr>
              <w:t>expressing</w:t>
            </w:r>
            <w:proofErr w:type="spell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surprise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(Rea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val="en-US" w:eastAsia="en-US"/>
              </w:rPr>
              <w:t>ly?),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describing a flat /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house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(There are… I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lastRenderedPageBreak/>
              <w:t>have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got…)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1); 3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bathroom,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bedroom, a carpet,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chair, a cupboard,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downstairs, a flat,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floor, a fridge,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kitchen, a living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room, a sofa,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upstairs, a wardrobe;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(для </w:t>
            </w:r>
            <w:proofErr w:type="spellStart"/>
            <w:proofErr w:type="gramStart"/>
            <w:r w:rsidRPr="00323908">
              <w:rPr>
                <w:rFonts w:eastAsia="Calibri"/>
                <w:lang w:eastAsia="en-US"/>
              </w:rPr>
              <w:t>пов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торения</w:t>
            </w:r>
            <w:proofErr w:type="spellEnd"/>
            <w:proofErr w:type="gramEnd"/>
            <w:r w:rsidRPr="00323908">
              <w:rPr>
                <w:rFonts w:eastAsia="Calibri"/>
                <w:lang w:eastAsia="en-US"/>
              </w:rPr>
              <w:t>)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Степени сравнения прилагательных</w:t>
            </w:r>
            <w:proofErr w:type="gramStart"/>
            <w:r w:rsidRPr="00323908">
              <w:rPr>
                <w:rFonts w:eastAsia="Calibri"/>
                <w:lang w:eastAsia="en-US"/>
              </w:rPr>
              <w:t xml:space="preserve"> ,</w:t>
            </w:r>
            <w:proofErr w:type="gram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Модальный глагол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should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 xml:space="preserve">речевые функции: </w:t>
            </w:r>
            <w:proofErr w:type="spellStart"/>
            <w:r w:rsidRPr="00323908">
              <w:rPr>
                <w:rFonts w:eastAsia="Calibri"/>
                <w:lang w:eastAsia="en-US"/>
              </w:rPr>
              <w:t>expressing</w:t>
            </w:r>
            <w:proofErr w:type="spell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surprise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(Really?),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describing a flat / 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house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(There are… I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have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got…)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3), 4); 4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>упр.2 (AB</w:t>
            </w:r>
            <w:proofErr w:type="gramEnd"/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318E6" w:rsidRPr="00323908" w:rsidRDefault="00D318E6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r w:rsidRPr="00323908">
              <w:lastRenderedPageBreak/>
              <w:t>34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2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We have made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changes in my</w:t>
            </w:r>
          </w:p>
          <w:p w:rsidR="00D318E6" w:rsidRPr="00323908" w:rsidRDefault="00D318E6" w:rsidP="00323908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t>room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>.</w:t>
            </w:r>
          </w:p>
          <w:p w:rsidR="00D318E6" w:rsidRPr="00323908" w:rsidRDefault="00D318E6" w:rsidP="00323908">
            <w:pPr>
              <w:jc w:val="both"/>
              <w:rPr>
                <w:rFonts w:eastAsia="Calibri"/>
                <w:lang w:eastAsia="en-US"/>
              </w:rPr>
            </w:pP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Мы хотим изм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нить нашу комн</w:t>
            </w:r>
            <w:r w:rsidRPr="00323908">
              <w:rPr>
                <w:rFonts w:eastAsia="Calibri"/>
                <w:lang w:eastAsia="en-US"/>
              </w:rPr>
              <w:t>а</w:t>
            </w:r>
            <w:r w:rsidRPr="00323908">
              <w:rPr>
                <w:rFonts w:eastAsia="Calibri"/>
                <w:lang w:eastAsia="en-US"/>
              </w:rPr>
              <w:t>ту.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AC2817" w:rsidP="00323908">
            <w:pPr>
              <w:pStyle w:val="a6"/>
              <w:jc w:val="both"/>
            </w:pPr>
            <w:r w:rsidRPr="00323908">
              <w:t>У</w:t>
            </w:r>
            <w:r w:rsidR="00D318E6" w:rsidRPr="00323908">
              <w:t>знавать, называть и опред</w:t>
            </w:r>
            <w:r w:rsidR="00D318E6" w:rsidRPr="00323908">
              <w:t>е</w:t>
            </w:r>
            <w:r w:rsidR="00D318E6" w:rsidRPr="00323908">
              <w:t>лять объекты и явления окр</w:t>
            </w:r>
            <w:r w:rsidR="00D318E6" w:rsidRPr="00323908">
              <w:t>у</w:t>
            </w:r>
            <w:r w:rsidR="00D318E6" w:rsidRPr="00323908">
              <w:t>жающей действител</w:t>
            </w:r>
            <w:r w:rsidR="00D318E6" w:rsidRPr="00323908">
              <w:t>ь</w:t>
            </w:r>
            <w:r w:rsidR="00D318E6" w:rsidRPr="00323908">
              <w:t>ности в соответствии с с</w:t>
            </w:r>
            <w:r w:rsidR="00D318E6" w:rsidRPr="00323908">
              <w:t>о</w:t>
            </w:r>
            <w:r w:rsidR="00D318E6" w:rsidRPr="00323908">
              <w:t>держанием учебных предм</w:t>
            </w:r>
            <w:r w:rsidR="00D318E6" w:rsidRPr="00323908">
              <w:t>е</w:t>
            </w:r>
            <w:r w:rsidR="00D318E6" w:rsidRPr="00323908">
              <w:t>тов.</w:t>
            </w:r>
          </w:p>
          <w:p w:rsidR="00D318E6" w:rsidRPr="00323908" w:rsidRDefault="00AC2817" w:rsidP="00323908">
            <w:pPr>
              <w:pStyle w:val="a6"/>
              <w:jc w:val="both"/>
            </w:pPr>
            <w:r w:rsidRPr="00323908">
              <w:t>М</w:t>
            </w:r>
            <w:r w:rsidR="00D318E6" w:rsidRPr="00323908">
              <w:t>оделировать, т.е. выд</w:t>
            </w:r>
            <w:r w:rsidR="00D318E6" w:rsidRPr="00323908">
              <w:t>е</w:t>
            </w:r>
            <w:r w:rsidR="00D318E6" w:rsidRPr="00323908">
              <w:t xml:space="preserve">лять и </w:t>
            </w:r>
            <w:proofErr w:type="spellStart"/>
            <w:r w:rsidR="00D318E6" w:rsidRPr="00323908">
              <w:t>обобщеннофиксировать</w:t>
            </w:r>
            <w:proofErr w:type="spellEnd"/>
            <w:r w:rsidR="00D318E6" w:rsidRPr="00323908">
              <w:t xml:space="preserve"> гру</w:t>
            </w:r>
            <w:r w:rsidR="00D318E6" w:rsidRPr="00323908">
              <w:t>п</w:t>
            </w:r>
            <w:r w:rsidR="00D318E6" w:rsidRPr="00323908">
              <w:t>пы существенных пр</w:t>
            </w:r>
            <w:r w:rsidR="00D318E6" w:rsidRPr="00323908">
              <w:t>и</w:t>
            </w:r>
            <w:r w:rsidR="00D318E6" w:rsidRPr="00323908">
              <w:t>знаков объектов с целью решения конкре</w:t>
            </w:r>
            <w:r w:rsidR="00D318E6" w:rsidRPr="00323908">
              <w:t>т</w:t>
            </w:r>
            <w:r w:rsidR="00D318E6" w:rsidRPr="00323908">
              <w:t>ных задач</w:t>
            </w:r>
          </w:p>
          <w:p w:rsidR="00D318E6" w:rsidRPr="00323908" w:rsidRDefault="00AC2817" w:rsidP="00323908">
            <w:pPr>
              <w:pStyle w:val="a6"/>
              <w:jc w:val="both"/>
            </w:pPr>
            <w:r w:rsidRPr="00323908">
              <w:t>И</w:t>
            </w:r>
            <w:r w:rsidR="00D318E6" w:rsidRPr="00323908">
              <w:t>спользовать установле</w:t>
            </w:r>
            <w:r w:rsidR="00D318E6" w:rsidRPr="00323908">
              <w:t>н</w:t>
            </w:r>
            <w:r w:rsidR="00D318E6" w:rsidRPr="00323908">
              <w:t>ные правила в контроле сп</w:t>
            </w:r>
            <w:r w:rsidR="00D318E6" w:rsidRPr="00323908">
              <w:t>о</w:t>
            </w:r>
            <w:r w:rsidR="00D318E6" w:rsidRPr="00323908">
              <w:t>соба решения;</w:t>
            </w:r>
          </w:p>
          <w:p w:rsidR="00D318E6" w:rsidRPr="00323908" w:rsidRDefault="00AC2817" w:rsidP="00323908">
            <w:pPr>
              <w:pStyle w:val="a6"/>
              <w:jc w:val="both"/>
            </w:pPr>
            <w:r w:rsidRPr="00323908">
              <w:t>К</w:t>
            </w:r>
            <w:r w:rsidR="00D318E6" w:rsidRPr="00323908">
              <w:t>онцентрация воли для пр</w:t>
            </w:r>
            <w:r w:rsidR="00D318E6" w:rsidRPr="00323908">
              <w:t>е</w:t>
            </w:r>
            <w:r w:rsidR="00D318E6" w:rsidRPr="00323908">
              <w:t>одоления интеллект</w:t>
            </w:r>
            <w:r w:rsidR="00D318E6" w:rsidRPr="00323908">
              <w:t>у</w:t>
            </w:r>
            <w:r w:rsidR="00D318E6" w:rsidRPr="00323908">
              <w:t>альных затруднений и физических препятс</w:t>
            </w:r>
            <w:r w:rsidR="00D318E6" w:rsidRPr="00323908">
              <w:t>т</w:t>
            </w:r>
            <w:r w:rsidRPr="00323908">
              <w:t>вий.</w:t>
            </w:r>
          </w:p>
          <w:p w:rsidR="00D318E6" w:rsidRPr="00323908" w:rsidRDefault="00AC2817" w:rsidP="00323908">
            <w:pPr>
              <w:pStyle w:val="a6"/>
              <w:jc w:val="both"/>
            </w:pPr>
            <w:r w:rsidRPr="00323908">
              <w:t>С</w:t>
            </w:r>
            <w:r w:rsidR="00D318E6" w:rsidRPr="00323908">
              <w:t>табилизация эмоциональн</w:t>
            </w:r>
            <w:r w:rsidR="00D318E6" w:rsidRPr="00323908">
              <w:t>о</w:t>
            </w:r>
            <w:r w:rsidR="00D318E6" w:rsidRPr="00323908">
              <w:t>го состояния для решения различных з</w:t>
            </w:r>
            <w:r w:rsidR="00D318E6" w:rsidRPr="00323908">
              <w:t>а</w:t>
            </w:r>
            <w:r w:rsidR="00D318E6" w:rsidRPr="00323908">
              <w:t>дач.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change, to decorate;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Perfect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(для повторения) </w:t>
            </w:r>
            <w:proofErr w:type="spellStart"/>
            <w:r w:rsidRPr="00323908">
              <w:rPr>
                <w:rFonts w:eastAsia="Calibri"/>
                <w:lang w:eastAsia="en-US"/>
              </w:rPr>
              <w:t>Past</w:t>
            </w:r>
            <w:proofErr w:type="spell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Simple, Present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Progressive; 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(Mum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has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bought…)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 </w:t>
            </w:r>
            <w:r w:rsidRPr="00323908">
              <w:rPr>
                <w:rFonts w:eastAsia="Calibri"/>
                <w:lang w:eastAsia="en-US"/>
              </w:rPr>
              <w:t>Проверка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(L.1 ex.5);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2),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3); 2 1)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change, to dec</w:t>
            </w:r>
            <w:r w:rsidRPr="00323908">
              <w:rPr>
                <w:rFonts w:eastAsia="Calibri"/>
                <w:lang w:val="en-US" w:eastAsia="en-US"/>
              </w:rPr>
              <w:t>o</w:t>
            </w:r>
            <w:r w:rsidRPr="00323908">
              <w:rPr>
                <w:rFonts w:eastAsia="Calibri"/>
                <w:lang w:val="en-US" w:eastAsia="en-US"/>
              </w:rPr>
              <w:t>rate;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Perfect</w:t>
            </w:r>
            <w:proofErr w:type="spellEnd"/>
            <w:r w:rsidRPr="00323908">
              <w:rPr>
                <w:rFonts w:eastAsia="Calibri"/>
                <w:lang w:eastAsia="en-US"/>
              </w:rPr>
              <w:t>, (для 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 xml:space="preserve">ния) </w:t>
            </w:r>
            <w:proofErr w:type="spellStart"/>
            <w:r w:rsidRPr="00323908">
              <w:rPr>
                <w:rFonts w:eastAsia="Calibri"/>
                <w:lang w:eastAsia="en-US"/>
              </w:rPr>
              <w:t>Past</w:t>
            </w:r>
            <w:proofErr w:type="spell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Simple, Present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Progressive; 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(Mum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has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bought…) 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1), 4); 3* (AB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ex.2)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change, to decorate;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Perfect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(для повторения) </w:t>
            </w:r>
            <w:proofErr w:type="spellStart"/>
            <w:r w:rsidRPr="00323908">
              <w:rPr>
                <w:rFonts w:eastAsia="Calibri"/>
                <w:lang w:eastAsia="en-US"/>
              </w:rPr>
              <w:t>Past</w:t>
            </w:r>
            <w:proofErr w:type="spell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Simple, Present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Progressive; 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(Mum</w:t>
            </w:r>
          </w:p>
          <w:p w:rsidR="00D318E6" w:rsidRPr="00323908" w:rsidRDefault="00D318E6" w:rsidP="00323908">
            <w:pPr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has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bought…)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.1 3); 2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2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), 3); 3*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(AB ex.2)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1)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(AB ex.1*)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318E6" w:rsidRPr="00323908" w:rsidRDefault="00D318E6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r w:rsidRPr="00323908">
              <w:t>35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3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The doll’s</w:t>
            </w:r>
          </w:p>
          <w:p w:rsidR="00D318E6" w:rsidRPr="00323908" w:rsidRDefault="00D318E6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house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>.</w:t>
            </w:r>
          </w:p>
          <w:p w:rsidR="00D318E6" w:rsidRPr="00323908" w:rsidRDefault="00D318E6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Кукольный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дом</w:t>
            </w:r>
            <w:r w:rsidRPr="0032390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AC2817" w:rsidP="00323908">
            <w:pPr>
              <w:pStyle w:val="a6"/>
              <w:jc w:val="both"/>
            </w:pPr>
            <w:r w:rsidRPr="00323908">
              <w:t>П</w:t>
            </w:r>
            <w:r w:rsidR="00D318E6" w:rsidRPr="00323908">
              <w:t>оиск и выделение необх</w:t>
            </w:r>
            <w:r w:rsidR="00D318E6" w:rsidRPr="00323908">
              <w:t>о</w:t>
            </w:r>
            <w:r w:rsidR="00D318E6" w:rsidRPr="00323908">
              <w:t>димой информации из ра</w:t>
            </w:r>
            <w:r w:rsidR="00D318E6" w:rsidRPr="00323908">
              <w:t>з</w:t>
            </w:r>
            <w:r w:rsidR="00D318E6" w:rsidRPr="00323908">
              <w:t>личных источников в разных формах (текст, рисунок, та</w:t>
            </w:r>
            <w:r w:rsidR="00D318E6" w:rsidRPr="00323908">
              <w:t>б</w:t>
            </w:r>
            <w:r w:rsidR="00D318E6" w:rsidRPr="00323908">
              <w:t>лица)</w:t>
            </w:r>
          </w:p>
          <w:p w:rsidR="00D318E6" w:rsidRPr="00323908" w:rsidRDefault="00AC2817" w:rsidP="00323908">
            <w:pPr>
              <w:pStyle w:val="a6"/>
              <w:jc w:val="both"/>
            </w:pPr>
            <w:r w:rsidRPr="00323908">
              <w:t>П</w:t>
            </w:r>
            <w:r w:rsidR="00D318E6" w:rsidRPr="00323908">
              <w:t>одведение под пон</w:t>
            </w:r>
            <w:r w:rsidR="00D318E6" w:rsidRPr="00323908">
              <w:t>я</w:t>
            </w:r>
            <w:r w:rsidR="00D318E6" w:rsidRPr="00323908">
              <w:t>тие на основе распознавания объе</w:t>
            </w:r>
            <w:r w:rsidR="00D318E6" w:rsidRPr="00323908">
              <w:t>к</w:t>
            </w:r>
            <w:r w:rsidR="00D318E6" w:rsidRPr="00323908">
              <w:t>тов, выделения сущес</w:t>
            </w:r>
            <w:r w:rsidR="00D318E6" w:rsidRPr="00323908">
              <w:t>т</w:t>
            </w:r>
            <w:r w:rsidR="00D318E6" w:rsidRPr="00323908">
              <w:t>венных призна</w:t>
            </w:r>
            <w:r w:rsidRPr="00323908">
              <w:t>ков.</w:t>
            </w:r>
          </w:p>
          <w:p w:rsidR="00D318E6" w:rsidRPr="00323908" w:rsidRDefault="00AC2817" w:rsidP="00323908">
            <w:pPr>
              <w:pStyle w:val="a6"/>
              <w:jc w:val="both"/>
            </w:pPr>
            <w:r w:rsidRPr="00323908">
              <w:t>В</w:t>
            </w:r>
            <w:r w:rsidR="00D318E6" w:rsidRPr="00323908">
              <w:t>ыделять и формулир</w:t>
            </w:r>
            <w:r w:rsidR="00D318E6" w:rsidRPr="00323908">
              <w:t>о</w:t>
            </w:r>
            <w:r w:rsidR="00D318E6" w:rsidRPr="00323908">
              <w:t xml:space="preserve">вать то, что уже усвоено и что еще нужно </w:t>
            </w:r>
            <w:proofErr w:type="gramStart"/>
            <w:r w:rsidR="00D318E6" w:rsidRPr="00323908">
              <w:t>усвоить</w:t>
            </w:r>
            <w:proofErr w:type="gramEnd"/>
            <w:r w:rsidR="00D318E6" w:rsidRPr="00323908">
              <w:t>, опред</w:t>
            </w:r>
            <w:r w:rsidR="00D318E6" w:rsidRPr="00323908">
              <w:t>е</w:t>
            </w:r>
            <w:r w:rsidR="00D318E6" w:rsidRPr="00323908">
              <w:t>лять качество и уровень у</w:t>
            </w:r>
            <w:r w:rsidR="00D318E6" w:rsidRPr="00323908">
              <w:t>с</w:t>
            </w:r>
            <w:r w:rsidR="00D318E6" w:rsidRPr="00323908">
              <w:t>вое</w:t>
            </w:r>
            <w:r w:rsidR="00097D2D" w:rsidRPr="00323908">
              <w:t>ния.</w:t>
            </w:r>
          </w:p>
          <w:p w:rsidR="00D318E6" w:rsidRPr="00323908" w:rsidRDefault="00097D2D" w:rsidP="00323908">
            <w:pPr>
              <w:pStyle w:val="a6"/>
              <w:jc w:val="both"/>
            </w:pPr>
            <w:r w:rsidRPr="00323908">
              <w:t>С</w:t>
            </w:r>
            <w:r w:rsidR="00D318E6" w:rsidRPr="00323908">
              <w:t xml:space="preserve">троить </w:t>
            </w:r>
            <w:proofErr w:type="spellStart"/>
            <w:r w:rsidR="00D318E6" w:rsidRPr="00323908">
              <w:t>монологичное</w:t>
            </w:r>
            <w:proofErr w:type="spellEnd"/>
            <w:r w:rsidR="00D318E6" w:rsidRPr="00323908">
              <w:t xml:space="preserve"> выск</w:t>
            </w:r>
            <w:r w:rsidR="00D318E6" w:rsidRPr="00323908">
              <w:t>а</w:t>
            </w:r>
            <w:r w:rsidR="00D318E6" w:rsidRPr="00323908">
              <w:lastRenderedPageBreak/>
              <w:t>зывание</w:t>
            </w:r>
          </w:p>
          <w:p w:rsidR="00D318E6" w:rsidRPr="00323908" w:rsidRDefault="00D318E6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lastRenderedPageBreak/>
              <w:t>Лексический и грамматический материал предыд</w:t>
            </w:r>
            <w:r w:rsidRPr="00323908">
              <w:rPr>
                <w:i/>
                <w:color w:val="000000"/>
              </w:rPr>
              <w:t>у</w:t>
            </w:r>
            <w:r w:rsidRPr="00323908">
              <w:rPr>
                <w:i/>
                <w:color w:val="000000"/>
              </w:rPr>
              <w:t>щих уроков;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 bookcase, to break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(up), into, to leave, to take away, to throw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(out), a window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323908">
              <w:rPr>
                <w:rFonts w:eastAsia="Calibri"/>
                <w:lang w:val="en-US" w:eastAsia="en-US"/>
              </w:rPr>
              <w:t>.</w:t>
            </w:r>
            <w:r w:rsidRPr="00323908">
              <w:rPr>
                <w:rFonts w:eastAsia="Calibri"/>
                <w:lang w:eastAsia="en-US"/>
              </w:rPr>
              <w:t>п</w:t>
            </w:r>
            <w:proofErr w:type="gramEnd"/>
            <w:r w:rsidRPr="00323908">
              <w:rPr>
                <w:rFonts w:eastAsia="Calibri"/>
                <w:lang w:eastAsia="en-US"/>
              </w:rPr>
              <w:t>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eastAsia="en-US"/>
              </w:rPr>
              <w:t xml:space="preserve">.2 </w:t>
            </w:r>
            <w:r w:rsidRPr="00323908">
              <w:rPr>
                <w:rFonts w:eastAsia="Calibri"/>
                <w:lang w:val="en-US" w:eastAsia="en-US"/>
              </w:rPr>
              <w:t>ex</w:t>
            </w:r>
            <w:r w:rsidRPr="00323908">
              <w:rPr>
                <w:rFonts w:eastAsia="Calibri"/>
                <w:lang w:eastAsia="en-US"/>
              </w:rPr>
              <w:t xml:space="preserve">.4);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 -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Памятка № 7 – Во всем нужен порядок, 2), 3)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both"/>
              <w:rPr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предыд</w:t>
            </w:r>
            <w:r w:rsidRPr="00323908">
              <w:rPr>
                <w:i/>
                <w:color w:val="000000"/>
              </w:rPr>
              <w:t>у</w:t>
            </w:r>
            <w:r w:rsidRPr="00323908">
              <w:rPr>
                <w:i/>
                <w:color w:val="000000"/>
              </w:rPr>
              <w:t>щих уроков;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3)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318E6" w:rsidRPr="00323908" w:rsidRDefault="00D318E6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r w:rsidRPr="00323908">
              <w:lastRenderedPageBreak/>
              <w:t>36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4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Have you tidied</w:t>
            </w:r>
          </w:p>
          <w:p w:rsidR="00D318E6" w:rsidRPr="00323908" w:rsidRDefault="00D318E6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your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room?</w:t>
            </w:r>
          </w:p>
          <w:p w:rsidR="00D318E6" w:rsidRPr="00323908" w:rsidRDefault="00D318E6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Ты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убираешь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свою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комнату</w:t>
            </w:r>
            <w:r w:rsidRPr="0032390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097D2D" w:rsidP="00323908">
            <w:pPr>
              <w:pStyle w:val="a6"/>
              <w:jc w:val="both"/>
            </w:pPr>
            <w:r w:rsidRPr="00323908">
              <w:t>П</w:t>
            </w:r>
            <w:r w:rsidR="00D318E6" w:rsidRPr="00323908">
              <w:t>роявлять активность во взаимодействии для реш</w:t>
            </w:r>
            <w:r w:rsidR="00D318E6" w:rsidRPr="00323908">
              <w:t>е</w:t>
            </w:r>
            <w:r w:rsidR="00D318E6" w:rsidRPr="00323908">
              <w:t>ния коммуникативных и познав</w:t>
            </w:r>
            <w:r w:rsidR="00D318E6" w:rsidRPr="00323908">
              <w:t>а</w:t>
            </w:r>
            <w:r w:rsidR="00D318E6" w:rsidRPr="00323908">
              <w:t>тел</w:t>
            </w:r>
            <w:r w:rsidR="00D318E6" w:rsidRPr="00323908">
              <w:t>ь</w:t>
            </w:r>
            <w:r w:rsidRPr="00323908">
              <w:t>ных задач.</w:t>
            </w:r>
          </w:p>
          <w:p w:rsidR="00D318E6" w:rsidRPr="00323908" w:rsidRDefault="00097D2D" w:rsidP="00323908">
            <w:pPr>
              <w:pStyle w:val="a6"/>
              <w:jc w:val="both"/>
            </w:pPr>
            <w:r w:rsidRPr="00323908">
              <w:t>В</w:t>
            </w:r>
            <w:r w:rsidR="00D318E6" w:rsidRPr="00323908">
              <w:t>ыделять и формулир</w:t>
            </w:r>
            <w:r w:rsidR="00D318E6" w:rsidRPr="00323908">
              <w:t>о</w:t>
            </w:r>
            <w:r w:rsidR="00D318E6" w:rsidRPr="00323908">
              <w:t xml:space="preserve">вать то, что уже усвоено и что еще нужно </w:t>
            </w:r>
            <w:proofErr w:type="gramStart"/>
            <w:r w:rsidR="00D318E6" w:rsidRPr="00323908">
              <w:t>усвоить</w:t>
            </w:r>
            <w:proofErr w:type="gramEnd"/>
            <w:r w:rsidR="00D318E6" w:rsidRPr="00323908">
              <w:t>, опред</w:t>
            </w:r>
            <w:r w:rsidR="00D318E6" w:rsidRPr="00323908">
              <w:t>е</w:t>
            </w:r>
            <w:r w:rsidR="00D318E6" w:rsidRPr="00323908">
              <w:t>лять качество и уровень у</w:t>
            </w:r>
            <w:r w:rsidR="00D318E6" w:rsidRPr="00323908">
              <w:t>с</w:t>
            </w:r>
            <w:r w:rsidR="00D318E6" w:rsidRPr="00323908">
              <w:t>воения;</w:t>
            </w:r>
          </w:p>
          <w:p w:rsidR="00D318E6" w:rsidRPr="00323908" w:rsidRDefault="00097D2D" w:rsidP="00323908">
            <w:pPr>
              <w:pStyle w:val="a6"/>
              <w:jc w:val="both"/>
            </w:pPr>
            <w:r w:rsidRPr="00323908">
              <w:t xml:space="preserve"> В</w:t>
            </w:r>
            <w:r w:rsidR="00D318E6" w:rsidRPr="00323908">
              <w:t>ыбирать вид чтения в зав</w:t>
            </w:r>
            <w:r w:rsidR="00D318E6" w:rsidRPr="00323908">
              <w:t>и</w:t>
            </w:r>
            <w:r w:rsidR="00D318E6" w:rsidRPr="00323908">
              <w:t>симости от цели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323908">
              <w:rPr>
                <w:rFonts w:eastAsia="Calibri"/>
                <w:lang w:val="en-US" w:eastAsia="en-US"/>
              </w:rPr>
              <w:t>a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castle</w:t>
            </w:r>
            <w:r w:rsidRPr="00323908">
              <w:rPr>
                <w:rFonts w:eastAsia="Calibri"/>
                <w:lang w:eastAsia="en-US"/>
              </w:rPr>
              <w:t xml:space="preserve">, </w:t>
            </w:r>
            <w:r w:rsidRPr="00323908">
              <w:rPr>
                <w:rFonts w:eastAsia="Calibri"/>
                <w:lang w:val="en-US" w:eastAsia="en-US"/>
              </w:rPr>
              <w:t>to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tidy</w:t>
            </w:r>
            <w:r w:rsidRPr="00323908">
              <w:rPr>
                <w:rFonts w:eastAsia="Calibri"/>
                <w:lang w:eastAsia="en-US"/>
              </w:rPr>
              <w:t xml:space="preserve">, </w:t>
            </w:r>
            <w:r w:rsidRPr="00323908">
              <w:rPr>
                <w:rFonts w:eastAsia="Calibri"/>
                <w:lang w:val="en-US" w:eastAsia="en-US"/>
              </w:rPr>
              <w:t>tidy</w:t>
            </w:r>
            <w:r w:rsidRPr="00323908">
              <w:rPr>
                <w:rFonts w:eastAsia="Calibri"/>
                <w:i/>
                <w:iCs/>
                <w:lang w:eastAsia="en-US"/>
              </w:rPr>
              <w:t>;грамматический: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Perfect</w:t>
            </w:r>
            <w:r w:rsidRPr="00323908">
              <w:rPr>
                <w:rFonts w:eastAsia="Calibri"/>
                <w:lang w:eastAsia="en-US"/>
              </w:rPr>
              <w:t>, (для повторения)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Предлоги места;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 функции: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for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(Have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cleaned…?),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information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(Andy hasn’t tidied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…)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323908">
              <w:rPr>
                <w:rFonts w:eastAsia="Calibri"/>
                <w:lang w:eastAsia="en-US"/>
              </w:rPr>
              <w:t>Проерка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 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(L.3 ex.2);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3); 4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castle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to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tidy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tidy</w:t>
            </w:r>
            <w:r w:rsidRPr="00323908">
              <w:rPr>
                <w:rFonts w:eastAsia="Calibri"/>
                <w:i/>
                <w:iCs/>
                <w:lang w:eastAsia="en-US"/>
              </w:rPr>
              <w:t>;грамматический</w:t>
            </w:r>
            <w:proofErr w:type="spellEnd"/>
            <w:r w:rsidRPr="00323908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Perfect</w:t>
            </w:r>
            <w:proofErr w:type="spellEnd"/>
            <w:r w:rsidRPr="00323908">
              <w:rPr>
                <w:rFonts w:eastAsia="Calibri"/>
                <w:lang w:eastAsia="en-US"/>
              </w:rPr>
              <w:t>, (для 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ния)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Предлоги ме</w:t>
            </w:r>
            <w:r w:rsidRPr="00323908">
              <w:rPr>
                <w:rFonts w:eastAsia="Calibri"/>
                <w:lang w:eastAsia="en-US"/>
              </w:rPr>
              <w:t>с</w:t>
            </w:r>
            <w:r w:rsidRPr="00323908">
              <w:rPr>
                <w:rFonts w:eastAsia="Calibri"/>
                <w:lang w:eastAsia="en-US"/>
              </w:rPr>
              <w:t>та;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 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for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(Have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cleaned…?),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info</w:t>
            </w:r>
            <w:r w:rsidRPr="00323908">
              <w:rPr>
                <w:rFonts w:eastAsia="Calibri"/>
                <w:lang w:val="en-US" w:eastAsia="en-US"/>
              </w:rPr>
              <w:t>r</w:t>
            </w:r>
            <w:r w:rsidRPr="00323908">
              <w:rPr>
                <w:rFonts w:eastAsia="Calibri"/>
                <w:lang w:val="en-US" w:eastAsia="en-US"/>
              </w:rPr>
              <w:t>mation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(Andy hasn’t tidied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…)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1), 3), 4); 4 1)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323908">
              <w:rPr>
                <w:rFonts w:eastAsia="Calibri"/>
                <w:lang w:eastAsia="en-US"/>
              </w:rPr>
              <w:t>a</w:t>
            </w:r>
            <w:proofErr w:type="spellEnd"/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castle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to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tidy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23908">
              <w:rPr>
                <w:rFonts w:eastAsia="Calibri"/>
                <w:lang w:eastAsia="en-US"/>
              </w:rPr>
              <w:t>tidy</w:t>
            </w:r>
            <w:r w:rsidRPr="00323908">
              <w:rPr>
                <w:rFonts w:eastAsia="Calibri"/>
                <w:i/>
                <w:iCs/>
                <w:lang w:eastAsia="en-US"/>
              </w:rPr>
              <w:t>;грамматический</w:t>
            </w:r>
            <w:proofErr w:type="spellEnd"/>
            <w:r w:rsidRPr="00323908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Perfect</w:t>
            </w:r>
            <w:proofErr w:type="spellEnd"/>
            <w:r w:rsidRPr="00323908">
              <w:rPr>
                <w:rFonts w:eastAsia="Calibri"/>
                <w:lang w:eastAsia="en-US"/>
              </w:rPr>
              <w:t>, (для повторения)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Предлоги места;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 функции: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for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 (Have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cleaned…?),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information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(Andy hasn’t tidied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…)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2), 4), 5); 2; 3*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6)*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(AB ex.1);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4 2)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318E6" w:rsidRPr="00323908" w:rsidRDefault="00D318E6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r w:rsidRPr="00323908">
              <w:t>37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Обобщающий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097D2D" w:rsidP="00323908">
            <w:pPr>
              <w:pStyle w:val="a6"/>
              <w:jc w:val="both"/>
            </w:pPr>
            <w:r w:rsidRPr="00323908">
              <w:t>С</w:t>
            </w:r>
            <w:r w:rsidR="00D318E6" w:rsidRPr="00323908">
              <w:t>оздавать и преобразов</w:t>
            </w:r>
            <w:r w:rsidR="00D318E6" w:rsidRPr="00323908">
              <w:t>ы</w:t>
            </w:r>
            <w:r w:rsidR="00D318E6" w:rsidRPr="00323908">
              <w:t>вать модели и схемы для решения задач</w:t>
            </w:r>
          </w:p>
          <w:p w:rsidR="00D318E6" w:rsidRPr="00323908" w:rsidRDefault="00097D2D" w:rsidP="00323908">
            <w:pPr>
              <w:pStyle w:val="a6"/>
              <w:jc w:val="both"/>
            </w:pPr>
            <w:r w:rsidRPr="00323908">
              <w:t>П</w:t>
            </w:r>
            <w:r w:rsidR="00D318E6" w:rsidRPr="00323908">
              <w:t>остроение рассужд</w:t>
            </w:r>
            <w:r w:rsidR="00D318E6" w:rsidRPr="00323908">
              <w:t>е</w:t>
            </w:r>
            <w:r w:rsidRPr="00323908">
              <w:t>ния.</w:t>
            </w:r>
          </w:p>
          <w:p w:rsidR="00D318E6" w:rsidRPr="00323908" w:rsidRDefault="00D318E6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pStyle w:val="a6"/>
              <w:jc w:val="both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материал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предыдущих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D318E6" w:rsidRPr="00323908" w:rsidRDefault="00D318E6" w:rsidP="00323908">
            <w:pPr>
              <w:pStyle w:val="a6"/>
              <w:jc w:val="both"/>
              <w:rPr>
                <w:color w:val="000000"/>
              </w:rPr>
            </w:pPr>
            <w:r w:rsidRPr="00323908">
              <w:rPr>
                <w:color w:val="000000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pStyle w:val="a6"/>
              <w:jc w:val="both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</w:t>
            </w:r>
            <w:r w:rsidRPr="00323908">
              <w:rPr>
                <w:i/>
                <w:iCs/>
                <w:color w:val="000000"/>
              </w:rPr>
              <w:t>у</w:t>
            </w:r>
            <w:r w:rsidRPr="00323908">
              <w:rPr>
                <w:i/>
                <w:iCs/>
                <w:color w:val="000000"/>
              </w:rPr>
              <w:t>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D318E6" w:rsidRPr="00323908" w:rsidRDefault="00D318E6" w:rsidP="00323908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pStyle w:val="a6"/>
              <w:jc w:val="both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D318E6" w:rsidRPr="00323908" w:rsidRDefault="00D318E6" w:rsidP="00323908">
            <w:pPr>
              <w:pStyle w:val="a6"/>
              <w:jc w:val="both"/>
              <w:rPr>
                <w:color w:val="000000"/>
              </w:rPr>
            </w:pPr>
          </w:p>
          <w:p w:rsidR="00D318E6" w:rsidRPr="00323908" w:rsidRDefault="00D318E6" w:rsidP="00323908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318E6" w:rsidRPr="00323908" w:rsidRDefault="00D318E6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r w:rsidRPr="00323908">
              <w:t>38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5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I am happy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when I am at</w:t>
            </w:r>
          </w:p>
          <w:p w:rsidR="00D318E6" w:rsidRPr="00323908" w:rsidRDefault="00D318E6" w:rsidP="00323908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t>home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>.</w:t>
            </w:r>
          </w:p>
          <w:p w:rsidR="00D318E6" w:rsidRPr="00323908" w:rsidRDefault="00D318E6" w:rsidP="00323908">
            <w:pPr>
              <w:jc w:val="both"/>
              <w:rPr>
                <w:rFonts w:eastAsia="Calibri"/>
                <w:lang w:eastAsia="en-US"/>
              </w:rPr>
            </w:pP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Я  счастлив, когда я дома.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097D2D" w:rsidP="00323908">
            <w:pPr>
              <w:pStyle w:val="a6"/>
              <w:jc w:val="both"/>
              <w:rPr>
                <w:i/>
                <w:color w:val="000000"/>
              </w:rPr>
            </w:pPr>
            <w:r w:rsidRPr="00323908">
              <w:t>Аргументировать свою поз</w:t>
            </w:r>
            <w:r w:rsidRPr="00323908">
              <w:t>и</w:t>
            </w:r>
            <w:r w:rsidRPr="00323908">
              <w:t>цию и координировать ее с позициями партнеров в с</w:t>
            </w:r>
            <w:r w:rsidRPr="00323908">
              <w:t>о</w:t>
            </w:r>
            <w:r w:rsidRPr="00323908">
              <w:t>трудничестве при выработке общего решения в совмес</w:t>
            </w:r>
            <w:r w:rsidRPr="00323908">
              <w:t>т</w:t>
            </w:r>
            <w:r w:rsidRPr="00323908">
              <w:t>ной де</w:t>
            </w:r>
            <w:r w:rsidRPr="00323908">
              <w:t>я</w:t>
            </w:r>
            <w:r w:rsidRPr="00323908">
              <w:t>тельности.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предыд</w:t>
            </w:r>
            <w:r w:rsidRPr="00323908">
              <w:rPr>
                <w:i/>
                <w:color w:val="000000"/>
              </w:rPr>
              <w:t>у</w:t>
            </w:r>
            <w:r w:rsidRPr="00323908">
              <w:rPr>
                <w:i/>
                <w:color w:val="000000"/>
              </w:rPr>
              <w:t>щих уроков;</w:t>
            </w:r>
          </w:p>
          <w:p w:rsidR="00D318E6" w:rsidRPr="00323908" w:rsidRDefault="00D318E6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</w:t>
            </w:r>
            <w:proofErr w:type="gramStart"/>
            <w:r w:rsidRPr="00323908">
              <w:rPr>
                <w:rFonts w:eastAsia="Calibri"/>
                <w:lang w:eastAsia="en-US"/>
              </w:rPr>
              <w:t>.п</w:t>
            </w:r>
            <w:proofErr w:type="gramEnd"/>
            <w:r w:rsidRPr="00323908">
              <w:rPr>
                <w:rFonts w:eastAsia="Calibri"/>
                <w:lang w:eastAsia="en-US"/>
              </w:rPr>
              <w:t xml:space="preserve">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(L.4 ex.5); 1 2), 3),</w:t>
            </w:r>
          </w:p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4), 5), 6), 7)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both"/>
            </w:pPr>
            <w:r w:rsidRPr="00323908">
              <w:rPr>
                <w:i/>
                <w:color w:val="000000"/>
              </w:rPr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пред</w:t>
            </w:r>
            <w:r w:rsidRPr="00323908">
              <w:rPr>
                <w:i/>
                <w:color w:val="000000"/>
              </w:rPr>
              <w:t>ы</w:t>
            </w:r>
            <w:r w:rsidRPr="00323908">
              <w:rPr>
                <w:i/>
                <w:color w:val="000000"/>
              </w:rPr>
              <w:t>дущих уроков;</w:t>
            </w:r>
          </w:p>
          <w:p w:rsidR="00D318E6" w:rsidRPr="00323908" w:rsidRDefault="00D318E6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упр.1 1)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предыд</w:t>
            </w:r>
            <w:r w:rsidRPr="00323908">
              <w:rPr>
                <w:i/>
                <w:color w:val="000000"/>
              </w:rPr>
              <w:t>у</w:t>
            </w:r>
            <w:r w:rsidRPr="00323908">
              <w:rPr>
                <w:i/>
                <w:color w:val="000000"/>
              </w:rPr>
              <w:t>щих уроков;</w:t>
            </w:r>
          </w:p>
          <w:p w:rsidR="00D318E6" w:rsidRPr="00323908" w:rsidRDefault="00D318E6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упр.1 1);2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упр.3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318E6" w:rsidRPr="00323908" w:rsidRDefault="00D318E6" w:rsidP="00323908">
            <w:pPr>
              <w:jc w:val="both"/>
            </w:pPr>
          </w:p>
        </w:tc>
      </w:tr>
      <w:tr w:rsidR="00D318E6" w:rsidRPr="00323908" w:rsidTr="00323908">
        <w:trPr>
          <w:gridAfter w:val="2"/>
          <w:wAfter w:w="1895" w:type="pct"/>
          <w:trHeight w:val="20"/>
        </w:trPr>
        <w:tc>
          <w:tcPr>
            <w:tcW w:w="310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23908" w:rsidRDefault="00D318E6" w:rsidP="00323908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Unit 6 “This is where I live.”</w:t>
            </w:r>
          </w:p>
          <w:p w:rsidR="00D318E6" w:rsidRPr="00323908" w:rsidRDefault="00D318E6" w:rsidP="00323908">
            <w:pPr>
              <w:jc w:val="center"/>
            </w:pPr>
            <w:r w:rsidRPr="00323908">
              <w:rPr>
                <w:rFonts w:eastAsia="Calibri"/>
                <w:b/>
                <w:lang w:eastAsia="en-US"/>
              </w:rPr>
              <w:t>Цикл 6. «Место, где я живу»</w:t>
            </w: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r w:rsidRPr="00323908">
              <w:t>39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1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lastRenderedPageBreak/>
              <w:t>I like living in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my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hometown.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097D2D" w:rsidRPr="00323908" w:rsidRDefault="00097D2D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Мне нравится  жить в моем гор</w:t>
            </w:r>
            <w:r w:rsidRPr="00323908">
              <w:rPr>
                <w:rFonts w:eastAsia="Calibri"/>
                <w:lang w:eastAsia="en-US"/>
              </w:rPr>
              <w:t>о</w:t>
            </w:r>
            <w:r w:rsidRPr="00323908">
              <w:rPr>
                <w:rFonts w:eastAsia="Calibri"/>
                <w:lang w:eastAsia="en-US"/>
              </w:rPr>
              <w:t>де.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pStyle w:val="a6"/>
              <w:jc w:val="both"/>
            </w:pPr>
            <w:r w:rsidRPr="00323908">
              <w:t xml:space="preserve">Сбор информации </w:t>
            </w:r>
            <w:r w:rsidRPr="00323908">
              <w:lastRenderedPageBreak/>
              <w:t>(извлечение необх</w:t>
            </w:r>
            <w:r w:rsidRPr="00323908">
              <w:t>о</w:t>
            </w:r>
            <w:r w:rsidRPr="00323908">
              <w:t xml:space="preserve">димой информации из </w:t>
            </w:r>
            <w:proofErr w:type="spellStart"/>
            <w:r w:rsidRPr="00323908">
              <w:t>разлиных</w:t>
            </w:r>
            <w:proofErr w:type="spellEnd"/>
            <w:r w:rsidRPr="00323908">
              <w:t xml:space="preserve"> исто</w:t>
            </w:r>
            <w:r w:rsidRPr="00323908">
              <w:t>ч</w:t>
            </w:r>
            <w:r w:rsidRPr="00323908">
              <w:t>ников, дополнение таблиц новыми да</w:t>
            </w:r>
            <w:r w:rsidRPr="00323908">
              <w:t>н</w:t>
            </w:r>
            <w:r w:rsidRPr="00323908">
              <w:t>ными).</w:t>
            </w:r>
          </w:p>
          <w:p w:rsidR="00097D2D" w:rsidRPr="00323908" w:rsidRDefault="00097D2D" w:rsidP="00323908">
            <w:pPr>
              <w:pStyle w:val="a6"/>
              <w:jc w:val="both"/>
            </w:pPr>
            <w:r w:rsidRPr="00323908">
              <w:t>Слушать собеседн</w:t>
            </w:r>
            <w:r w:rsidRPr="00323908">
              <w:t>и</w:t>
            </w:r>
            <w:r w:rsidRPr="00323908">
              <w:t>ка.</w:t>
            </w:r>
          </w:p>
          <w:p w:rsidR="00097D2D" w:rsidRPr="00323908" w:rsidRDefault="00097D2D" w:rsidP="00323908">
            <w:pPr>
              <w:pStyle w:val="a6"/>
              <w:jc w:val="both"/>
            </w:pPr>
            <w:r w:rsidRPr="00323908">
              <w:t>Строить понятные для партнера выск</w:t>
            </w:r>
            <w:r w:rsidRPr="00323908">
              <w:t>а</w:t>
            </w:r>
            <w:r w:rsidRPr="00323908">
              <w:t>зывания.</w:t>
            </w:r>
          </w:p>
          <w:p w:rsidR="00097D2D" w:rsidRPr="00323908" w:rsidRDefault="00097D2D" w:rsidP="00323908">
            <w:pPr>
              <w:pStyle w:val="a6"/>
              <w:jc w:val="both"/>
            </w:pPr>
            <w:r w:rsidRPr="00323908">
              <w:t xml:space="preserve">Строить </w:t>
            </w:r>
            <w:proofErr w:type="spellStart"/>
            <w:r w:rsidRPr="00323908">
              <w:t>монологи</w:t>
            </w:r>
            <w:r w:rsidRPr="00323908">
              <w:t>ч</w:t>
            </w:r>
            <w:r w:rsidRPr="00323908">
              <w:t>ное</w:t>
            </w:r>
            <w:proofErr w:type="spellEnd"/>
            <w:r w:rsidRPr="00323908">
              <w:t xml:space="preserve"> высказывание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 bus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station, a bus stop,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cinema, a hometown,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 hospital, a library,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museum, people,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pizza restaurant,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shopping centre,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supermarket,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swimming pool,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theatre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Simple</w:t>
            </w:r>
            <w:proofErr w:type="spellEnd"/>
            <w:r w:rsidRPr="00323908">
              <w:rPr>
                <w:rFonts w:eastAsia="Calibri"/>
                <w:lang w:eastAsia="en-US"/>
              </w:rPr>
              <w:t>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Progressive</w:t>
            </w:r>
            <w:proofErr w:type="spellEnd"/>
            <w:r w:rsidRPr="00323908">
              <w:rPr>
                <w:rFonts w:eastAsia="Calibri"/>
                <w:lang w:eastAsia="en-US"/>
              </w:rPr>
              <w:t>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Степени сравнения прилаг</w:t>
            </w:r>
            <w:r w:rsidRPr="00323908">
              <w:rPr>
                <w:rFonts w:eastAsia="Calibri"/>
                <w:lang w:eastAsia="en-US"/>
              </w:rPr>
              <w:t>а</w:t>
            </w:r>
            <w:r w:rsidRPr="00323908">
              <w:rPr>
                <w:rFonts w:eastAsia="Calibri"/>
                <w:lang w:eastAsia="en-US"/>
              </w:rPr>
              <w:t>тельных,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модальный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глагол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can, there is / there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are; 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</w:t>
            </w:r>
            <w:r w:rsidRPr="00323908">
              <w:rPr>
                <w:rFonts w:eastAsia="Calibri"/>
                <w:lang w:val="en-US" w:eastAsia="en-US"/>
              </w:rPr>
              <w:t>v</w:t>
            </w:r>
            <w:r w:rsidRPr="00323908">
              <w:rPr>
                <w:rFonts w:eastAsia="Calibri"/>
                <w:lang w:val="en-US" w:eastAsia="en-US"/>
              </w:rPr>
              <w:t>ing /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asking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about likes,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expressing likes,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describing the place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 live in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Памятка № 8. </w:t>
            </w:r>
            <w:proofErr w:type="gramStart"/>
            <w:r w:rsidRPr="00323908">
              <w:rPr>
                <w:rFonts w:eastAsia="Calibri"/>
                <w:lang w:eastAsia="en-US"/>
              </w:rPr>
              <w:t>Говорите ме</w:t>
            </w:r>
            <w:r w:rsidRPr="00323908">
              <w:rPr>
                <w:rFonts w:eastAsia="Calibri"/>
                <w:lang w:eastAsia="en-US"/>
              </w:rPr>
              <w:t>д</w:t>
            </w:r>
            <w:r w:rsidRPr="00323908">
              <w:rPr>
                <w:rFonts w:eastAsia="Calibri"/>
                <w:lang w:eastAsia="en-US"/>
              </w:rPr>
              <w:t>леннее… Я запис</w:t>
            </w:r>
            <w:r w:rsidRPr="00323908">
              <w:rPr>
                <w:rFonts w:eastAsia="Calibri"/>
                <w:lang w:eastAsia="en-US"/>
              </w:rPr>
              <w:t>ы</w:t>
            </w:r>
            <w:r w:rsidRPr="00323908">
              <w:rPr>
                <w:rFonts w:eastAsia="Calibri"/>
                <w:lang w:eastAsia="en-US"/>
              </w:rPr>
              <w:t>ваю</w:t>
            </w:r>
            <w:proofErr w:type="gramEnd"/>
            <w:r w:rsidRPr="00323908">
              <w:rPr>
                <w:rFonts w:eastAsia="Calibri"/>
                <w:lang w:eastAsia="en-US"/>
              </w:rPr>
              <w:t>.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 bus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station, a bus stop,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cinema, a hometown,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 hospital, a l</w:t>
            </w:r>
            <w:r w:rsidRPr="00323908">
              <w:rPr>
                <w:rFonts w:eastAsia="Calibri"/>
                <w:lang w:val="en-US" w:eastAsia="en-US"/>
              </w:rPr>
              <w:t>i</w:t>
            </w:r>
            <w:r w:rsidRPr="00323908">
              <w:rPr>
                <w:rFonts w:eastAsia="Calibri"/>
                <w:lang w:val="en-US" w:eastAsia="en-US"/>
              </w:rPr>
              <w:t>brary,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museum, pe</w:t>
            </w:r>
            <w:r w:rsidRPr="00323908">
              <w:rPr>
                <w:rFonts w:eastAsia="Calibri"/>
                <w:lang w:val="en-US" w:eastAsia="en-US"/>
              </w:rPr>
              <w:t>o</w:t>
            </w:r>
            <w:r w:rsidRPr="00323908">
              <w:rPr>
                <w:rFonts w:eastAsia="Calibri"/>
                <w:lang w:val="en-US" w:eastAsia="en-US"/>
              </w:rPr>
              <w:t>ple,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pizza restaurant,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shopping ce</w:t>
            </w:r>
            <w:r w:rsidRPr="00323908">
              <w:rPr>
                <w:rFonts w:eastAsia="Calibri"/>
                <w:lang w:val="en-US" w:eastAsia="en-US"/>
              </w:rPr>
              <w:t>n</w:t>
            </w:r>
            <w:r w:rsidRPr="00323908">
              <w:rPr>
                <w:rFonts w:eastAsia="Calibri"/>
                <w:lang w:val="en-US" w:eastAsia="en-US"/>
              </w:rPr>
              <w:t>tre,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supermarket,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swimming pool,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theatre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ния)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Simple</w:t>
            </w:r>
            <w:proofErr w:type="spellEnd"/>
            <w:r w:rsidRPr="00323908">
              <w:rPr>
                <w:rFonts w:eastAsia="Calibri"/>
                <w:lang w:eastAsia="en-US"/>
              </w:rPr>
              <w:t>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Progressive</w:t>
            </w:r>
            <w:proofErr w:type="spellEnd"/>
            <w:r w:rsidRPr="00323908">
              <w:rPr>
                <w:rFonts w:eastAsia="Calibri"/>
                <w:lang w:eastAsia="en-US"/>
              </w:rPr>
              <w:t>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Степени сравн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 прилагател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ных,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модальный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глагол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can, there is / there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are; 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 /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as</w:t>
            </w:r>
            <w:r w:rsidRPr="00323908">
              <w:rPr>
                <w:rFonts w:eastAsia="Calibri"/>
                <w:lang w:val="en-US" w:eastAsia="en-US"/>
              </w:rPr>
              <w:t>k</w:t>
            </w:r>
            <w:r w:rsidRPr="00323908">
              <w:rPr>
                <w:rFonts w:eastAsia="Calibri"/>
                <w:lang w:val="en-US" w:eastAsia="en-US"/>
              </w:rPr>
              <w:t>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about likes,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  <w:p w:rsidR="00097D2D" w:rsidRPr="00323908" w:rsidRDefault="00097D2D" w:rsidP="00323908">
            <w:pPr>
              <w:jc w:val="both"/>
              <w:rPr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1); 3 1), 2)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 bus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station, a bus stop,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cinema, a hometown,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 hospital, a library,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museum, people,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pizza restaurant,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shopping centre,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supermarket,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swimming pool,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theatre</w:t>
            </w:r>
            <w:proofErr w:type="spellEnd"/>
            <w:r w:rsidRPr="00323908">
              <w:rPr>
                <w:rFonts w:eastAsia="Calibri"/>
                <w:lang w:eastAsia="en-US"/>
              </w:rPr>
              <w:t>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Simple</w:t>
            </w:r>
            <w:proofErr w:type="spellEnd"/>
            <w:r w:rsidRPr="00323908">
              <w:rPr>
                <w:rFonts w:eastAsia="Calibri"/>
                <w:lang w:eastAsia="en-US"/>
              </w:rPr>
              <w:t>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Present</w:t>
            </w:r>
            <w:proofErr w:type="spellEnd"/>
            <w:r w:rsidRPr="003239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Progressive</w:t>
            </w:r>
            <w:proofErr w:type="spellEnd"/>
            <w:r w:rsidRPr="00323908">
              <w:rPr>
                <w:rFonts w:eastAsia="Calibri"/>
                <w:lang w:eastAsia="en-US"/>
              </w:rPr>
              <w:t>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Степени сравнения прилагательных,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модальный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глагол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can, there is / there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are; 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 /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asking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about likes,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expressing likes,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describing the place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 live in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4)*, 5); 2*(AB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ex.1); 3 1), 3)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lastRenderedPageBreak/>
              <w:t>упр.2*(A</w:t>
            </w:r>
            <w:r w:rsidRPr="00323908">
              <w:rPr>
                <w:rFonts w:eastAsia="Calibri"/>
                <w:lang w:eastAsia="en-US"/>
              </w:rPr>
              <w:lastRenderedPageBreak/>
              <w:t>B</w:t>
            </w:r>
            <w:proofErr w:type="gramEnd"/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ex.1); 3 2)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lastRenderedPageBreak/>
              <w:t xml:space="preserve">Текущий </w:t>
            </w:r>
            <w:r w:rsidRPr="00323908">
              <w:rPr>
                <w:bCs/>
              </w:rPr>
              <w:lastRenderedPageBreak/>
              <w:t>контроль</w:t>
            </w:r>
          </w:p>
          <w:p w:rsidR="00097D2D" w:rsidRPr="00323908" w:rsidRDefault="00097D2D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r w:rsidRPr="00323908">
              <w:lastRenderedPageBreak/>
              <w:t>40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2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I am going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around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the town.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097D2D" w:rsidRPr="00323908" w:rsidRDefault="00097D2D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Я собираюсь пр</w:t>
            </w:r>
            <w:r w:rsidRPr="00323908">
              <w:rPr>
                <w:rFonts w:eastAsia="Calibri"/>
                <w:lang w:eastAsia="en-US"/>
              </w:rPr>
              <w:t>о</w:t>
            </w:r>
            <w:r w:rsidRPr="00323908">
              <w:rPr>
                <w:rFonts w:eastAsia="Calibri"/>
                <w:lang w:eastAsia="en-US"/>
              </w:rPr>
              <w:lastRenderedPageBreak/>
              <w:t>гуляться по городу.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pStyle w:val="a6"/>
              <w:jc w:val="both"/>
            </w:pPr>
            <w:r w:rsidRPr="00323908">
              <w:t>Передача информ</w:t>
            </w:r>
            <w:r w:rsidRPr="00323908">
              <w:t>а</w:t>
            </w:r>
            <w:r w:rsidRPr="00323908">
              <w:t>ции (устным, пис</w:t>
            </w:r>
            <w:r w:rsidRPr="00323908">
              <w:t>ь</w:t>
            </w:r>
            <w:r w:rsidRPr="00323908">
              <w:t>менным, цифровым способами).</w:t>
            </w:r>
          </w:p>
          <w:p w:rsidR="00097D2D" w:rsidRPr="00323908" w:rsidRDefault="00097D2D" w:rsidP="00323908">
            <w:pPr>
              <w:pStyle w:val="a6"/>
              <w:jc w:val="both"/>
            </w:pPr>
            <w:r w:rsidRPr="00323908">
              <w:t xml:space="preserve">Вести устный и </w:t>
            </w:r>
            <w:r w:rsidRPr="00323908">
              <w:lastRenderedPageBreak/>
              <w:t>письменный диалог в соответствии с гра</w:t>
            </w:r>
            <w:r w:rsidRPr="00323908">
              <w:t>м</w:t>
            </w:r>
            <w:r w:rsidRPr="00323908">
              <w:t>матическими и си</w:t>
            </w:r>
            <w:r w:rsidRPr="00323908">
              <w:t>н</w:t>
            </w:r>
            <w:r w:rsidRPr="00323908">
              <w:t>таксическими но</w:t>
            </w:r>
            <w:r w:rsidRPr="00323908">
              <w:t>р</w:t>
            </w:r>
            <w:r w:rsidRPr="00323908">
              <w:t>мами родного языка.</w:t>
            </w:r>
          </w:p>
          <w:p w:rsidR="00097D2D" w:rsidRPr="00323908" w:rsidRDefault="00097D2D" w:rsidP="00323908">
            <w:pPr>
              <w:pStyle w:val="a6"/>
              <w:jc w:val="both"/>
            </w:pPr>
            <w:r w:rsidRPr="00323908">
              <w:t xml:space="preserve"> Инициативное с</w:t>
            </w:r>
            <w:r w:rsidRPr="00323908">
              <w:t>о</w:t>
            </w:r>
            <w:r w:rsidRPr="00323908">
              <w:t>трудничество – пр</w:t>
            </w:r>
            <w:r w:rsidRPr="00323908">
              <w:t>о</w:t>
            </w:r>
            <w:r w:rsidRPr="00323908">
              <w:t>являть активность во взаимодействии для решения коммуник</w:t>
            </w:r>
            <w:r w:rsidRPr="00323908">
              <w:t>а</w:t>
            </w:r>
            <w:r w:rsidRPr="00323908">
              <w:t>тивных и познав</w:t>
            </w:r>
            <w:r w:rsidRPr="00323908">
              <w:t>а</w:t>
            </w:r>
            <w:r w:rsidRPr="00323908">
              <w:t>тельных задач.</w:t>
            </w:r>
          </w:p>
          <w:p w:rsidR="00097D2D" w:rsidRPr="00323908" w:rsidRDefault="00097D2D" w:rsidP="00323908">
            <w:pPr>
              <w:pStyle w:val="a6"/>
              <w:jc w:val="both"/>
            </w:pP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across,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around, a direction,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down, left, off, on,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out of, right, straight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on, to turn, up;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грамматический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предлоги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движения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up, down, across, out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off, on , off; (</w:t>
            </w:r>
            <w:r w:rsidRPr="00323908">
              <w:rPr>
                <w:rFonts w:eastAsia="Calibri"/>
                <w:lang w:eastAsia="en-US"/>
              </w:rPr>
              <w:t>для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повторения</w:t>
            </w:r>
            <w:r w:rsidRPr="00323908">
              <w:rPr>
                <w:rFonts w:eastAsia="Calibri"/>
                <w:lang w:val="en-US" w:eastAsia="en-US"/>
              </w:rPr>
              <w:t>)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Imperative, Present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Progressive,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предлоги</w:t>
            </w:r>
            <w:r w:rsidRPr="00323908">
              <w:rPr>
                <w:rFonts w:eastAsia="Calibri"/>
                <w:lang w:val="en-US" w:eastAsia="en-US"/>
              </w:rPr>
              <w:t xml:space="preserve"> into,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around; 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 xml:space="preserve">giving </w:t>
            </w:r>
            <w:proofErr w:type="spellStart"/>
            <w:proofErr w:type="gramStart"/>
            <w:r w:rsidRPr="00323908">
              <w:rPr>
                <w:rFonts w:eastAsia="Calibri"/>
                <w:lang w:val="en-US" w:eastAsia="en-US"/>
              </w:rPr>
              <w:t>а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sking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 for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giving o</w:t>
            </w:r>
            <w:r w:rsidRPr="00323908">
              <w:rPr>
                <w:rFonts w:eastAsia="Calibri"/>
                <w:lang w:val="en-US" w:eastAsia="en-US"/>
              </w:rPr>
              <w:t>r</w:t>
            </w:r>
            <w:r w:rsidRPr="00323908">
              <w:rPr>
                <w:rFonts w:eastAsia="Calibri"/>
                <w:lang w:val="en-US" w:eastAsia="en-US"/>
              </w:rPr>
              <w:t>ders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323908">
              <w:rPr>
                <w:rFonts w:eastAsia="Calibri"/>
                <w:lang w:val="en-US" w:eastAsia="en-US"/>
              </w:rPr>
              <w:t>.</w:t>
            </w:r>
            <w:r w:rsidRPr="00323908">
              <w:rPr>
                <w:rFonts w:eastAsia="Calibri"/>
                <w:lang w:eastAsia="en-US"/>
              </w:rPr>
              <w:t>П</w:t>
            </w:r>
            <w:proofErr w:type="gramEnd"/>
            <w:r w:rsidRPr="00323908">
              <w:rPr>
                <w:rFonts w:eastAsia="Calibri"/>
                <w:lang w:eastAsia="en-US"/>
              </w:rPr>
              <w:t>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(L.1 ex.4);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2); 2</w:t>
            </w:r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2) (AB ex.1 1), 2))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across,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around, a dire</w:t>
            </w:r>
            <w:r w:rsidRPr="00323908">
              <w:rPr>
                <w:rFonts w:eastAsia="Calibri"/>
                <w:lang w:val="en-US" w:eastAsia="en-US"/>
              </w:rPr>
              <w:t>c</w:t>
            </w:r>
            <w:r w:rsidRPr="00323908">
              <w:rPr>
                <w:rFonts w:eastAsia="Calibri"/>
                <w:lang w:val="en-US" w:eastAsia="en-US"/>
              </w:rPr>
              <w:t>tion,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down, left, off, on,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out of, right, </w:t>
            </w:r>
            <w:r w:rsidRPr="00323908">
              <w:rPr>
                <w:rFonts w:eastAsia="Calibri"/>
                <w:lang w:val="en-US" w:eastAsia="en-US"/>
              </w:rPr>
              <w:lastRenderedPageBreak/>
              <w:t>straight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on, to turn, up;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предлоги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движ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up, down, across, out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off, on , off; (</w:t>
            </w:r>
            <w:r w:rsidRPr="00323908">
              <w:rPr>
                <w:rFonts w:eastAsia="Calibri"/>
                <w:lang w:eastAsia="en-US"/>
              </w:rPr>
              <w:t>для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</w:t>
            </w:r>
            <w:r w:rsidRPr="00323908">
              <w:rPr>
                <w:rFonts w:eastAsia="Calibri"/>
                <w:lang w:val="en-US" w:eastAsia="en-US"/>
              </w:rPr>
              <w:t>)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Imperative, Pr</w:t>
            </w:r>
            <w:r w:rsidRPr="00323908">
              <w:rPr>
                <w:rFonts w:eastAsia="Calibri"/>
                <w:lang w:val="en-US" w:eastAsia="en-US"/>
              </w:rPr>
              <w:t>e</w:t>
            </w:r>
            <w:r w:rsidRPr="00323908">
              <w:rPr>
                <w:rFonts w:eastAsia="Calibri"/>
                <w:lang w:val="en-US" w:eastAsia="en-US"/>
              </w:rPr>
              <w:t>sent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Progressive,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предлоги</w:t>
            </w:r>
            <w:r w:rsidRPr="00323908">
              <w:rPr>
                <w:rFonts w:eastAsia="Calibri"/>
                <w:lang w:val="en-US" w:eastAsia="en-US"/>
              </w:rPr>
              <w:t xml:space="preserve"> into,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around; 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 xml:space="preserve">giving </w:t>
            </w:r>
            <w:proofErr w:type="spellStart"/>
            <w:proofErr w:type="gramStart"/>
            <w:r w:rsidRPr="00323908">
              <w:rPr>
                <w:rFonts w:eastAsia="Calibri"/>
                <w:lang w:val="en-US" w:eastAsia="en-US"/>
              </w:rPr>
              <w:t>а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sking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 for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giving orders</w:t>
            </w:r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1); 2 3)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across,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around, a direction,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down, left, off, on,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out of, right, straight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on, to turn, up;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грамматический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предлоги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движения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up, down, across, out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off, on , off; (</w:t>
            </w:r>
            <w:r w:rsidRPr="00323908">
              <w:rPr>
                <w:rFonts w:eastAsia="Calibri"/>
                <w:lang w:eastAsia="en-US"/>
              </w:rPr>
              <w:t>для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</w:t>
            </w:r>
            <w:r w:rsidRPr="00323908">
              <w:rPr>
                <w:rFonts w:eastAsia="Calibri"/>
                <w:lang w:eastAsia="en-US"/>
              </w:rPr>
              <w:t>о</w:t>
            </w:r>
            <w:r w:rsidRPr="00323908">
              <w:rPr>
                <w:rFonts w:eastAsia="Calibri"/>
                <w:lang w:eastAsia="en-US"/>
              </w:rPr>
              <w:t>вторения</w:t>
            </w:r>
            <w:r w:rsidRPr="00323908">
              <w:rPr>
                <w:rFonts w:eastAsia="Calibri"/>
                <w:lang w:val="en-US" w:eastAsia="en-US"/>
              </w:rPr>
              <w:t>)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Imperative, Present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Progressive,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eastAsia="en-US"/>
              </w:rPr>
              <w:t>предлоги</w:t>
            </w:r>
            <w:r w:rsidRPr="00323908">
              <w:rPr>
                <w:rFonts w:eastAsia="Calibri"/>
                <w:lang w:val="en-US" w:eastAsia="en-US"/>
              </w:rPr>
              <w:t xml:space="preserve"> into,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around; 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 xml:space="preserve">giving </w:t>
            </w:r>
            <w:proofErr w:type="spellStart"/>
            <w:proofErr w:type="gramStart"/>
            <w:r w:rsidRPr="00323908">
              <w:rPr>
                <w:rFonts w:eastAsia="Calibri"/>
                <w:lang w:val="en-US" w:eastAsia="en-US"/>
              </w:rPr>
              <w:t>а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sking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 for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giving orders</w:t>
            </w:r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упр.2 1), 3), 4)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lastRenderedPageBreak/>
              <w:t>упр.2 2)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>(AB ex.1</w:t>
            </w:r>
            <w:proofErr w:type="gramEnd"/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>1), 2))</w:t>
            </w:r>
            <w:proofErr w:type="gramEnd"/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097D2D" w:rsidRPr="00323908" w:rsidRDefault="00097D2D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r w:rsidRPr="00323908">
              <w:lastRenderedPageBreak/>
              <w:t>41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3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In the toy shop.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097D2D" w:rsidRPr="00323908" w:rsidRDefault="00097D2D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В магазине игр</w:t>
            </w:r>
            <w:r w:rsidRPr="00323908">
              <w:rPr>
                <w:rFonts w:eastAsia="Calibri"/>
                <w:lang w:eastAsia="en-US"/>
              </w:rPr>
              <w:t>у</w:t>
            </w:r>
            <w:r w:rsidRPr="00323908">
              <w:rPr>
                <w:rFonts w:eastAsia="Calibri"/>
                <w:lang w:eastAsia="en-US"/>
              </w:rPr>
              <w:t>шек.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pStyle w:val="a6"/>
              <w:jc w:val="both"/>
            </w:pPr>
            <w:r w:rsidRPr="00323908">
              <w:t>Передача информ</w:t>
            </w:r>
            <w:r w:rsidRPr="00323908">
              <w:t>а</w:t>
            </w:r>
            <w:r w:rsidRPr="00323908">
              <w:t>ции (устным, пис</w:t>
            </w:r>
            <w:r w:rsidRPr="00323908">
              <w:t>ь</w:t>
            </w:r>
            <w:r w:rsidRPr="00323908">
              <w:t>менным, цифровым способами).</w:t>
            </w:r>
          </w:p>
          <w:p w:rsidR="00097D2D" w:rsidRPr="00323908" w:rsidRDefault="00097D2D" w:rsidP="00323908">
            <w:pPr>
              <w:pStyle w:val="a6"/>
              <w:jc w:val="both"/>
            </w:pPr>
            <w:r w:rsidRPr="00323908">
              <w:t>Вести устный и письменный диалог в соответствии с гра</w:t>
            </w:r>
            <w:r w:rsidRPr="00323908">
              <w:t>м</w:t>
            </w:r>
            <w:r w:rsidRPr="00323908">
              <w:t>матическими и си</w:t>
            </w:r>
            <w:r w:rsidRPr="00323908">
              <w:t>н</w:t>
            </w:r>
            <w:r w:rsidRPr="00323908">
              <w:t>таксическими но</w:t>
            </w:r>
            <w:r w:rsidRPr="00323908">
              <w:t>р</w:t>
            </w:r>
            <w:r w:rsidRPr="00323908">
              <w:t>мами родного языка.</w:t>
            </w:r>
          </w:p>
          <w:p w:rsidR="00097D2D" w:rsidRPr="00323908" w:rsidRDefault="00097D2D" w:rsidP="00323908">
            <w:pPr>
              <w:pStyle w:val="a6"/>
              <w:jc w:val="both"/>
            </w:pPr>
            <w:r w:rsidRPr="00323908">
              <w:t>Проявлять акти</w:t>
            </w:r>
            <w:r w:rsidRPr="00323908">
              <w:t>в</w:t>
            </w:r>
            <w:r w:rsidRPr="00323908">
              <w:t>ность во взаимоде</w:t>
            </w:r>
            <w:r w:rsidRPr="00323908">
              <w:t>й</w:t>
            </w:r>
            <w:r w:rsidRPr="00323908">
              <w:t>ствии для решения коммуникативных и познавательных з</w:t>
            </w:r>
            <w:r w:rsidRPr="00323908">
              <w:t>а</w:t>
            </w:r>
            <w:r w:rsidRPr="00323908">
              <w:t>дач.</w:t>
            </w:r>
          </w:p>
          <w:p w:rsidR="00097D2D" w:rsidRPr="00323908" w:rsidRDefault="00097D2D" w:rsidP="00323908">
            <w:pPr>
              <w:pStyle w:val="a6"/>
              <w:jc w:val="both"/>
            </w:pPr>
            <w:r w:rsidRPr="00323908">
              <w:t>Выбирать вид чтения в зависимости от ц</w:t>
            </w:r>
            <w:r w:rsidRPr="00323908">
              <w:t>е</w:t>
            </w:r>
            <w:r w:rsidRPr="00323908">
              <w:lastRenderedPageBreak/>
              <w:t>ли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; </w:t>
            </w:r>
            <w:r w:rsidRPr="00323908">
              <w:rPr>
                <w:rFonts w:eastAsia="Calibri"/>
                <w:lang w:val="en-US" w:eastAsia="en-US"/>
              </w:rPr>
              <w:t>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basement, famous,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ground floor, a guide;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грамматические: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порядковые числ</w:t>
            </w:r>
            <w:r w:rsidRPr="00323908">
              <w:rPr>
                <w:rFonts w:eastAsia="Calibri"/>
                <w:lang w:eastAsia="en-US"/>
              </w:rPr>
              <w:t>и</w:t>
            </w:r>
            <w:r w:rsidRPr="00323908">
              <w:rPr>
                <w:rFonts w:eastAsia="Calibri"/>
                <w:lang w:eastAsia="en-US"/>
              </w:rPr>
              <w:t>тельные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ordinal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numbers</w:t>
            </w:r>
            <w:r w:rsidRPr="00323908">
              <w:rPr>
                <w:rFonts w:eastAsia="Calibri"/>
                <w:lang w:eastAsia="en-US"/>
              </w:rPr>
              <w:t>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Imperative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 xml:space="preserve">Речевые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фукции</w:t>
            </w:r>
            <w:proofErr w:type="spellEnd"/>
            <w:r w:rsidRPr="00323908">
              <w:rPr>
                <w:rFonts w:eastAsia="Calibri"/>
                <w:i/>
                <w:iCs/>
                <w:lang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323908">
              <w:rPr>
                <w:rFonts w:eastAsia="Calibri"/>
                <w:lang w:val="es-ES" w:eastAsia="en-US"/>
              </w:rPr>
              <w:t>information,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323908">
              <w:rPr>
                <w:rFonts w:eastAsia="Calibri"/>
                <w:lang w:val="es-ES" w:eastAsia="en-US"/>
              </w:rPr>
              <w:t>describing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s-ES" w:eastAsia="en-US"/>
              </w:rPr>
            </w:pPr>
            <w:r w:rsidRPr="00323908">
              <w:rPr>
                <w:rFonts w:eastAsia="Calibri"/>
                <w:lang w:val="es-E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s-ES" w:eastAsia="en-US"/>
              </w:rPr>
              <w:t xml:space="preserve">. </w:t>
            </w:r>
            <w:r w:rsidRPr="00323908">
              <w:rPr>
                <w:rFonts w:eastAsia="Calibri"/>
                <w:lang w:eastAsia="en-US"/>
              </w:rPr>
              <w:t>Проверка</w:t>
            </w:r>
            <w:r w:rsidRPr="00323908">
              <w:rPr>
                <w:rFonts w:eastAsia="Calibri"/>
                <w:lang w:val="es-E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s-E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323908">
              <w:rPr>
                <w:rFonts w:eastAsia="Calibri"/>
                <w:lang w:val="es-ES" w:eastAsia="en-US"/>
              </w:rPr>
              <w:t>(L.2 ex.3); 1 1); 2 1);</w:t>
            </w:r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3 (AB ex.1)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; </w:t>
            </w:r>
            <w:r w:rsidRPr="00323908">
              <w:rPr>
                <w:rFonts w:eastAsia="Calibri"/>
                <w:lang w:val="en-US" w:eastAsia="en-US"/>
              </w:rPr>
              <w:t>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basement, f</w:t>
            </w:r>
            <w:r w:rsidRPr="00323908">
              <w:rPr>
                <w:rFonts w:eastAsia="Calibri"/>
                <w:lang w:val="en-US" w:eastAsia="en-US"/>
              </w:rPr>
              <w:t>a</w:t>
            </w:r>
            <w:r w:rsidRPr="00323908">
              <w:rPr>
                <w:rFonts w:eastAsia="Calibri"/>
                <w:lang w:val="en-US" w:eastAsia="en-US"/>
              </w:rPr>
              <w:t>mous,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ground floor, a guide;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ские: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порядковые чи</w:t>
            </w:r>
            <w:r w:rsidRPr="00323908">
              <w:rPr>
                <w:rFonts w:eastAsia="Calibri"/>
                <w:lang w:eastAsia="en-US"/>
              </w:rPr>
              <w:t>с</w:t>
            </w:r>
            <w:r w:rsidRPr="00323908">
              <w:rPr>
                <w:rFonts w:eastAsia="Calibri"/>
                <w:lang w:eastAsia="en-US"/>
              </w:rPr>
              <w:t>лительные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ordinal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numbers</w:t>
            </w:r>
            <w:r w:rsidRPr="00323908">
              <w:rPr>
                <w:rFonts w:eastAsia="Calibri"/>
                <w:lang w:eastAsia="en-US"/>
              </w:rPr>
              <w:t>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ния)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Imperative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 xml:space="preserve">Речевые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фу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proofErr w:type="spellEnd"/>
            <w:r w:rsidRPr="00323908">
              <w:rPr>
                <w:rFonts w:eastAsia="Calibri"/>
                <w:i/>
                <w:iCs/>
                <w:lang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describing</w:t>
            </w:r>
            <w:proofErr w:type="spellEnd"/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; </w:t>
            </w:r>
            <w:r w:rsidRPr="00323908">
              <w:rPr>
                <w:rFonts w:eastAsia="Calibri"/>
                <w:lang w:val="en-US" w:eastAsia="en-US"/>
              </w:rPr>
              <w:t>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basement, famous, a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ground floor, a guide;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грамматические: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порядковые числ</w:t>
            </w:r>
            <w:r w:rsidRPr="00323908">
              <w:rPr>
                <w:rFonts w:eastAsia="Calibri"/>
                <w:lang w:eastAsia="en-US"/>
              </w:rPr>
              <w:t>и</w:t>
            </w:r>
            <w:r w:rsidRPr="00323908">
              <w:rPr>
                <w:rFonts w:eastAsia="Calibri"/>
                <w:lang w:eastAsia="en-US"/>
              </w:rPr>
              <w:t>тельные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ordinal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numbers</w:t>
            </w:r>
            <w:r w:rsidRPr="00323908">
              <w:rPr>
                <w:rFonts w:eastAsia="Calibri"/>
                <w:lang w:eastAsia="en-US"/>
              </w:rPr>
              <w:t>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Imperative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 xml:space="preserve">Речевые </w:t>
            </w:r>
            <w:proofErr w:type="spellStart"/>
            <w:r w:rsidRPr="00323908">
              <w:rPr>
                <w:rFonts w:eastAsia="Calibri"/>
                <w:i/>
                <w:iCs/>
                <w:lang w:eastAsia="en-US"/>
              </w:rPr>
              <w:t>фукции</w:t>
            </w:r>
            <w:proofErr w:type="spellEnd"/>
            <w:r w:rsidRPr="00323908">
              <w:rPr>
                <w:rFonts w:eastAsia="Calibri"/>
                <w:i/>
                <w:iCs/>
                <w:lang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describing</w:t>
            </w:r>
            <w:proofErr w:type="spellEnd"/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>упр.3 (AB</w:t>
            </w:r>
            <w:proofErr w:type="gramEnd"/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097D2D" w:rsidRPr="00323908" w:rsidRDefault="00097D2D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r w:rsidRPr="00323908">
              <w:lastRenderedPageBreak/>
              <w:t>42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4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I live in a small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t>town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>.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lang w:eastAsia="en-US"/>
              </w:rPr>
            </w:pPr>
          </w:p>
          <w:p w:rsidR="00097D2D" w:rsidRPr="00323908" w:rsidRDefault="00097D2D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Я живу в мален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ком городе.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pStyle w:val="a6"/>
              <w:jc w:val="both"/>
            </w:pPr>
            <w:r w:rsidRPr="00323908">
              <w:t>Передача информ</w:t>
            </w:r>
            <w:r w:rsidRPr="00323908">
              <w:t>а</w:t>
            </w:r>
            <w:r w:rsidRPr="00323908">
              <w:t>ции (устным, пис</w:t>
            </w:r>
            <w:r w:rsidRPr="00323908">
              <w:t>ь</w:t>
            </w:r>
            <w:r w:rsidRPr="00323908">
              <w:t>менным, цифровым способами).</w:t>
            </w:r>
          </w:p>
          <w:p w:rsidR="005E63A8" w:rsidRPr="00323908" w:rsidRDefault="00097D2D" w:rsidP="00323908">
            <w:pPr>
              <w:pStyle w:val="a6"/>
              <w:jc w:val="both"/>
            </w:pPr>
            <w:r w:rsidRPr="00323908">
              <w:t>Вести устный и письменный диалог в соответствии с гра</w:t>
            </w:r>
            <w:r w:rsidRPr="00323908">
              <w:t>м</w:t>
            </w:r>
            <w:r w:rsidRPr="00323908">
              <w:t>матическими и си</w:t>
            </w:r>
            <w:r w:rsidRPr="00323908">
              <w:t>н</w:t>
            </w:r>
            <w:r w:rsidRPr="00323908">
              <w:t>таксически</w:t>
            </w:r>
            <w:r w:rsidR="005E63A8" w:rsidRPr="00323908">
              <w:t>ми но</w:t>
            </w:r>
            <w:r w:rsidR="005E63A8" w:rsidRPr="00323908">
              <w:t>р</w:t>
            </w:r>
            <w:r w:rsidR="005E63A8" w:rsidRPr="00323908">
              <w:t>мами родного языка.</w:t>
            </w:r>
          </w:p>
          <w:p w:rsidR="00097D2D" w:rsidRPr="00323908" w:rsidRDefault="00097D2D" w:rsidP="00323908">
            <w:pPr>
              <w:pStyle w:val="a6"/>
              <w:jc w:val="both"/>
            </w:pPr>
            <w:r w:rsidRPr="00323908">
              <w:t xml:space="preserve"> </w:t>
            </w:r>
            <w:r w:rsidR="005E63A8" w:rsidRPr="00323908">
              <w:t>П</w:t>
            </w:r>
            <w:r w:rsidRPr="00323908">
              <w:t>роявлять акти</w:t>
            </w:r>
            <w:r w:rsidRPr="00323908">
              <w:t>в</w:t>
            </w:r>
            <w:r w:rsidRPr="00323908">
              <w:t>ность во взаимоде</w:t>
            </w:r>
            <w:r w:rsidRPr="00323908">
              <w:t>й</w:t>
            </w:r>
            <w:r w:rsidRPr="00323908">
              <w:t>ствии для решения коммуникативных и познаватель</w:t>
            </w:r>
            <w:r w:rsidR="005E63A8" w:rsidRPr="00323908">
              <w:t>ных з</w:t>
            </w:r>
            <w:r w:rsidR="005E63A8" w:rsidRPr="00323908">
              <w:t>а</w:t>
            </w:r>
            <w:r w:rsidR="005E63A8" w:rsidRPr="00323908">
              <w:t>дач</w:t>
            </w:r>
          </w:p>
          <w:p w:rsidR="00097D2D" w:rsidRPr="00323908" w:rsidRDefault="00097D2D" w:rsidP="00323908">
            <w:pPr>
              <w:pStyle w:val="a6"/>
              <w:jc w:val="both"/>
            </w:pP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jc w:val="both"/>
              <w:rPr>
                <w:i/>
              </w:rPr>
            </w:pPr>
            <w:r w:rsidRPr="00323908">
              <w:rPr>
                <w:i/>
                <w:color w:val="000000"/>
              </w:rPr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пред</w:t>
            </w:r>
            <w:r w:rsidRPr="00323908">
              <w:rPr>
                <w:i/>
                <w:color w:val="000000"/>
              </w:rPr>
              <w:t>ы</w:t>
            </w:r>
            <w:r w:rsidRPr="00323908">
              <w:rPr>
                <w:i/>
                <w:color w:val="000000"/>
              </w:rPr>
              <w:t>дущих уроков;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(L.3 ex.4);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2),</w:t>
            </w:r>
          </w:p>
          <w:p w:rsidR="00097D2D" w:rsidRPr="00323908" w:rsidRDefault="00097D2D" w:rsidP="00323908">
            <w:pPr>
              <w:jc w:val="both"/>
              <w:rPr>
                <w:i/>
              </w:rPr>
            </w:pPr>
            <w:r w:rsidRPr="00323908">
              <w:rPr>
                <w:rFonts w:eastAsia="Calibri"/>
                <w:lang w:eastAsia="en-US"/>
              </w:rPr>
              <w:t>3), 4)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jc w:val="both"/>
              <w:rPr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jc w:val="both"/>
              <w:rPr>
                <w:i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предыд</w:t>
            </w:r>
            <w:r w:rsidRPr="00323908">
              <w:rPr>
                <w:i/>
                <w:color w:val="000000"/>
              </w:rPr>
              <w:t>у</w:t>
            </w:r>
            <w:r w:rsidRPr="00323908">
              <w:rPr>
                <w:i/>
                <w:color w:val="000000"/>
              </w:rPr>
              <w:t>щих уроков;</w:t>
            </w:r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2), 4)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jc w:val="both"/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097D2D" w:rsidRPr="00323908" w:rsidRDefault="00097D2D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r w:rsidRPr="00323908">
              <w:t>43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5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How can I get to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the</w:t>
            </w:r>
            <w:proofErr w:type="gramEnd"/>
            <w:r w:rsidRPr="00323908">
              <w:rPr>
                <w:rFonts w:eastAsia="Calibri"/>
                <w:b/>
                <w:lang w:eastAsia="en-US"/>
              </w:rPr>
              <w:t xml:space="preserve"> </w:t>
            </w:r>
            <w:r w:rsidRPr="00323908">
              <w:rPr>
                <w:rFonts w:eastAsia="Calibri"/>
                <w:b/>
                <w:lang w:val="en-US" w:eastAsia="en-US"/>
              </w:rPr>
              <w:t>zoo</w:t>
            </w:r>
            <w:r w:rsidRPr="00323908">
              <w:rPr>
                <w:rFonts w:eastAsia="Calibri"/>
                <w:b/>
                <w:lang w:eastAsia="en-US"/>
              </w:rPr>
              <w:t>?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lang w:eastAsia="en-US"/>
              </w:rPr>
            </w:pPr>
          </w:p>
          <w:p w:rsidR="00097D2D" w:rsidRPr="00323908" w:rsidRDefault="00097D2D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Когда я могу пойти в зоопарк?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5E63A8" w:rsidP="00323908">
            <w:pPr>
              <w:pStyle w:val="a6"/>
              <w:jc w:val="both"/>
            </w:pPr>
            <w:r w:rsidRPr="00323908">
              <w:t>В</w:t>
            </w:r>
            <w:r w:rsidR="00097D2D" w:rsidRPr="00323908">
              <w:t>ыделять и форм</w:t>
            </w:r>
            <w:r w:rsidR="00097D2D" w:rsidRPr="00323908">
              <w:t>у</w:t>
            </w:r>
            <w:r w:rsidR="00097D2D" w:rsidRPr="00323908">
              <w:t xml:space="preserve">лировать то, что уже усвоено и что еще нужно </w:t>
            </w:r>
            <w:proofErr w:type="gramStart"/>
            <w:r w:rsidR="00097D2D" w:rsidRPr="00323908">
              <w:t>усвоить</w:t>
            </w:r>
            <w:proofErr w:type="gramEnd"/>
            <w:r w:rsidR="00097D2D" w:rsidRPr="00323908">
              <w:t>, о</w:t>
            </w:r>
            <w:r w:rsidR="00097D2D" w:rsidRPr="00323908">
              <w:t>п</w:t>
            </w:r>
            <w:r w:rsidR="00097D2D" w:rsidRPr="00323908">
              <w:t>ределять качество и уровень усвое</w:t>
            </w:r>
            <w:r w:rsidRPr="00323908">
              <w:t>ния.</w:t>
            </w:r>
          </w:p>
          <w:p w:rsidR="00097D2D" w:rsidRPr="00323908" w:rsidRDefault="005E63A8" w:rsidP="00323908">
            <w:pPr>
              <w:pStyle w:val="a6"/>
              <w:jc w:val="both"/>
            </w:pPr>
            <w:r w:rsidRPr="00323908">
              <w:t>С</w:t>
            </w:r>
            <w:r w:rsidR="00097D2D" w:rsidRPr="00323908">
              <w:t>бор информации (извлечение необх</w:t>
            </w:r>
            <w:r w:rsidR="00097D2D" w:rsidRPr="00323908">
              <w:t>о</w:t>
            </w:r>
            <w:r w:rsidR="00097D2D" w:rsidRPr="00323908">
              <w:t>димой информации из различных исто</w:t>
            </w:r>
            <w:r w:rsidR="00097D2D" w:rsidRPr="00323908">
              <w:t>ч</w:t>
            </w:r>
            <w:r w:rsidR="00097D2D" w:rsidRPr="00323908">
              <w:t>ников, дополнение таблиц новыми да</w:t>
            </w:r>
            <w:r w:rsidR="00097D2D" w:rsidRPr="00323908">
              <w:t>н</w:t>
            </w:r>
            <w:r w:rsidR="00097D2D" w:rsidRPr="00323908">
              <w:t>ными)</w:t>
            </w:r>
            <w:r w:rsidRPr="00323908">
              <w:t>.</w:t>
            </w:r>
          </w:p>
          <w:p w:rsidR="00097D2D" w:rsidRPr="00323908" w:rsidRDefault="005E63A8" w:rsidP="00323908">
            <w:pPr>
              <w:pStyle w:val="a6"/>
              <w:jc w:val="both"/>
            </w:pPr>
            <w:r w:rsidRPr="00323908">
              <w:t>С</w:t>
            </w:r>
            <w:r w:rsidR="00097D2D" w:rsidRPr="00323908">
              <w:t xml:space="preserve">троить </w:t>
            </w:r>
            <w:proofErr w:type="spellStart"/>
            <w:r w:rsidR="00097D2D" w:rsidRPr="00323908">
              <w:t>монологи</w:t>
            </w:r>
            <w:r w:rsidR="00097D2D" w:rsidRPr="00323908">
              <w:t>ч</w:t>
            </w:r>
            <w:r w:rsidR="00097D2D" w:rsidRPr="00323908">
              <w:t>ное</w:t>
            </w:r>
            <w:proofErr w:type="spellEnd"/>
            <w:r w:rsidR="00097D2D" w:rsidRPr="00323908">
              <w:t xml:space="preserve"> высказывание</w:t>
            </w:r>
          </w:p>
          <w:p w:rsidR="00097D2D" w:rsidRPr="00323908" w:rsidRDefault="00097D2D" w:rsidP="00323908">
            <w:pPr>
              <w:pStyle w:val="a6"/>
              <w:jc w:val="both"/>
            </w:pP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jc w:val="both"/>
              <w:rPr>
                <w:i/>
              </w:rPr>
            </w:pPr>
            <w:r w:rsidRPr="00323908">
              <w:rPr>
                <w:i/>
                <w:color w:val="000000"/>
              </w:rPr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пред</w:t>
            </w:r>
            <w:r w:rsidRPr="00323908">
              <w:rPr>
                <w:i/>
                <w:color w:val="000000"/>
              </w:rPr>
              <w:t>ы</w:t>
            </w:r>
            <w:r w:rsidRPr="00323908">
              <w:rPr>
                <w:i/>
                <w:color w:val="000000"/>
              </w:rPr>
              <w:t>дущих уроков;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get to, way (to),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Excuse me. How can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 get to…? Can you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tell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me the way to…?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Where is…? Thank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anyway.;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/ asking for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saying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 don’t know about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 thanking,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requesting, giving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orders 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323908">
              <w:rPr>
                <w:rFonts w:eastAsia="Calibri"/>
                <w:lang w:val="en-US" w:eastAsia="en-US"/>
              </w:rPr>
              <w:t>.</w:t>
            </w:r>
            <w:r w:rsidRPr="00323908">
              <w:rPr>
                <w:rFonts w:eastAsia="Calibri"/>
                <w:lang w:eastAsia="en-US"/>
              </w:rPr>
              <w:t>П</w:t>
            </w:r>
            <w:proofErr w:type="gramEnd"/>
            <w:r w:rsidRPr="00323908">
              <w:rPr>
                <w:rFonts w:eastAsia="Calibri"/>
                <w:lang w:eastAsia="en-US"/>
              </w:rPr>
              <w:t>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(L.4 ex.2); 1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1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), 3); 2</w:t>
            </w:r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lastRenderedPageBreak/>
              <w:t>1); 3 (AB ex.1)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jc w:val="both"/>
              <w:rPr>
                <w:i/>
              </w:rPr>
            </w:pPr>
            <w:r w:rsidRPr="00323908">
              <w:rPr>
                <w:i/>
                <w:color w:val="000000"/>
              </w:rPr>
              <w:lastRenderedPageBreak/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пред</w:t>
            </w:r>
            <w:r w:rsidRPr="00323908">
              <w:rPr>
                <w:i/>
                <w:color w:val="000000"/>
              </w:rPr>
              <w:t>ы</w:t>
            </w:r>
            <w:r w:rsidRPr="00323908">
              <w:rPr>
                <w:i/>
                <w:color w:val="000000"/>
              </w:rPr>
              <w:t>дущих уроков;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get to, way (to),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Excuse me. How can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 get to…? Can you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tell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me the way to…?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Where is…? Thank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anyway.;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/ asking for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sa</w:t>
            </w:r>
            <w:r w:rsidRPr="00323908">
              <w:rPr>
                <w:rFonts w:eastAsia="Calibri"/>
                <w:lang w:val="en-US" w:eastAsia="en-US"/>
              </w:rPr>
              <w:t>y</w:t>
            </w:r>
            <w:r w:rsidRPr="00323908">
              <w:rPr>
                <w:rFonts w:eastAsia="Calibri"/>
                <w:lang w:val="en-US" w:eastAsia="en-US"/>
              </w:rPr>
              <w:t>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you don’t know about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 thanking,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requesting, gi</w:t>
            </w:r>
            <w:r w:rsidRPr="00323908">
              <w:rPr>
                <w:rFonts w:eastAsia="Calibri"/>
                <w:lang w:val="en-US" w:eastAsia="en-US"/>
              </w:rPr>
              <w:t>v</w:t>
            </w:r>
            <w:r w:rsidRPr="00323908">
              <w:rPr>
                <w:rFonts w:eastAsia="Calibri"/>
                <w:lang w:val="en-US" w:eastAsia="en-US"/>
              </w:rPr>
              <w:t>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orders </w:t>
            </w:r>
          </w:p>
          <w:p w:rsidR="00097D2D" w:rsidRPr="00323908" w:rsidRDefault="00097D2D" w:rsidP="00323908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1)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jc w:val="both"/>
              <w:rPr>
                <w:i/>
              </w:rPr>
            </w:pPr>
            <w:r w:rsidRPr="00323908">
              <w:rPr>
                <w:i/>
                <w:color w:val="000000"/>
              </w:rPr>
              <w:lastRenderedPageBreak/>
              <w:t>Лексический и грамматический материал предыд</w:t>
            </w:r>
            <w:r w:rsidRPr="00323908">
              <w:rPr>
                <w:i/>
                <w:color w:val="000000"/>
              </w:rPr>
              <w:t>у</w:t>
            </w:r>
            <w:r w:rsidRPr="00323908">
              <w:rPr>
                <w:i/>
                <w:color w:val="000000"/>
              </w:rPr>
              <w:t>щих уроков;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get to, way (to),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Excuse me. How can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 get to…? Can you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tell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me the way to…?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Where is…? Thank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you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anyway.;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/ asking for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saying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 don’t know about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 thanking,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requesting, giving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orders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.1 2); 2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2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); 4</w:t>
            </w:r>
          </w:p>
          <w:p w:rsidR="00097D2D" w:rsidRPr="00323908" w:rsidRDefault="00097D2D" w:rsidP="0032390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lastRenderedPageBreak/>
              <w:t>упр.3 (AB</w:t>
            </w:r>
            <w:proofErr w:type="gramEnd"/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097D2D" w:rsidRPr="00323908" w:rsidRDefault="00097D2D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r w:rsidRPr="00323908">
              <w:lastRenderedPageBreak/>
              <w:t>44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6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My hometown is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special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>.</w:t>
            </w:r>
          </w:p>
          <w:p w:rsidR="00097D2D" w:rsidRPr="00323908" w:rsidRDefault="00097D2D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097D2D" w:rsidRPr="00323908" w:rsidRDefault="00097D2D" w:rsidP="00323908">
            <w:pPr>
              <w:jc w:val="both"/>
              <w:rPr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Мой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город</w:t>
            </w:r>
            <w:r w:rsidRPr="00323908">
              <w:rPr>
                <w:rFonts w:eastAsia="Calibri"/>
                <w:lang w:val="en-US" w:eastAsia="en-US"/>
              </w:rPr>
              <w:t xml:space="preserve"> – </w:t>
            </w:r>
            <w:r w:rsidRPr="00323908">
              <w:rPr>
                <w:rFonts w:eastAsia="Calibri"/>
                <w:lang w:eastAsia="en-US"/>
              </w:rPr>
              <w:t>ос</w:t>
            </w:r>
            <w:r w:rsidRPr="00323908">
              <w:rPr>
                <w:rFonts w:eastAsia="Calibri"/>
                <w:lang w:eastAsia="en-US"/>
              </w:rPr>
              <w:t>о</w:t>
            </w:r>
            <w:r w:rsidRPr="00323908">
              <w:rPr>
                <w:rFonts w:eastAsia="Calibri"/>
                <w:lang w:eastAsia="en-US"/>
              </w:rPr>
              <w:t>бенный</w:t>
            </w:r>
            <w:r w:rsidRPr="0032390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5E63A8" w:rsidP="00323908">
            <w:pPr>
              <w:pStyle w:val="a6"/>
              <w:jc w:val="both"/>
            </w:pPr>
            <w:r w:rsidRPr="00323908">
              <w:t>В</w:t>
            </w:r>
            <w:r w:rsidR="00097D2D" w:rsidRPr="00323908">
              <w:t xml:space="preserve">ыполнять учебные действия в </w:t>
            </w:r>
            <w:proofErr w:type="spellStart"/>
            <w:r w:rsidR="00097D2D" w:rsidRPr="00323908">
              <w:t>громк</w:t>
            </w:r>
            <w:r w:rsidR="00097D2D" w:rsidRPr="00323908">
              <w:t>о</w:t>
            </w:r>
            <w:r w:rsidR="00097D2D" w:rsidRPr="00323908">
              <w:t>речевой</w:t>
            </w:r>
            <w:proofErr w:type="spellEnd"/>
            <w:r w:rsidR="00097D2D" w:rsidRPr="00323908">
              <w:t xml:space="preserve"> и </w:t>
            </w:r>
            <w:proofErr w:type="gramStart"/>
            <w:r w:rsidR="00097D2D" w:rsidRPr="00323908">
              <w:t>умстве</w:t>
            </w:r>
            <w:r w:rsidR="00097D2D" w:rsidRPr="00323908">
              <w:t>н</w:t>
            </w:r>
            <w:r w:rsidR="00097D2D" w:rsidRPr="00323908">
              <w:t>ной</w:t>
            </w:r>
            <w:proofErr w:type="gramEnd"/>
            <w:r w:rsidR="00097D2D" w:rsidRPr="00323908">
              <w:t xml:space="preserve"> фор</w:t>
            </w:r>
            <w:r w:rsidRPr="00323908">
              <w:t>мах.</w:t>
            </w:r>
          </w:p>
          <w:p w:rsidR="00097D2D" w:rsidRPr="00323908" w:rsidRDefault="00097D2D" w:rsidP="00323908">
            <w:pPr>
              <w:pStyle w:val="a6"/>
              <w:jc w:val="both"/>
            </w:pPr>
            <w:r w:rsidRPr="00323908">
              <w:t>Адекватно воспр</w:t>
            </w:r>
            <w:r w:rsidRPr="00323908">
              <w:t>и</w:t>
            </w:r>
            <w:r w:rsidRPr="00323908">
              <w:t>нимать предложения учителей, товар</w:t>
            </w:r>
            <w:r w:rsidRPr="00323908">
              <w:t>и</w:t>
            </w:r>
            <w:r w:rsidRPr="00323908">
              <w:t>щей, родителей по исправлению по и</w:t>
            </w:r>
            <w:r w:rsidRPr="00323908">
              <w:t>с</w:t>
            </w:r>
            <w:r w:rsidRPr="00323908">
              <w:t>правлению доп</w:t>
            </w:r>
            <w:r w:rsidRPr="00323908">
              <w:t>у</w:t>
            </w:r>
            <w:r w:rsidRPr="00323908">
              <w:t>щенных ошибок</w:t>
            </w:r>
            <w:r w:rsidR="005E63A8" w:rsidRPr="00323908">
              <w:t>.</w:t>
            </w:r>
          </w:p>
          <w:p w:rsidR="00097D2D" w:rsidRPr="00323908" w:rsidRDefault="005E63A8" w:rsidP="00323908">
            <w:pPr>
              <w:pStyle w:val="a6"/>
              <w:jc w:val="both"/>
            </w:pPr>
            <w:r w:rsidRPr="00323908">
              <w:t>П</w:t>
            </w:r>
            <w:r w:rsidR="00097D2D" w:rsidRPr="00323908">
              <w:t>роявлять акти</w:t>
            </w:r>
            <w:r w:rsidR="00097D2D" w:rsidRPr="00323908">
              <w:t>в</w:t>
            </w:r>
            <w:r w:rsidR="00097D2D" w:rsidRPr="00323908">
              <w:t>ность во взаимоде</w:t>
            </w:r>
            <w:r w:rsidR="00097D2D" w:rsidRPr="00323908">
              <w:t>й</w:t>
            </w:r>
            <w:r w:rsidR="00097D2D" w:rsidRPr="00323908">
              <w:t>ствии для решения коммуникативных задач, договариват</w:t>
            </w:r>
            <w:r w:rsidR="00097D2D" w:rsidRPr="00323908">
              <w:t>ь</w:t>
            </w:r>
            <w:r w:rsidR="00097D2D" w:rsidRPr="00323908">
              <w:t>ся о распределении функций и ролей в совместной деятел</w:t>
            </w:r>
            <w:r w:rsidR="00097D2D" w:rsidRPr="00323908">
              <w:t>ь</w:t>
            </w:r>
            <w:r w:rsidR="00097D2D" w:rsidRPr="00323908">
              <w:t xml:space="preserve">ности </w:t>
            </w:r>
          </w:p>
          <w:p w:rsidR="00097D2D" w:rsidRPr="00323908" w:rsidRDefault="00097D2D" w:rsidP="00323908">
            <w:pPr>
              <w:pStyle w:val="a6"/>
              <w:jc w:val="both"/>
            </w:pPr>
          </w:p>
          <w:p w:rsidR="00097D2D" w:rsidRPr="00323908" w:rsidRDefault="00097D2D" w:rsidP="00323908">
            <w:pPr>
              <w:pStyle w:val="a6"/>
              <w:jc w:val="both"/>
            </w:pP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jc w:val="both"/>
              <w:rPr>
                <w:i/>
              </w:rPr>
            </w:pPr>
            <w:r w:rsidRPr="00323908">
              <w:rPr>
                <w:i/>
                <w:color w:val="000000"/>
              </w:rPr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пред</w:t>
            </w:r>
            <w:r w:rsidRPr="00323908">
              <w:rPr>
                <w:i/>
                <w:color w:val="000000"/>
              </w:rPr>
              <w:t>ы</w:t>
            </w:r>
            <w:r w:rsidRPr="00323908">
              <w:rPr>
                <w:i/>
                <w:color w:val="000000"/>
              </w:rPr>
              <w:t>дущих уроков;</w:t>
            </w:r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</w:t>
            </w:r>
            <w:proofErr w:type="gramStart"/>
            <w:r w:rsidRPr="00323908">
              <w:rPr>
                <w:rFonts w:eastAsia="Calibri"/>
                <w:lang w:eastAsia="en-US"/>
              </w:rPr>
              <w:t>.П</w:t>
            </w:r>
            <w:proofErr w:type="gramEnd"/>
            <w:r w:rsidRPr="00323908">
              <w:rPr>
                <w:rFonts w:eastAsia="Calibri"/>
                <w:lang w:eastAsia="en-US"/>
              </w:rPr>
              <w:t xml:space="preserve">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097D2D" w:rsidRPr="00323908" w:rsidRDefault="00097D2D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(L.5 ex.5);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2); 2</w:t>
            </w:r>
          </w:p>
          <w:p w:rsidR="00097D2D" w:rsidRPr="00323908" w:rsidRDefault="00097D2D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jc w:val="both"/>
              <w:rPr>
                <w:i/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пред</w:t>
            </w:r>
            <w:r w:rsidRPr="00323908">
              <w:rPr>
                <w:i/>
                <w:color w:val="000000"/>
              </w:rPr>
              <w:t>ы</w:t>
            </w:r>
            <w:r w:rsidRPr="00323908">
              <w:rPr>
                <w:i/>
                <w:color w:val="000000"/>
              </w:rPr>
              <w:t>дущих уроков</w:t>
            </w:r>
          </w:p>
          <w:p w:rsidR="00097D2D" w:rsidRPr="00323908" w:rsidRDefault="00097D2D" w:rsidP="00323908">
            <w:pPr>
              <w:jc w:val="both"/>
              <w:rPr>
                <w:i/>
                <w:color w:val="000000"/>
              </w:rPr>
            </w:pPr>
          </w:p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упр.2 2)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предыд</w:t>
            </w:r>
            <w:r w:rsidRPr="00323908">
              <w:rPr>
                <w:i/>
                <w:color w:val="000000"/>
              </w:rPr>
              <w:t>у</w:t>
            </w:r>
            <w:r w:rsidRPr="00323908">
              <w:rPr>
                <w:i/>
                <w:color w:val="000000"/>
              </w:rPr>
              <w:t>щих уроков</w:t>
            </w:r>
          </w:p>
          <w:p w:rsidR="00097D2D" w:rsidRPr="00323908" w:rsidRDefault="00097D2D" w:rsidP="00323908">
            <w:pPr>
              <w:jc w:val="both"/>
            </w:pPr>
          </w:p>
          <w:p w:rsidR="00097D2D" w:rsidRPr="00323908" w:rsidRDefault="00097D2D" w:rsidP="00323908">
            <w:pPr>
              <w:jc w:val="both"/>
            </w:pPr>
          </w:p>
          <w:p w:rsidR="00097D2D" w:rsidRPr="00323908" w:rsidRDefault="00097D2D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упр.2 1), 2); 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323908" w:rsidRDefault="00097D2D" w:rsidP="00323908">
            <w:pPr>
              <w:jc w:val="both"/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097D2D" w:rsidRPr="00323908" w:rsidRDefault="00097D2D" w:rsidP="00323908">
            <w:pPr>
              <w:jc w:val="both"/>
            </w:pPr>
          </w:p>
        </w:tc>
      </w:tr>
      <w:tr w:rsidR="00097D2D" w:rsidRPr="00323908" w:rsidTr="00323908">
        <w:trPr>
          <w:gridAfter w:val="2"/>
          <w:wAfter w:w="1895" w:type="pct"/>
          <w:trHeight w:val="20"/>
        </w:trPr>
        <w:tc>
          <w:tcPr>
            <w:tcW w:w="310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23908" w:rsidRDefault="00097D2D" w:rsidP="00323908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Unit 7 “My dream job.”</w:t>
            </w:r>
          </w:p>
          <w:p w:rsidR="00097D2D" w:rsidRPr="00323908" w:rsidRDefault="00097D2D" w:rsidP="00323908">
            <w:pPr>
              <w:jc w:val="center"/>
            </w:pPr>
            <w:r w:rsidRPr="00323908">
              <w:rPr>
                <w:rFonts w:eastAsia="Calibri"/>
                <w:b/>
                <w:lang w:eastAsia="en-US"/>
              </w:rPr>
              <w:t>Цикл</w:t>
            </w:r>
            <w:r w:rsidRPr="00323908">
              <w:rPr>
                <w:rFonts w:eastAsia="Calibri"/>
                <w:b/>
                <w:lang w:val="en-US" w:eastAsia="en-US"/>
              </w:rPr>
              <w:t xml:space="preserve"> 7. </w:t>
            </w:r>
            <w:r w:rsidRPr="00323908">
              <w:rPr>
                <w:rFonts w:eastAsia="Calibri"/>
                <w:b/>
                <w:lang w:eastAsia="en-US"/>
              </w:rPr>
              <w:t>«Профессия моей мечты»</w:t>
            </w: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t>45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1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What job do you</w:t>
            </w:r>
          </w:p>
          <w:p w:rsidR="005E63A8" w:rsidRPr="00323908" w:rsidRDefault="005E63A8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like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>?</w:t>
            </w:r>
          </w:p>
          <w:p w:rsidR="005E63A8" w:rsidRPr="00323908" w:rsidRDefault="005E63A8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5E63A8" w:rsidRPr="00323908" w:rsidRDefault="005E63A8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 xml:space="preserve">Какая профессия </w:t>
            </w:r>
            <w:r w:rsidRPr="00323908">
              <w:rPr>
                <w:rFonts w:eastAsia="Calibri"/>
                <w:lang w:eastAsia="en-US"/>
              </w:rPr>
              <w:lastRenderedPageBreak/>
              <w:t>тебе нравится?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</w:pPr>
            <w:r w:rsidRPr="00323908">
              <w:t>Ставить и формулировать проблемы. Самостоятел</w:t>
            </w:r>
            <w:r w:rsidRPr="00323908">
              <w:t>ь</w:t>
            </w:r>
            <w:r w:rsidRPr="00323908">
              <w:t>но создавать алгоритмы деятел</w:t>
            </w:r>
            <w:r w:rsidRPr="00323908">
              <w:t>ь</w:t>
            </w:r>
            <w:r w:rsidRPr="00323908">
              <w:t>ности при решении пр</w:t>
            </w:r>
            <w:r w:rsidRPr="00323908">
              <w:t>о</w:t>
            </w:r>
            <w:r w:rsidRPr="00323908">
              <w:t>блем различного характера. Осо</w:t>
            </w:r>
            <w:r w:rsidRPr="00323908">
              <w:t>з</w:t>
            </w:r>
            <w:r w:rsidRPr="00323908">
              <w:lastRenderedPageBreak/>
              <w:t>нанно и пр</w:t>
            </w:r>
            <w:r w:rsidRPr="00323908">
              <w:t>о</w:t>
            </w:r>
            <w:r w:rsidRPr="00323908">
              <w:t>извольно строить сообщения в устной и пис</w:t>
            </w:r>
            <w:r w:rsidRPr="00323908">
              <w:t>ь</w:t>
            </w:r>
            <w:r w:rsidRPr="00323908">
              <w:t>менной форме.</w:t>
            </w:r>
          </w:p>
          <w:p w:rsidR="005E63A8" w:rsidRPr="00323908" w:rsidRDefault="005E63A8" w:rsidP="00323908">
            <w:pPr>
              <w:pStyle w:val="a6"/>
              <w:jc w:val="both"/>
            </w:pPr>
            <w:r w:rsidRPr="00323908">
              <w:t>Применять установленные правила в планировании сп</w:t>
            </w:r>
            <w:r w:rsidRPr="00323908">
              <w:t>о</w:t>
            </w:r>
            <w:r w:rsidRPr="00323908">
              <w:t xml:space="preserve">соба решения. </w:t>
            </w:r>
          </w:p>
          <w:p w:rsidR="005E63A8" w:rsidRPr="00323908" w:rsidRDefault="005E63A8" w:rsidP="00323908">
            <w:pPr>
              <w:pStyle w:val="a6"/>
              <w:jc w:val="both"/>
            </w:pPr>
            <w:r w:rsidRPr="00323908">
              <w:t>Предлагать помощь и сотру</w:t>
            </w:r>
            <w:r w:rsidRPr="00323908">
              <w:t>д</w:t>
            </w:r>
            <w:r w:rsidRPr="00323908">
              <w:t>ничество. Формулировать собственное мнение и поз</w:t>
            </w:r>
            <w:r w:rsidRPr="00323908">
              <w:t>и</w:t>
            </w:r>
            <w:r w:rsidRPr="00323908">
              <w:t>цию.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 act,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an actor / actress,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film, a job, a model,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pilot, a play, a police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officer, popular,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reporter, sick,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singer, a sportsman,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vet (veterinarian),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writer;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</w:t>
            </w:r>
            <w:r w:rsidRPr="00323908">
              <w:rPr>
                <w:rFonts w:eastAsia="Calibri"/>
                <w:lang w:eastAsia="en-US"/>
              </w:rPr>
              <w:t>для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повторения</w:t>
            </w:r>
            <w:r w:rsidRPr="00323908">
              <w:rPr>
                <w:rFonts w:eastAsia="Calibri"/>
                <w:lang w:val="en-US" w:eastAsia="en-US"/>
              </w:rPr>
              <w:t>)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 Simple,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Future Simple;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/ asking for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describing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323908">
              <w:rPr>
                <w:rFonts w:eastAsia="Calibri"/>
                <w:lang w:val="en-US" w:eastAsia="en-US"/>
              </w:rPr>
              <w:t>.</w:t>
            </w:r>
            <w:r w:rsidRPr="00323908">
              <w:rPr>
                <w:rFonts w:eastAsia="Calibri"/>
                <w:lang w:eastAsia="en-US"/>
              </w:rPr>
              <w:t>п</w:t>
            </w:r>
            <w:proofErr w:type="gramEnd"/>
            <w:r w:rsidRPr="00323908">
              <w:rPr>
                <w:rFonts w:eastAsia="Calibri"/>
                <w:lang w:eastAsia="en-US"/>
              </w:rPr>
              <w:t>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(Unit.6, L.5 ex.4); 1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1); 2*(AB ex.1); 3 1),</w:t>
            </w:r>
          </w:p>
          <w:p w:rsidR="005E63A8" w:rsidRPr="00323908" w:rsidRDefault="005E63A8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val="en-US" w:eastAsia="en-US"/>
              </w:rPr>
              <w:t>2); 4 (AB ex.2)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 act,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an actor / a</w:t>
            </w:r>
            <w:r w:rsidRPr="00323908">
              <w:rPr>
                <w:rFonts w:eastAsia="Calibri"/>
                <w:lang w:val="en-US" w:eastAsia="en-US"/>
              </w:rPr>
              <w:t>c</w:t>
            </w:r>
            <w:r w:rsidRPr="00323908">
              <w:rPr>
                <w:rFonts w:eastAsia="Calibri"/>
                <w:lang w:val="en-US" w:eastAsia="en-US"/>
              </w:rPr>
              <w:t>tress,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film, a job, a mo</w:t>
            </w:r>
            <w:r w:rsidRPr="00323908">
              <w:rPr>
                <w:rFonts w:eastAsia="Calibri"/>
                <w:lang w:val="en-US" w:eastAsia="en-US"/>
              </w:rPr>
              <w:t>d</w:t>
            </w:r>
            <w:r w:rsidRPr="00323908">
              <w:rPr>
                <w:rFonts w:eastAsia="Calibri"/>
                <w:lang w:val="en-US" w:eastAsia="en-US"/>
              </w:rPr>
              <w:t>el,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pilot, a play, a p</w:t>
            </w:r>
            <w:r w:rsidRPr="00323908">
              <w:rPr>
                <w:rFonts w:eastAsia="Calibri"/>
                <w:lang w:val="en-US" w:eastAsia="en-US"/>
              </w:rPr>
              <w:t>o</w:t>
            </w:r>
            <w:r w:rsidRPr="00323908">
              <w:rPr>
                <w:rFonts w:eastAsia="Calibri"/>
                <w:lang w:val="en-US" w:eastAsia="en-US"/>
              </w:rPr>
              <w:t>lice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officer, popular,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reporter, sick,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singer, a sport</w:t>
            </w:r>
            <w:r w:rsidRPr="00323908">
              <w:rPr>
                <w:rFonts w:eastAsia="Calibri"/>
                <w:lang w:val="en-US" w:eastAsia="en-US"/>
              </w:rPr>
              <w:t>s</w:t>
            </w:r>
            <w:r w:rsidRPr="00323908">
              <w:rPr>
                <w:rFonts w:eastAsia="Calibri"/>
                <w:lang w:val="en-US" w:eastAsia="en-US"/>
              </w:rPr>
              <w:t>man,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vet (veterinar</w:t>
            </w:r>
            <w:r w:rsidRPr="00323908">
              <w:rPr>
                <w:rFonts w:eastAsia="Calibri"/>
                <w:lang w:val="en-US" w:eastAsia="en-US"/>
              </w:rPr>
              <w:t>i</w:t>
            </w:r>
            <w:r w:rsidRPr="00323908">
              <w:rPr>
                <w:rFonts w:eastAsia="Calibri"/>
                <w:lang w:val="en-US" w:eastAsia="en-US"/>
              </w:rPr>
              <w:t>an),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writer;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</w:t>
            </w:r>
            <w:r w:rsidRPr="00323908">
              <w:rPr>
                <w:rFonts w:eastAsia="Calibri"/>
                <w:lang w:eastAsia="en-US"/>
              </w:rPr>
              <w:t>для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повтор</w:t>
            </w:r>
            <w:r w:rsidRPr="00323908">
              <w:rPr>
                <w:rFonts w:eastAsia="Calibri"/>
                <w:lang w:eastAsia="en-US"/>
              </w:rPr>
              <w:t>е</w:t>
            </w:r>
            <w:r w:rsidRPr="00323908">
              <w:rPr>
                <w:rFonts w:eastAsia="Calibri"/>
                <w:lang w:eastAsia="en-US"/>
              </w:rPr>
              <w:t>ния</w:t>
            </w:r>
            <w:r w:rsidRPr="00323908">
              <w:rPr>
                <w:rFonts w:eastAsia="Calibri"/>
                <w:lang w:val="en-US" w:eastAsia="en-US"/>
              </w:rPr>
              <w:t>)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 Simple,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Future Simple;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/ asking for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describing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1); 3 1)</w:t>
            </w:r>
          </w:p>
          <w:p w:rsidR="005E63A8" w:rsidRPr="00323908" w:rsidRDefault="005E63A8" w:rsidP="0032390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>лексический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 act,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an actor / actress,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film, a job, a mo</w:t>
            </w:r>
            <w:r w:rsidRPr="00323908">
              <w:rPr>
                <w:rFonts w:eastAsia="Calibri"/>
                <w:lang w:val="en-US" w:eastAsia="en-US"/>
              </w:rPr>
              <w:t>d</w:t>
            </w:r>
            <w:r w:rsidRPr="00323908">
              <w:rPr>
                <w:rFonts w:eastAsia="Calibri"/>
                <w:lang w:val="en-US" w:eastAsia="en-US"/>
              </w:rPr>
              <w:t>el,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pilot, a play, a p</w:t>
            </w:r>
            <w:r w:rsidRPr="00323908">
              <w:rPr>
                <w:rFonts w:eastAsia="Calibri"/>
                <w:lang w:val="en-US" w:eastAsia="en-US"/>
              </w:rPr>
              <w:t>o</w:t>
            </w:r>
            <w:r w:rsidRPr="00323908">
              <w:rPr>
                <w:rFonts w:eastAsia="Calibri"/>
                <w:lang w:val="en-US" w:eastAsia="en-US"/>
              </w:rPr>
              <w:lastRenderedPageBreak/>
              <w:t>lice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officer, popular,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reporter, sick,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singer, a sport</w:t>
            </w:r>
            <w:r w:rsidRPr="00323908">
              <w:rPr>
                <w:rFonts w:eastAsia="Calibri"/>
                <w:lang w:val="en-US" w:eastAsia="en-US"/>
              </w:rPr>
              <w:t>s</w:t>
            </w:r>
            <w:r w:rsidRPr="00323908">
              <w:rPr>
                <w:rFonts w:eastAsia="Calibri"/>
                <w:lang w:val="en-US" w:eastAsia="en-US"/>
              </w:rPr>
              <w:t>man,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vet (veterinarian),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writer;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</w:t>
            </w:r>
            <w:r w:rsidRPr="00323908">
              <w:rPr>
                <w:rFonts w:eastAsia="Calibri"/>
                <w:lang w:eastAsia="en-US"/>
              </w:rPr>
              <w:t>для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повторения</w:t>
            </w:r>
            <w:r w:rsidRPr="00323908">
              <w:rPr>
                <w:rFonts w:eastAsia="Calibri"/>
                <w:lang w:val="en-US" w:eastAsia="en-US"/>
              </w:rPr>
              <w:t>)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Present Simple,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Future Simple;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/ asking for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describing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упр.1 2), 3)*; 3 </w:t>
            </w:r>
            <w:proofErr w:type="spellStart"/>
            <w:r w:rsidRPr="00323908">
              <w:rPr>
                <w:rFonts w:eastAsia="Calibri"/>
                <w:lang w:eastAsia="en-US"/>
              </w:rPr>
              <w:t>3</w:t>
            </w:r>
            <w:proofErr w:type="spellEnd"/>
            <w:r w:rsidRPr="00323908">
              <w:rPr>
                <w:rFonts w:eastAsia="Calibri"/>
                <w:lang w:eastAsia="en-US"/>
              </w:rPr>
              <w:t>); 4</w:t>
            </w:r>
          </w:p>
          <w:p w:rsidR="005E63A8" w:rsidRPr="00323908" w:rsidRDefault="005E63A8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(AB ex.2)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lastRenderedPageBreak/>
              <w:t>упр</w:t>
            </w:r>
            <w:proofErr w:type="spellEnd"/>
            <w:r w:rsidRPr="00323908">
              <w:rPr>
                <w:rFonts w:eastAsia="Calibri"/>
                <w:lang w:val="es-ES" w:eastAsia="en-US"/>
              </w:rPr>
              <w:t>.1 3)*;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323908">
              <w:rPr>
                <w:rFonts w:eastAsia="Calibri"/>
                <w:lang w:val="es-ES" w:eastAsia="en-US"/>
              </w:rPr>
              <w:t>2*(AB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323908">
              <w:rPr>
                <w:rFonts w:eastAsia="Calibri"/>
                <w:lang w:val="es-ES" w:eastAsia="en-US"/>
              </w:rPr>
              <w:t>ex.1); 4</w:t>
            </w:r>
          </w:p>
          <w:p w:rsidR="005E63A8" w:rsidRPr="00323908" w:rsidRDefault="005E63A8" w:rsidP="00323908">
            <w:pPr>
              <w:jc w:val="both"/>
              <w:rPr>
                <w:color w:val="000000"/>
                <w:lang w:val="es-ES"/>
              </w:rPr>
            </w:pPr>
            <w:r w:rsidRPr="00323908">
              <w:rPr>
                <w:rFonts w:eastAsia="Calibri"/>
                <w:lang w:val="es-ES" w:eastAsia="en-US"/>
              </w:rPr>
              <w:t>(AB ex.2)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5E63A8" w:rsidRPr="00323908" w:rsidRDefault="005E63A8" w:rsidP="00323908">
            <w:pPr>
              <w:rPr>
                <w:lang w:val="en-US"/>
              </w:rPr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lastRenderedPageBreak/>
              <w:t>46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2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I’m going to be</w:t>
            </w:r>
          </w:p>
          <w:p w:rsidR="005E63A8" w:rsidRPr="00323908" w:rsidRDefault="005E63A8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a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doctor.</w:t>
            </w:r>
          </w:p>
          <w:p w:rsidR="005E63A8" w:rsidRPr="00323908" w:rsidRDefault="005E63A8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5E63A8" w:rsidRPr="00323908" w:rsidRDefault="005E63A8" w:rsidP="00323908">
            <w:pPr>
              <w:jc w:val="both"/>
              <w:rPr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собираюсь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стать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доктором</w:t>
            </w:r>
            <w:r w:rsidRPr="0032390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</w:pPr>
            <w:r w:rsidRPr="00323908">
              <w:t>Выбирать вид деятельн</w:t>
            </w:r>
            <w:r w:rsidRPr="00323908">
              <w:t>о</w:t>
            </w:r>
            <w:r w:rsidRPr="00323908">
              <w:t>сти в зависимости от цели. Ан</w:t>
            </w:r>
            <w:r w:rsidRPr="00323908">
              <w:t>а</w:t>
            </w:r>
            <w:r w:rsidRPr="00323908">
              <w:t>лиз информации. Передача и</w:t>
            </w:r>
            <w:r w:rsidRPr="00323908">
              <w:t>н</w:t>
            </w:r>
            <w:r w:rsidRPr="00323908">
              <w:t>формации.</w:t>
            </w:r>
          </w:p>
          <w:p w:rsidR="005E63A8" w:rsidRPr="00323908" w:rsidRDefault="005E63A8" w:rsidP="00323908">
            <w:pPr>
              <w:pStyle w:val="a6"/>
              <w:jc w:val="both"/>
            </w:pPr>
            <w:r w:rsidRPr="00323908">
              <w:t>Использовать речь для рег</w:t>
            </w:r>
            <w:r w:rsidRPr="00323908">
              <w:t>у</w:t>
            </w:r>
            <w:r w:rsidRPr="00323908">
              <w:t>ляции своего действия. Вн</w:t>
            </w:r>
            <w:r w:rsidRPr="00323908">
              <w:t>о</w:t>
            </w:r>
            <w:r w:rsidRPr="00323908">
              <w:t>сить необходимые в дейс</w:t>
            </w:r>
            <w:r w:rsidRPr="00323908">
              <w:t>т</w:t>
            </w:r>
            <w:r w:rsidRPr="00323908">
              <w:t>вия после его завершения на о</w:t>
            </w:r>
            <w:r w:rsidRPr="00323908">
              <w:t>с</w:t>
            </w:r>
            <w:r w:rsidRPr="00323908">
              <w:t>нове его оценки и учёта сд</w:t>
            </w:r>
            <w:r w:rsidRPr="00323908">
              <w:t>е</w:t>
            </w:r>
            <w:r w:rsidRPr="00323908">
              <w:t>ланных ошибок.</w:t>
            </w:r>
          </w:p>
          <w:p w:rsidR="005E63A8" w:rsidRPr="00323908" w:rsidRDefault="005E63A8" w:rsidP="00323908">
            <w:pPr>
              <w:pStyle w:val="a6"/>
              <w:jc w:val="both"/>
            </w:pPr>
            <w:r w:rsidRPr="00323908">
              <w:t>Ставить вопросы. Формул</w:t>
            </w:r>
            <w:r w:rsidRPr="00323908">
              <w:t>и</w:t>
            </w:r>
            <w:r w:rsidRPr="00323908">
              <w:t>ровать свои затруднения. Строить понятные для пар</w:t>
            </w:r>
            <w:r w:rsidRPr="00323908">
              <w:t>т</w:t>
            </w:r>
            <w:r w:rsidRPr="00323908">
              <w:t>нёра высказыв</w:t>
            </w:r>
            <w:r w:rsidRPr="00323908">
              <w:t>а</w:t>
            </w:r>
            <w:r w:rsidRPr="00323908">
              <w:t>ния.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rPr>
                <w:i/>
                <w:color w:val="000000"/>
              </w:rPr>
              <w:t>Лексический и грамматический материал предыд</w:t>
            </w:r>
            <w:r w:rsidRPr="00323908">
              <w:rPr>
                <w:i/>
                <w:color w:val="000000"/>
              </w:rPr>
              <w:t>у</w:t>
            </w:r>
            <w:r w:rsidRPr="00323908">
              <w:rPr>
                <w:i/>
                <w:color w:val="000000"/>
              </w:rPr>
              <w:t>щего урока;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 the future;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be going to;  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saying you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 (I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am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going to…),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saying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you do not i</w:t>
            </w:r>
            <w:r w:rsidRPr="00323908">
              <w:rPr>
                <w:rFonts w:eastAsia="Calibri"/>
                <w:lang w:val="en-US" w:eastAsia="en-US"/>
              </w:rPr>
              <w:t>n</w:t>
            </w:r>
            <w:r w:rsidRPr="00323908">
              <w:rPr>
                <w:rFonts w:eastAsia="Calibri"/>
                <w:lang w:val="en-US" w:eastAsia="en-US"/>
              </w:rPr>
              <w:t xml:space="preserve">tend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 (I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am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not going to…),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if someone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(Are you going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lastRenderedPageBreak/>
              <w:t>to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…?)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 </w:t>
            </w:r>
            <w:r w:rsidRPr="00323908">
              <w:rPr>
                <w:rFonts w:eastAsia="Calibri"/>
                <w:lang w:eastAsia="en-US"/>
              </w:rPr>
              <w:t>Проверка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eastAsia="en-US"/>
              </w:rPr>
              <w:t xml:space="preserve">.1 </w:t>
            </w:r>
            <w:r w:rsidRPr="00323908">
              <w:rPr>
                <w:rFonts w:eastAsia="Calibri"/>
                <w:lang w:val="en-US" w:eastAsia="en-US"/>
              </w:rPr>
              <w:t>ex</w:t>
            </w:r>
            <w:r w:rsidRPr="00323908">
              <w:rPr>
                <w:rFonts w:eastAsia="Calibri"/>
                <w:lang w:eastAsia="en-US"/>
              </w:rPr>
              <w:t xml:space="preserve">.5);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2); 2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1), 2), 3); 3*(AB</w:t>
            </w:r>
          </w:p>
          <w:p w:rsidR="005E63A8" w:rsidRPr="00323908" w:rsidRDefault="005E63A8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rPr>
                <w:i/>
                <w:color w:val="000000"/>
              </w:rPr>
              <w:lastRenderedPageBreak/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пред</w:t>
            </w:r>
            <w:r w:rsidRPr="00323908">
              <w:rPr>
                <w:i/>
                <w:color w:val="000000"/>
              </w:rPr>
              <w:t>ы</w:t>
            </w:r>
            <w:r w:rsidRPr="00323908">
              <w:rPr>
                <w:i/>
                <w:color w:val="000000"/>
              </w:rPr>
              <w:t>дущего урока;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 the future;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323908">
              <w:rPr>
                <w:rFonts w:eastAsia="Calibri"/>
                <w:i/>
                <w:iCs/>
                <w:lang w:eastAsia="en-US"/>
              </w:rPr>
              <w:t>е</w:t>
            </w:r>
            <w:r w:rsidRPr="00323908">
              <w:rPr>
                <w:rFonts w:eastAsia="Calibri"/>
                <w:i/>
                <w:iCs/>
                <w:lang w:eastAsia="en-US"/>
              </w:rPr>
              <w:t>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be going to;  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saying you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 (I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am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going to…),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saying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you do not intend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 (I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am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not going </w:t>
            </w:r>
            <w:r w:rsidRPr="00323908">
              <w:rPr>
                <w:rFonts w:eastAsia="Calibri"/>
                <w:lang w:val="en-US" w:eastAsia="en-US"/>
              </w:rPr>
              <w:lastRenderedPageBreak/>
              <w:t>to…),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if som</w:t>
            </w:r>
            <w:r w:rsidRPr="00323908">
              <w:rPr>
                <w:rFonts w:eastAsia="Calibri"/>
                <w:lang w:val="en-US" w:eastAsia="en-US"/>
              </w:rPr>
              <w:t>e</w:t>
            </w:r>
            <w:r w:rsidRPr="00323908">
              <w:rPr>
                <w:rFonts w:eastAsia="Calibri"/>
                <w:lang w:val="en-US" w:eastAsia="en-US"/>
              </w:rPr>
              <w:t>one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(Are you going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to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…?)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5E63A8" w:rsidRPr="00323908" w:rsidRDefault="005E63A8" w:rsidP="00323908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1); 2 1)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rPr>
                <w:i/>
                <w:color w:val="000000"/>
              </w:rPr>
              <w:lastRenderedPageBreak/>
              <w:t>Лексический и грамматический материал пред</w:t>
            </w:r>
            <w:r w:rsidRPr="00323908">
              <w:rPr>
                <w:i/>
                <w:color w:val="000000"/>
              </w:rPr>
              <w:t>ы</w:t>
            </w:r>
            <w:r w:rsidRPr="00323908">
              <w:rPr>
                <w:i/>
                <w:color w:val="000000"/>
              </w:rPr>
              <w:t>дущего урока;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 the future;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be going to;  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saying you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 (I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am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going to…),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saying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you do not intend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 (I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am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not going to…),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if someone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>(Are you going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to</w:t>
            </w:r>
            <w:proofErr w:type="gramEnd"/>
            <w:r w:rsidRPr="00323908">
              <w:rPr>
                <w:rFonts w:eastAsia="Calibri"/>
                <w:lang w:val="en-US" w:eastAsia="en-US"/>
              </w:rPr>
              <w:t>…?)</w:t>
            </w:r>
          </w:p>
          <w:p w:rsidR="005E63A8" w:rsidRPr="00323908" w:rsidRDefault="005E63A8" w:rsidP="00323908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3); 2 1), 3); 4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lastRenderedPageBreak/>
              <w:t>упр.1 3)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5E63A8" w:rsidRPr="00323908" w:rsidRDefault="005E63A8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lastRenderedPageBreak/>
              <w:t>47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</w:t>
            </w:r>
            <w:r w:rsidRPr="00323908">
              <w:rPr>
                <w:rFonts w:eastAsia="Calibri"/>
                <w:b/>
                <w:lang w:eastAsia="en-US"/>
              </w:rPr>
              <w:t xml:space="preserve"> 3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Talented</w:t>
            </w:r>
            <w:r w:rsidRPr="00323908">
              <w:rPr>
                <w:rFonts w:eastAsia="Calibri"/>
                <w:b/>
                <w:lang w:eastAsia="en-US"/>
              </w:rPr>
              <w:t xml:space="preserve"> </w:t>
            </w:r>
            <w:r w:rsidRPr="00323908">
              <w:rPr>
                <w:rFonts w:eastAsia="Calibri"/>
                <w:b/>
                <w:lang w:val="en-US" w:eastAsia="en-US"/>
              </w:rPr>
              <w:t>kids</w:t>
            </w:r>
            <w:r w:rsidRPr="00323908">
              <w:rPr>
                <w:rFonts w:eastAsia="Calibri"/>
                <w:b/>
                <w:lang w:eastAsia="en-US"/>
              </w:rPr>
              <w:t>’</w:t>
            </w:r>
          </w:p>
          <w:p w:rsidR="005E63A8" w:rsidRPr="00323908" w:rsidRDefault="005E63A8" w:rsidP="00323908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stories</w:t>
            </w:r>
            <w:proofErr w:type="gramEnd"/>
            <w:r w:rsidRPr="00323908">
              <w:rPr>
                <w:rFonts w:eastAsia="Calibri"/>
                <w:lang w:eastAsia="en-US"/>
              </w:rPr>
              <w:t>.</w:t>
            </w:r>
          </w:p>
          <w:p w:rsidR="005E63A8" w:rsidRPr="00323908" w:rsidRDefault="005E63A8" w:rsidP="00323908">
            <w:pPr>
              <w:jc w:val="both"/>
              <w:rPr>
                <w:rFonts w:eastAsia="Calibri"/>
                <w:lang w:eastAsia="en-US"/>
              </w:rPr>
            </w:pPr>
          </w:p>
          <w:p w:rsidR="005E63A8" w:rsidRPr="00323908" w:rsidRDefault="005E63A8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Рассказы талантл</w:t>
            </w:r>
            <w:r w:rsidRPr="00323908">
              <w:rPr>
                <w:rFonts w:eastAsia="Calibri"/>
                <w:lang w:eastAsia="en-US"/>
              </w:rPr>
              <w:t>и</w:t>
            </w:r>
            <w:r w:rsidRPr="00323908">
              <w:rPr>
                <w:rFonts w:eastAsia="Calibri"/>
                <w:lang w:eastAsia="en-US"/>
              </w:rPr>
              <w:t>вых ребят.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</w:pPr>
            <w:r w:rsidRPr="00323908">
              <w:t>И</w:t>
            </w:r>
            <w:r w:rsidRPr="00323908">
              <w:rPr>
                <w:color w:val="000000"/>
                <w:lang w:eastAsia="ar-SA"/>
              </w:rPr>
              <w:t xml:space="preserve">спользовать  </w:t>
            </w:r>
            <w:r w:rsidRPr="00323908">
              <w:t>общие при</w:t>
            </w:r>
            <w:r w:rsidRPr="00323908">
              <w:t>ё</w:t>
            </w:r>
            <w:r w:rsidRPr="00323908">
              <w:t>мы решения задач;</w:t>
            </w:r>
          </w:p>
          <w:p w:rsidR="005E63A8" w:rsidRPr="00323908" w:rsidRDefault="005E63A8" w:rsidP="00323908">
            <w:pPr>
              <w:pStyle w:val="a6"/>
              <w:jc w:val="both"/>
              <w:rPr>
                <w:color w:val="000000"/>
                <w:lang w:eastAsia="ar-SA"/>
              </w:rPr>
            </w:pPr>
            <w:r w:rsidRPr="00323908">
              <w:rPr>
                <w:color w:val="000000"/>
                <w:lang w:eastAsia="ar-SA"/>
              </w:rPr>
              <w:t>Определять цели, функции участников, способы взаим</w:t>
            </w:r>
            <w:r w:rsidRPr="00323908">
              <w:rPr>
                <w:color w:val="000000"/>
                <w:lang w:eastAsia="ar-SA"/>
              </w:rPr>
              <w:t>о</w:t>
            </w:r>
            <w:r w:rsidRPr="00323908">
              <w:rPr>
                <w:color w:val="000000"/>
                <w:lang w:eastAsia="ar-SA"/>
              </w:rPr>
              <w:t>дейс</w:t>
            </w:r>
            <w:r w:rsidRPr="00323908">
              <w:rPr>
                <w:color w:val="000000"/>
                <w:lang w:eastAsia="ar-SA"/>
              </w:rPr>
              <w:t>т</w:t>
            </w:r>
            <w:r w:rsidRPr="00323908">
              <w:rPr>
                <w:color w:val="000000"/>
                <w:lang w:eastAsia="ar-SA"/>
              </w:rPr>
              <w:t>вия.</w:t>
            </w:r>
          </w:p>
          <w:p w:rsidR="005E63A8" w:rsidRPr="00323908" w:rsidRDefault="005E63A8" w:rsidP="00323908">
            <w:pPr>
              <w:pStyle w:val="a6"/>
              <w:jc w:val="both"/>
              <w:rPr>
                <w:color w:val="000000"/>
                <w:lang w:eastAsia="ar-SA"/>
              </w:rPr>
            </w:pPr>
            <w:r w:rsidRPr="00323908">
              <w:rPr>
                <w:color w:val="000000"/>
                <w:lang w:eastAsia="ar-SA"/>
              </w:rPr>
              <w:t>Взаимодействие:</w:t>
            </w:r>
          </w:p>
          <w:p w:rsidR="005E63A8" w:rsidRPr="00323908" w:rsidRDefault="005E63A8" w:rsidP="00323908">
            <w:pPr>
              <w:pStyle w:val="a6"/>
              <w:jc w:val="both"/>
            </w:pPr>
            <w:r w:rsidRPr="00323908">
              <w:t>- вести  устный и письме</w:t>
            </w:r>
            <w:r w:rsidRPr="00323908">
              <w:t>н</w:t>
            </w:r>
            <w:r w:rsidRPr="00323908">
              <w:t>ный диалог</w:t>
            </w:r>
            <w:r w:rsidRPr="00323908">
              <w:rPr>
                <w:color w:val="000000"/>
                <w:lang w:eastAsia="ar-SA"/>
              </w:rPr>
              <w:t xml:space="preserve"> в соответствии с гра</w:t>
            </w:r>
            <w:r w:rsidRPr="00323908">
              <w:rPr>
                <w:color w:val="000000"/>
                <w:lang w:eastAsia="ar-SA"/>
              </w:rPr>
              <w:t>м</w:t>
            </w:r>
            <w:r w:rsidRPr="00323908">
              <w:rPr>
                <w:color w:val="000000"/>
                <w:lang w:eastAsia="ar-SA"/>
              </w:rPr>
              <w:t>матическими и синтаксич</w:t>
            </w:r>
            <w:r w:rsidRPr="00323908">
              <w:rPr>
                <w:color w:val="000000"/>
                <w:lang w:eastAsia="ar-SA"/>
              </w:rPr>
              <w:t>е</w:t>
            </w:r>
            <w:r w:rsidRPr="00323908">
              <w:rPr>
                <w:color w:val="000000"/>
                <w:lang w:eastAsia="ar-SA"/>
              </w:rPr>
              <w:t>скими нормами родного яз</w:t>
            </w:r>
            <w:r w:rsidRPr="00323908">
              <w:rPr>
                <w:color w:val="000000"/>
                <w:lang w:eastAsia="ar-SA"/>
              </w:rPr>
              <w:t>ы</w:t>
            </w:r>
            <w:r w:rsidRPr="00323908">
              <w:rPr>
                <w:color w:val="000000"/>
                <w:lang w:eastAsia="ar-SA"/>
              </w:rPr>
              <w:t>ка</w:t>
            </w:r>
            <w:r w:rsidRPr="00323908">
              <w:t>;</w:t>
            </w:r>
          </w:p>
          <w:p w:rsidR="005E63A8" w:rsidRPr="00323908" w:rsidRDefault="005E63A8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rPr>
                <w:i/>
                <w:color w:val="000000"/>
              </w:rPr>
              <w:t>Лексический и грамматический материал предыд</w:t>
            </w:r>
            <w:r w:rsidRPr="00323908">
              <w:rPr>
                <w:i/>
                <w:color w:val="000000"/>
              </w:rPr>
              <w:t>у</w:t>
            </w:r>
            <w:r w:rsidRPr="00323908">
              <w:rPr>
                <w:i/>
                <w:color w:val="000000"/>
              </w:rPr>
              <w:t>щего урока;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an exhibition, hobby,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 language, a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newspaper, to speak,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to study, young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</w:t>
            </w:r>
            <w:proofErr w:type="gramStart"/>
            <w:r w:rsidRPr="00323908">
              <w:rPr>
                <w:rFonts w:eastAsia="Calibri"/>
                <w:lang w:eastAsia="en-US"/>
              </w:rPr>
              <w:t>.П</w:t>
            </w:r>
            <w:proofErr w:type="gramEnd"/>
            <w:r w:rsidRPr="00323908">
              <w:rPr>
                <w:rFonts w:eastAsia="Calibri"/>
                <w:lang w:eastAsia="en-US"/>
              </w:rPr>
              <w:t xml:space="preserve">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5E63A8" w:rsidRPr="00323908" w:rsidRDefault="005E63A8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 xml:space="preserve">(L.2 ex.5);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2), 3)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rPr>
                <w:i/>
                <w:color w:val="000000"/>
              </w:rPr>
              <w:t>Лексический и грамматический материал пред</w:t>
            </w:r>
            <w:r w:rsidRPr="00323908">
              <w:rPr>
                <w:i/>
                <w:color w:val="000000"/>
              </w:rPr>
              <w:t>ы</w:t>
            </w:r>
            <w:r w:rsidRPr="00323908">
              <w:rPr>
                <w:i/>
                <w:color w:val="000000"/>
              </w:rPr>
              <w:t>дущего урока;</w:t>
            </w:r>
          </w:p>
          <w:p w:rsidR="005E63A8" w:rsidRPr="00323908" w:rsidRDefault="005E63A8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1), 4)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3)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5E63A8" w:rsidRPr="00323908" w:rsidRDefault="005E63A8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t>48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4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Which job is the</w:t>
            </w:r>
          </w:p>
          <w:p w:rsidR="005E63A8" w:rsidRPr="00323908" w:rsidRDefault="005E63A8" w:rsidP="00323908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best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for you?</w:t>
            </w:r>
          </w:p>
          <w:p w:rsidR="005E63A8" w:rsidRPr="00323908" w:rsidRDefault="005E63A8" w:rsidP="00323908">
            <w:pPr>
              <w:jc w:val="both"/>
              <w:rPr>
                <w:rFonts w:eastAsia="Calibri"/>
                <w:lang w:val="en-US" w:eastAsia="en-US"/>
              </w:rPr>
            </w:pPr>
          </w:p>
          <w:p w:rsidR="005E63A8" w:rsidRPr="00323908" w:rsidRDefault="005E63A8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Какая профессия лучшая для тебя?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  <w:rPr>
                <w:color w:val="000000"/>
                <w:lang w:eastAsia="ar-SA"/>
              </w:rPr>
            </w:pPr>
            <w:r w:rsidRPr="00323908">
              <w:t>В</w:t>
            </w:r>
            <w:r w:rsidRPr="00323908">
              <w:rPr>
                <w:color w:val="000000"/>
                <w:lang w:eastAsia="ar-SA"/>
              </w:rPr>
              <w:t>ыбирать вид чтения в зав</w:t>
            </w:r>
            <w:r w:rsidRPr="00323908">
              <w:rPr>
                <w:color w:val="000000"/>
                <w:lang w:eastAsia="ar-SA"/>
              </w:rPr>
              <w:t>и</w:t>
            </w:r>
            <w:r w:rsidRPr="00323908">
              <w:rPr>
                <w:color w:val="000000"/>
                <w:lang w:eastAsia="ar-SA"/>
              </w:rPr>
              <w:t>симости от цели.</w:t>
            </w:r>
          </w:p>
          <w:p w:rsidR="005E63A8" w:rsidRPr="00323908" w:rsidRDefault="005E63A8" w:rsidP="00323908">
            <w:pPr>
              <w:pStyle w:val="a6"/>
              <w:jc w:val="both"/>
            </w:pPr>
            <w:r w:rsidRPr="00323908">
              <w:t>Поиск и выделение необх</w:t>
            </w:r>
            <w:r w:rsidRPr="00323908">
              <w:t>о</w:t>
            </w:r>
            <w:r w:rsidRPr="00323908">
              <w:t>димой информации из ра</w:t>
            </w:r>
            <w:r w:rsidRPr="00323908">
              <w:t>з</w:t>
            </w:r>
            <w:r w:rsidRPr="00323908">
              <w:t>личных источников в ра</w:t>
            </w:r>
            <w:r w:rsidRPr="00323908">
              <w:t>з</w:t>
            </w:r>
            <w:r w:rsidRPr="00323908">
              <w:t>ных формах.</w:t>
            </w:r>
          </w:p>
          <w:p w:rsidR="005E63A8" w:rsidRPr="00323908" w:rsidRDefault="005E63A8" w:rsidP="00323908">
            <w:pPr>
              <w:pStyle w:val="a6"/>
              <w:jc w:val="both"/>
            </w:pPr>
            <w:r w:rsidRPr="00323908">
              <w:t>Формулировать и удерж</w:t>
            </w:r>
            <w:r w:rsidRPr="00323908">
              <w:t>и</w:t>
            </w:r>
            <w:r w:rsidRPr="00323908">
              <w:t>вать учебную задачу.</w:t>
            </w:r>
          </w:p>
          <w:p w:rsidR="005E63A8" w:rsidRPr="00323908" w:rsidRDefault="005E63A8" w:rsidP="00323908">
            <w:pPr>
              <w:pStyle w:val="a6"/>
              <w:jc w:val="both"/>
              <w:rPr>
                <w:color w:val="000000"/>
                <w:lang w:eastAsia="ar-SA"/>
              </w:rPr>
            </w:pPr>
            <w:r w:rsidRPr="00323908">
              <w:rPr>
                <w:lang w:eastAsia="ar-SA"/>
              </w:rPr>
              <w:t>К</w:t>
            </w:r>
            <w:r w:rsidRPr="00323908">
              <w:rPr>
                <w:color w:val="000000"/>
                <w:lang w:eastAsia="ar-SA"/>
              </w:rPr>
              <w:t>онцентрация воли для пр</w:t>
            </w:r>
            <w:r w:rsidRPr="00323908">
              <w:rPr>
                <w:color w:val="000000"/>
                <w:lang w:eastAsia="ar-SA"/>
              </w:rPr>
              <w:t>е</w:t>
            </w:r>
            <w:r w:rsidRPr="00323908">
              <w:rPr>
                <w:color w:val="000000"/>
                <w:lang w:eastAsia="ar-SA"/>
              </w:rPr>
              <w:t>одоления интеллект</w:t>
            </w:r>
            <w:r w:rsidRPr="00323908">
              <w:rPr>
                <w:color w:val="000000"/>
                <w:lang w:eastAsia="ar-SA"/>
              </w:rPr>
              <w:t>у</w:t>
            </w:r>
            <w:r w:rsidRPr="00323908">
              <w:rPr>
                <w:color w:val="000000"/>
                <w:lang w:eastAsia="ar-SA"/>
              </w:rPr>
              <w:t>альных затруднений</w:t>
            </w:r>
          </w:p>
          <w:p w:rsidR="005E63A8" w:rsidRPr="00323908" w:rsidRDefault="005E63A8" w:rsidP="00323908">
            <w:pPr>
              <w:pStyle w:val="a6"/>
              <w:jc w:val="both"/>
            </w:pPr>
            <w:r w:rsidRPr="00323908">
              <w:t>Адекватно воспринимать предложения учителей, тов</w:t>
            </w:r>
            <w:r w:rsidRPr="00323908">
              <w:t>а</w:t>
            </w:r>
            <w:r w:rsidRPr="00323908">
              <w:t>рищей по исправлению доп</w:t>
            </w:r>
            <w:r w:rsidRPr="00323908">
              <w:t>у</w:t>
            </w:r>
            <w:r w:rsidRPr="00323908">
              <w:t>ще</w:t>
            </w:r>
            <w:r w:rsidRPr="00323908">
              <w:t>н</w:t>
            </w:r>
            <w:r w:rsidRPr="00323908">
              <w:t>ных ошибок.</w:t>
            </w:r>
          </w:p>
          <w:p w:rsidR="005E63A8" w:rsidRPr="00323908" w:rsidRDefault="005E63A8" w:rsidP="00323908">
            <w:pPr>
              <w:pStyle w:val="a6"/>
              <w:jc w:val="both"/>
            </w:pPr>
            <w:r w:rsidRPr="00323908">
              <w:t>П</w:t>
            </w:r>
            <w:r w:rsidRPr="00323908">
              <w:rPr>
                <w:color w:val="000000"/>
                <w:lang w:eastAsia="ar-SA"/>
              </w:rPr>
              <w:t xml:space="preserve">роявлять активность во </w:t>
            </w:r>
            <w:r w:rsidRPr="00323908">
              <w:rPr>
                <w:color w:val="000000"/>
                <w:lang w:eastAsia="ar-SA"/>
              </w:rPr>
              <w:lastRenderedPageBreak/>
              <w:t xml:space="preserve">взаимодействии </w:t>
            </w:r>
            <w:r w:rsidRPr="00323908">
              <w:t>для реш</w:t>
            </w:r>
            <w:r w:rsidRPr="00323908">
              <w:t>е</w:t>
            </w:r>
            <w:r w:rsidRPr="00323908">
              <w:t>ния коммуникативных и познав</w:t>
            </w:r>
            <w:r w:rsidRPr="00323908">
              <w:t>а</w:t>
            </w:r>
            <w:r w:rsidRPr="00323908">
              <w:t>тел</w:t>
            </w:r>
            <w:r w:rsidRPr="00323908">
              <w:t>ь</w:t>
            </w:r>
            <w:r w:rsidRPr="00323908">
              <w:t>ных задач.</w:t>
            </w:r>
          </w:p>
          <w:p w:rsidR="005E63A8" w:rsidRPr="00323908" w:rsidRDefault="005E63A8" w:rsidP="00323908">
            <w:pPr>
              <w:pStyle w:val="a6"/>
              <w:jc w:val="both"/>
              <w:rPr>
                <w:color w:val="000000"/>
                <w:lang w:eastAsia="ar-SA"/>
              </w:rPr>
            </w:pPr>
          </w:p>
          <w:p w:rsidR="005E63A8" w:rsidRPr="00323908" w:rsidRDefault="005E63A8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lastRenderedPageBreak/>
              <w:t>Лексический и грамматический материал предыд</w:t>
            </w:r>
            <w:r w:rsidRPr="00323908">
              <w:rPr>
                <w:i/>
                <w:color w:val="000000"/>
              </w:rPr>
              <w:t>у</w:t>
            </w:r>
            <w:r w:rsidRPr="00323908">
              <w:rPr>
                <w:i/>
                <w:color w:val="000000"/>
              </w:rPr>
              <w:t>щего урока;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expressing likes,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 / giving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personal information,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saying you are able to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 saying you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 </w:t>
            </w:r>
            <w:r w:rsidRPr="00323908">
              <w:rPr>
                <w:rFonts w:eastAsia="Calibri"/>
                <w:lang w:eastAsia="en-US"/>
              </w:rPr>
              <w:t>Проверка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5E63A8" w:rsidRPr="00323908" w:rsidRDefault="005E63A8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 xml:space="preserve">(L.3 ex.2);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2); 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</w:t>
            </w:r>
            <w:r w:rsidRPr="00323908">
              <w:rPr>
                <w:i/>
                <w:color w:val="000000"/>
              </w:rPr>
              <w:t>е</w:t>
            </w:r>
            <w:r w:rsidRPr="00323908">
              <w:rPr>
                <w:i/>
                <w:color w:val="000000"/>
              </w:rPr>
              <w:t>ский материал пред</w:t>
            </w:r>
            <w:r w:rsidRPr="00323908">
              <w:rPr>
                <w:i/>
                <w:color w:val="000000"/>
              </w:rPr>
              <w:t>ы</w:t>
            </w:r>
            <w:r w:rsidRPr="00323908">
              <w:rPr>
                <w:i/>
                <w:color w:val="000000"/>
              </w:rPr>
              <w:t>дущего урока;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expressing likes,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 / gi</w:t>
            </w:r>
            <w:r w:rsidRPr="00323908">
              <w:rPr>
                <w:rFonts w:eastAsia="Calibri"/>
                <w:lang w:val="en-US" w:eastAsia="en-US"/>
              </w:rPr>
              <w:t>v</w:t>
            </w:r>
            <w:r w:rsidRPr="00323908">
              <w:rPr>
                <w:rFonts w:eastAsia="Calibri"/>
                <w:lang w:val="en-US" w:eastAsia="en-US"/>
              </w:rPr>
              <w:t>ing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personal info</w:t>
            </w:r>
            <w:r w:rsidRPr="00323908">
              <w:rPr>
                <w:rFonts w:eastAsia="Calibri"/>
                <w:lang w:val="en-US" w:eastAsia="en-US"/>
              </w:rPr>
              <w:t>r</w:t>
            </w:r>
            <w:r w:rsidRPr="00323908">
              <w:rPr>
                <w:rFonts w:eastAsia="Calibri"/>
                <w:lang w:val="en-US" w:eastAsia="en-US"/>
              </w:rPr>
              <w:t>mation,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saying you are able to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 saying you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</w:t>
            </w:r>
          </w:p>
          <w:p w:rsidR="005E63A8" w:rsidRPr="00323908" w:rsidRDefault="005E63A8" w:rsidP="00323908">
            <w:pPr>
              <w:jc w:val="both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  <w:rPr>
                <w:color w:val="000000"/>
              </w:rPr>
            </w:pPr>
            <w:r w:rsidRPr="00323908">
              <w:rPr>
                <w:i/>
                <w:color w:val="000000"/>
              </w:rPr>
              <w:t>Лексический и грамматический материал пред</w:t>
            </w:r>
            <w:r w:rsidRPr="00323908">
              <w:rPr>
                <w:i/>
                <w:color w:val="000000"/>
              </w:rPr>
              <w:t>ы</w:t>
            </w:r>
            <w:r w:rsidRPr="00323908">
              <w:rPr>
                <w:i/>
                <w:color w:val="000000"/>
              </w:rPr>
              <w:t>дущего урока;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expressing likes,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 / giving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personal info</w:t>
            </w:r>
            <w:r w:rsidRPr="00323908">
              <w:rPr>
                <w:rFonts w:eastAsia="Calibri"/>
                <w:lang w:val="en-US" w:eastAsia="en-US"/>
              </w:rPr>
              <w:t>r</w:t>
            </w:r>
            <w:r w:rsidRPr="00323908">
              <w:rPr>
                <w:rFonts w:eastAsia="Calibri"/>
                <w:lang w:val="en-US" w:eastAsia="en-US"/>
              </w:rPr>
              <w:t>mation,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saying you are able to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 saying you</w:t>
            </w:r>
          </w:p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</w:t>
            </w:r>
          </w:p>
          <w:p w:rsidR="005E63A8" w:rsidRPr="00323908" w:rsidRDefault="005E63A8" w:rsidP="00323908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 3); 2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2); 2;</w:t>
            </w:r>
          </w:p>
          <w:p w:rsidR="005E63A8" w:rsidRPr="00323908" w:rsidRDefault="005E63A8" w:rsidP="00323908">
            <w:pPr>
              <w:jc w:val="both"/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5E63A8" w:rsidRPr="00323908" w:rsidRDefault="005E63A8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lastRenderedPageBreak/>
              <w:t>49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rPr>
                <w:rFonts w:eastAsia="Calibri"/>
                <w:lang w:eastAsia="en-US"/>
              </w:rPr>
              <w:t>Обобщающий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</w:pPr>
            <w:r w:rsidRPr="00323908">
              <w:rPr>
                <w:color w:val="000000"/>
                <w:lang w:eastAsia="ar-SA"/>
              </w:rPr>
              <w:t>В</w:t>
            </w:r>
            <w:r w:rsidRPr="00323908">
              <w:t>ыбирать наиболее  эффе</w:t>
            </w:r>
            <w:r w:rsidRPr="00323908">
              <w:t>к</w:t>
            </w:r>
            <w:r w:rsidRPr="00323908">
              <w:t>тивные способы решения з</w:t>
            </w:r>
            <w:r w:rsidRPr="00323908">
              <w:t>а</w:t>
            </w:r>
            <w:r w:rsidRPr="00323908">
              <w:t>дач.</w:t>
            </w:r>
          </w:p>
          <w:p w:rsidR="005E63A8" w:rsidRPr="00323908" w:rsidRDefault="005E63A8" w:rsidP="00323908">
            <w:pPr>
              <w:pStyle w:val="a6"/>
              <w:jc w:val="both"/>
              <w:rPr>
                <w:color w:val="000000"/>
                <w:lang w:eastAsia="ar-SA"/>
              </w:rPr>
            </w:pPr>
            <w:r w:rsidRPr="00323908">
              <w:rPr>
                <w:color w:val="000000"/>
                <w:lang w:eastAsia="ar-SA"/>
              </w:rPr>
              <w:t>Контролировать и оцен</w:t>
            </w:r>
            <w:r w:rsidRPr="00323908">
              <w:rPr>
                <w:color w:val="000000"/>
                <w:lang w:eastAsia="ar-SA"/>
              </w:rPr>
              <w:t>и</w:t>
            </w:r>
            <w:r w:rsidRPr="00323908">
              <w:rPr>
                <w:color w:val="000000"/>
                <w:lang w:eastAsia="ar-SA"/>
              </w:rPr>
              <w:t>вать процесс и результат деятел</w:t>
            </w:r>
            <w:r w:rsidRPr="00323908">
              <w:rPr>
                <w:color w:val="000000"/>
                <w:lang w:eastAsia="ar-SA"/>
              </w:rPr>
              <w:t>ь</w:t>
            </w:r>
            <w:r w:rsidRPr="00323908">
              <w:rPr>
                <w:color w:val="000000"/>
                <w:lang w:eastAsia="ar-SA"/>
              </w:rPr>
              <w:t>ности.</w:t>
            </w:r>
          </w:p>
          <w:p w:rsidR="005E63A8" w:rsidRPr="00323908" w:rsidRDefault="005E63A8" w:rsidP="00323908">
            <w:pPr>
              <w:pStyle w:val="a6"/>
              <w:jc w:val="both"/>
              <w:rPr>
                <w:color w:val="000000"/>
                <w:lang w:eastAsia="ar-SA"/>
              </w:rPr>
            </w:pPr>
            <w:r w:rsidRPr="00323908">
              <w:rPr>
                <w:color w:val="000000"/>
                <w:lang w:eastAsia="ar-SA"/>
              </w:rPr>
              <w:t>Предвидеть возможности п</w:t>
            </w:r>
            <w:r w:rsidRPr="00323908">
              <w:rPr>
                <w:color w:val="000000"/>
                <w:lang w:eastAsia="ar-SA"/>
              </w:rPr>
              <w:t>о</w:t>
            </w:r>
            <w:r w:rsidRPr="00323908">
              <w:rPr>
                <w:color w:val="000000"/>
                <w:lang w:eastAsia="ar-SA"/>
              </w:rPr>
              <w:t>лучения конкретного резул</w:t>
            </w:r>
            <w:r w:rsidRPr="00323908">
              <w:rPr>
                <w:color w:val="000000"/>
                <w:lang w:eastAsia="ar-SA"/>
              </w:rPr>
              <w:t>ь</w:t>
            </w:r>
            <w:r w:rsidRPr="00323908">
              <w:rPr>
                <w:color w:val="000000"/>
                <w:lang w:eastAsia="ar-SA"/>
              </w:rPr>
              <w:t>тата при решении зад</w:t>
            </w:r>
            <w:r w:rsidRPr="00323908">
              <w:rPr>
                <w:color w:val="000000"/>
                <w:lang w:eastAsia="ar-SA"/>
              </w:rPr>
              <w:t>а</w:t>
            </w:r>
            <w:r w:rsidRPr="00323908">
              <w:rPr>
                <w:color w:val="000000"/>
                <w:lang w:eastAsia="ar-SA"/>
              </w:rPr>
              <w:t>чи.</w:t>
            </w:r>
          </w:p>
          <w:p w:rsidR="005E63A8" w:rsidRPr="00323908" w:rsidRDefault="005E63A8" w:rsidP="00323908">
            <w:pPr>
              <w:pStyle w:val="a6"/>
              <w:jc w:val="both"/>
              <w:rPr>
                <w:color w:val="000000"/>
                <w:lang w:eastAsia="ar-SA"/>
              </w:rPr>
            </w:pPr>
            <w:r w:rsidRPr="00323908">
              <w:rPr>
                <w:color w:val="000000"/>
                <w:lang w:eastAsia="ar-SA"/>
              </w:rPr>
              <w:t>Устанавливать соответс</w:t>
            </w:r>
            <w:r w:rsidRPr="00323908">
              <w:rPr>
                <w:color w:val="000000"/>
                <w:lang w:eastAsia="ar-SA"/>
              </w:rPr>
              <w:t>т</w:t>
            </w:r>
            <w:r w:rsidRPr="00323908">
              <w:rPr>
                <w:color w:val="000000"/>
                <w:lang w:eastAsia="ar-SA"/>
              </w:rPr>
              <w:t>вие полученного результата п</w:t>
            </w:r>
            <w:r w:rsidRPr="00323908">
              <w:rPr>
                <w:color w:val="000000"/>
                <w:lang w:eastAsia="ar-SA"/>
              </w:rPr>
              <w:t>о</w:t>
            </w:r>
            <w:r w:rsidRPr="00323908">
              <w:rPr>
                <w:color w:val="000000"/>
                <w:lang w:eastAsia="ar-SA"/>
              </w:rPr>
              <w:t>ставленной цели.</w:t>
            </w:r>
          </w:p>
          <w:p w:rsidR="005E63A8" w:rsidRPr="00323908" w:rsidRDefault="005E63A8" w:rsidP="00323908">
            <w:pPr>
              <w:pStyle w:val="a6"/>
              <w:jc w:val="both"/>
            </w:pPr>
            <w:r w:rsidRPr="00323908">
              <w:rPr>
                <w:color w:val="000000"/>
                <w:lang w:eastAsia="ar-SA"/>
              </w:rPr>
              <w:t xml:space="preserve">Проявлять активность во взаимодействии </w:t>
            </w:r>
            <w:r w:rsidRPr="00323908">
              <w:t>для реш</w:t>
            </w:r>
            <w:r w:rsidRPr="00323908">
              <w:t>е</w:t>
            </w:r>
            <w:r w:rsidRPr="00323908">
              <w:t>ния коммуникативных и познав</w:t>
            </w:r>
            <w:r w:rsidRPr="00323908">
              <w:t>а</w:t>
            </w:r>
            <w:r w:rsidRPr="00323908">
              <w:t>тел</w:t>
            </w:r>
            <w:r w:rsidRPr="00323908">
              <w:t>ь</w:t>
            </w:r>
            <w:r w:rsidRPr="00323908">
              <w:t>ных задач.</w:t>
            </w:r>
          </w:p>
          <w:p w:rsidR="005E63A8" w:rsidRPr="00323908" w:rsidRDefault="005E63A8" w:rsidP="00323908">
            <w:pPr>
              <w:pStyle w:val="a6"/>
              <w:jc w:val="both"/>
              <w:rPr>
                <w:color w:val="000000"/>
                <w:lang w:eastAsia="ar-SA"/>
              </w:rPr>
            </w:pPr>
            <w:r w:rsidRPr="00323908">
              <w:t>О</w:t>
            </w:r>
            <w:r w:rsidRPr="00323908">
              <w:rPr>
                <w:color w:val="000000"/>
                <w:lang w:eastAsia="ar-SA"/>
              </w:rPr>
              <w:t>пределять цели, функции участников, способы взаим</w:t>
            </w:r>
            <w:r w:rsidRPr="00323908">
              <w:rPr>
                <w:color w:val="000000"/>
                <w:lang w:eastAsia="ar-SA"/>
              </w:rPr>
              <w:t>о</w:t>
            </w:r>
            <w:r w:rsidRPr="00323908">
              <w:rPr>
                <w:color w:val="000000"/>
                <w:lang w:eastAsia="ar-SA"/>
              </w:rPr>
              <w:t>дейс</w:t>
            </w:r>
            <w:r w:rsidRPr="00323908">
              <w:rPr>
                <w:color w:val="000000"/>
                <w:lang w:eastAsia="ar-SA"/>
              </w:rPr>
              <w:t>т</w:t>
            </w:r>
            <w:r w:rsidR="00DF1897" w:rsidRPr="00323908">
              <w:rPr>
                <w:color w:val="000000"/>
                <w:lang w:eastAsia="ar-SA"/>
              </w:rPr>
              <w:t>вия.</w:t>
            </w:r>
          </w:p>
          <w:p w:rsidR="005E63A8" w:rsidRPr="00323908" w:rsidRDefault="00DF1897" w:rsidP="00323908">
            <w:pPr>
              <w:pStyle w:val="a6"/>
              <w:jc w:val="both"/>
              <w:rPr>
                <w:color w:val="000000"/>
                <w:lang w:eastAsia="ar-SA"/>
              </w:rPr>
            </w:pPr>
            <w:r w:rsidRPr="00323908">
              <w:t>З</w:t>
            </w:r>
            <w:r w:rsidR="005E63A8" w:rsidRPr="00323908">
              <w:t>адавать вопросы, необход</w:t>
            </w:r>
            <w:r w:rsidR="005E63A8" w:rsidRPr="00323908">
              <w:t>и</w:t>
            </w:r>
            <w:r w:rsidR="005E63A8" w:rsidRPr="00323908">
              <w:t>мые для организации собс</w:t>
            </w:r>
            <w:r w:rsidR="005E63A8" w:rsidRPr="00323908">
              <w:t>т</w:t>
            </w:r>
            <w:r w:rsidR="005E63A8" w:rsidRPr="00323908">
              <w:t>венной деятельности и с</w:t>
            </w:r>
            <w:r w:rsidR="005E63A8" w:rsidRPr="00323908">
              <w:t>о</w:t>
            </w:r>
            <w:r w:rsidR="005E63A8" w:rsidRPr="00323908">
              <w:t>труднич</w:t>
            </w:r>
            <w:r w:rsidRPr="00323908">
              <w:t>ества с пар</w:t>
            </w:r>
            <w:r w:rsidRPr="00323908">
              <w:t>т</w:t>
            </w:r>
            <w:r w:rsidRPr="00323908">
              <w:t>нёром.</w:t>
            </w:r>
          </w:p>
          <w:p w:rsidR="005E63A8" w:rsidRPr="00323908" w:rsidRDefault="005E63A8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материал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предыдущих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5E63A8" w:rsidRPr="00323908" w:rsidRDefault="005E63A8" w:rsidP="00323908">
            <w:pPr>
              <w:pStyle w:val="a6"/>
              <w:rPr>
                <w:color w:val="000000"/>
              </w:rPr>
            </w:pPr>
            <w:r w:rsidRPr="00323908">
              <w:rPr>
                <w:color w:val="000000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</w:t>
            </w:r>
            <w:r w:rsidRPr="00323908">
              <w:rPr>
                <w:i/>
                <w:iCs/>
                <w:color w:val="000000"/>
              </w:rPr>
              <w:t>у</w:t>
            </w:r>
            <w:r w:rsidRPr="00323908">
              <w:rPr>
                <w:i/>
                <w:iCs/>
                <w:color w:val="000000"/>
              </w:rPr>
              <w:t>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5E63A8" w:rsidRPr="00323908" w:rsidRDefault="005E63A8" w:rsidP="00323908">
            <w:pPr>
              <w:pStyle w:val="a6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 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 предыдущих ур</w:t>
            </w:r>
            <w:r w:rsidRPr="00323908">
              <w:rPr>
                <w:i/>
                <w:iCs/>
                <w:color w:val="000000"/>
              </w:rPr>
              <w:t>о</w:t>
            </w:r>
            <w:r w:rsidRPr="00323908">
              <w:rPr>
                <w:i/>
                <w:iCs/>
                <w:color w:val="000000"/>
              </w:rPr>
              <w:t>ков</w:t>
            </w:r>
          </w:p>
          <w:p w:rsidR="005E63A8" w:rsidRPr="00323908" w:rsidRDefault="005E63A8" w:rsidP="00323908">
            <w:pPr>
              <w:pStyle w:val="a6"/>
              <w:rPr>
                <w:color w:val="000000"/>
              </w:rPr>
            </w:pPr>
          </w:p>
          <w:p w:rsidR="005E63A8" w:rsidRPr="00323908" w:rsidRDefault="005E63A8" w:rsidP="00323908">
            <w:pPr>
              <w:pStyle w:val="a6"/>
              <w:rPr>
                <w:color w:val="000000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5E63A8" w:rsidRPr="00323908" w:rsidRDefault="005E63A8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t>50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323908">
              <w:rPr>
                <w:b/>
                <w:color w:val="000000"/>
              </w:rPr>
              <w:t>Test</w:t>
            </w:r>
            <w:proofErr w:type="spellEnd"/>
            <w:r w:rsidRPr="00323908">
              <w:rPr>
                <w:b/>
                <w:color w:val="000000"/>
              </w:rPr>
              <w:t xml:space="preserve"> </w:t>
            </w:r>
            <w:proofErr w:type="spellStart"/>
            <w:r w:rsidRPr="00323908">
              <w:rPr>
                <w:b/>
                <w:color w:val="000000"/>
              </w:rPr>
              <w:t>yourself</w:t>
            </w:r>
            <w:proofErr w:type="spellEnd"/>
            <w:r w:rsidRPr="00323908">
              <w:rPr>
                <w:b/>
                <w:color w:val="000000"/>
              </w:rPr>
              <w:t xml:space="preserve">. </w:t>
            </w:r>
          </w:p>
          <w:p w:rsidR="005E63A8" w:rsidRPr="00323908" w:rsidRDefault="005E63A8" w:rsidP="00323908">
            <w:pPr>
              <w:pStyle w:val="a6"/>
              <w:jc w:val="both"/>
            </w:pPr>
            <w:r w:rsidRPr="00323908">
              <w:rPr>
                <w:color w:val="000000"/>
              </w:rPr>
              <w:t>Контрольная раб</w:t>
            </w:r>
            <w:r w:rsidRPr="00323908">
              <w:rPr>
                <w:color w:val="000000"/>
              </w:rPr>
              <w:t>о</w:t>
            </w:r>
            <w:r w:rsidRPr="00323908">
              <w:rPr>
                <w:color w:val="000000"/>
              </w:rPr>
              <w:t>та по темам «М</w:t>
            </w:r>
            <w:r w:rsidRPr="00323908">
              <w:rPr>
                <w:color w:val="000000"/>
              </w:rPr>
              <w:t>е</w:t>
            </w:r>
            <w:r w:rsidRPr="00323908">
              <w:rPr>
                <w:color w:val="000000"/>
              </w:rPr>
              <w:t>сто, которое делает меня счастливым», «Место, где я ж</w:t>
            </w:r>
            <w:r w:rsidRPr="00323908">
              <w:rPr>
                <w:color w:val="000000"/>
              </w:rPr>
              <w:t>и</w:t>
            </w:r>
            <w:r w:rsidRPr="00323908">
              <w:rPr>
                <w:color w:val="000000"/>
              </w:rPr>
              <w:t>ву</w:t>
            </w:r>
            <w:r w:rsidRPr="00323908">
              <w:t xml:space="preserve">», «Профессия </w:t>
            </w:r>
            <w:r w:rsidRPr="00323908">
              <w:lastRenderedPageBreak/>
              <w:t>моей мечты»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DF1897" w:rsidP="00323908">
            <w:pPr>
              <w:jc w:val="both"/>
            </w:pPr>
            <w:r w:rsidRPr="00323908">
              <w:rPr>
                <w:szCs w:val="18"/>
              </w:rPr>
              <w:t>Структурирование зн</w:t>
            </w:r>
            <w:r w:rsidRPr="00323908">
              <w:rPr>
                <w:szCs w:val="18"/>
              </w:rPr>
              <w:t>а</w:t>
            </w:r>
            <w:r w:rsidRPr="00323908">
              <w:rPr>
                <w:szCs w:val="18"/>
              </w:rPr>
              <w:t>ний</w:t>
            </w:r>
          </w:p>
        </w:tc>
        <w:tc>
          <w:tcPr>
            <w:tcW w:w="17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t>Контроль лексико-грамматических навыков циклов 5,6 и 7</w:t>
            </w:r>
          </w:p>
          <w:p w:rsidR="005E63A8" w:rsidRPr="00323908" w:rsidRDefault="005E63A8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lastRenderedPageBreak/>
              <w:t>51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  <w:r w:rsidRPr="00323908">
              <w:rPr>
                <w:color w:val="000000"/>
              </w:rPr>
              <w:t>Обобщающий урок-викторина «Что? Где? К</w:t>
            </w:r>
            <w:r w:rsidRPr="00323908">
              <w:rPr>
                <w:color w:val="000000"/>
              </w:rPr>
              <w:t>о</w:t>
            </w:r>
            <w:r w:rsidRPr="00323908">
              <w:rPr>
                <w:color w:val="000000"/>
              </w:rPr>
              <w:t>гда?»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DF1897" w:rsidP="00323908">
            <w:pPr>
              <w:pStyle w:val="a6"/>
              <w:rPr>
                <w:i/>
                <w:iCs/>
                <w:color w:val="000000"/>
              </w:rPr>
            </w:pPr>
            <w:r w:rsidRPr="00323908">
              <w:rPr>
                <w:szCs w:val="18"/>
              </w:rPr>
              <w:t>Систематизация, обобщ</w:t>
            </w:r>
            <w:r w:rsidRPr="00323908">
              <w:rPr>
                <w:szCs w:val="18"/>
              </w:rPr>
              <w:t>е</w:t>
            </w:r>
            <w:r w:rsidRPr="00323908">
              <w:rPr>
                <w:szCs w:val="18"/>
              </w:rPr>
              <w:t>ние и использование п</w:t>
            </w:r>
            <w:r w:rsidRPr="00323908">
              <w:rPr>
                <w:szCs w:val="18"/>
              </w:rPr>
              <w:t>о</w:t>
            </w:r>
            <w:r w:rsidRPr="00323908">
              <w:rPr>
                <w:szCs w:val="18"/>
              </w:rPr>
              <w:t>лученной информ</w:t>
            </w:r>
            <w:r w:rsidRPr="00323908">
              <w:rPr>
                <w:szCs w:val="18"/>
              </w:rPr>
              <w:t>а</w:t>
            </w:r>
            <w:r w:rsidRPr="00323908">
              <w:rPr>
                <w:szCs w:val="18"/>
              </w:rPr>
              <w:t>ции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материал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предыдущих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5E63A8" w:rsidRPr="00323908" w:rsidRDefault="005E63A8" w:rsidP="00323908">
            <w:pPr>
              <w:pStyle w:val="a6"/>
              <w:rPr>
                <w:color w:val="000000"/>
              </w:rPr>
            </w:pPr>
            <w:r w:rsidRPr="00323908">
              <w:rPr>
                <w:color w:val="000000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</w:t>
            </w:r>
            <w:r w:rsidRPr="00323908">
              <w:rPr>
                <w:i/>
                <w:iCs/>
                <w:color w:val="000000"/>
              </w:rPr>
              <w:t>у</w:t>
            </w:r>
            <w:r w:rsidRPr="00323908">
              <w:rPr>
                <w:i/>
                <w:iCs/>
                <w:color w:val="000000"/>
              </w:rPr>
              <w:t>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5E63A8" w:rsidRPr="00323908" w:rsidRDefault="005E63A8" w:rsidP="00323908">
            <w:pPr>
              <w:pStyle w:val="a6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 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 предыдущих ур</w:t>
            </w:r>
            <w:r w:rsidRPr="00323908">
              <w:rPr>
                <w:i/>
                <w:iCs/>
                <w:color w:val="000000"/>
              </w:rPr>
              <w:t>о</w:t>
            </w:r>
            <w:r w:rsidRPr="00323908">
              <w:rPr>
                <w:i/>
                <w:iCs/>
                <w:color w:val="000000"/>
              </w:rPr>
              <w:t>ков</w:t>
            </w:r>
          </w:p>
          <w:p w:rsidR="005E63A8" w:rsidRPr="00323908" w:rsidRDefault="005E63A8" w:rsidP="00323908">
            <w:pPr>
              <w:pStyle w:val="a6"/>
              <w:rPr>
                <w:color w:val="000000"/>
              </w:rPr>
            </w:pPr>
          </w:p>
          <w:p w:rsidR="005E63A8" w:rsidRPr="00323908" w:rsidRDefault="005E63A8" w:rsidP="00323908">
            <w:pPr>
              <w:pStyle w:val="a6"/>
              <w:rPr>
                <w:color w:val="000000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both"/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5E63A8" w:rsidRPr="00323908" w:rsidRDefault="005E63A8" w:rsidP="00323908">
            <w:pPr>
              <w:jc w:val="both"/>
            </w:pPr>
          </w:p>
        </w:tc>
      </w:tr>
      <w:tr w:rsidR="005E63A8" w:rsidRPr="00323908" w:rsidTr="00323908">
        <w:trPr>
          <w:gridAfter w:val="2"/>
          <w:wAfter w:w="1895" w:type="pct"/>
          <w:trHeight w:val="20"/>
        </w:trPr>
        <w:tc>
          <w:tcPr>
            <w:tcW w:w="310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23908" w:rsidRDefault="005E63A8" w:rsidP="00323908">
            <w:pPr>
              <w:jc w:val="center"/>
              <w:rPr>
                <w:b/>
                <w:color w:val="000000"/>
                <w:szCs w:val="28"/>
                <w:u w:val="single"/>
                <w:lang w:val="en-US"/>
              </w:rPr>
            </w:pPr>
            <w:r w:rsidRPr="00323908">
              <w:rPr>
                <w:b/>
                <w:color w:val="000000"/>
                <w:szCs w:val="28"/>
                <w:u w:val="single"/>
                <w:lang w:val="en-US"/>
              </w:rPr>
              <w:t xml:space="preserve">IY  </w:t>
            </w:r>
            <w:r w:rsidRPr="00323908">
              <w:rPr>
                <w:b/>
                <w:color w:val="000000"/>
                <w:szCs w:val="28"/>
                <w:u w:val="single"/>
              </w:rPr>
              <w:t>четверть</w:t>
            </w:r>
          </w:p>
          <w:p w:rsidR="005E63A8" w:rsidRPr="00323908" w:rsidRDefault="005E63A8" w:rsidP="00323908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r w:rsidRPr="00323908">
              <w:rPr>
                <w:rFonts w:eastAsia="Calibri"/>
                <w:b/>
                <w:szCs w:val="28"/>
                <w:lang w:val="en-US" w:eastAsia="en-US"/>
              </w:rPr>
              <w:t>Unit 8 “The best moments of the year.”</w:t>
            </w:r>
          </w:p>
          <w:p w:rsidR="005E63A8" w:rsidRPr="00323908" w:rsidRDefault="005E63A8" w:rsidP="00323908">
            <w:pPr>
              <w:jc w:val="center"/>
            </w:pPr>
            <w:r w:rsidRPr="00323908">
              <w:rPr>
                <w:rFonts w:eastAsia="Calibri"/>
                <w:b/>
                <w:szCs w:val="28"/>
                <w:lang w:eastAsia="en-US"/>
              </w:rPr>
              <w:t>Цикл 8. «Лучшие моменты учебного года»</w:t>
            </w: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5</w:t>
            </w:r>
            <w:r w:rsidR="00772800" w:rsidRPr="00323908"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1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What’s on your</w:t>
            </w:r>
          </w:p>
          <w:p w:rsidR="00DF1897" w:rsidRPr="00323908" w:rsidRDefault="00DF1897" w:rsidP="00323908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calendar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>?</w:t>
            </w:r>
          </w:p>
          <w:p w:rsidR="00DF1897" w:rsidRPr="00323908" w:rsidRDefault="00DF1897" w:rsidP="00323908">
            <w:pPr>
              <w:rPr>
                <w:rFonts w:eastAsia="Calibri"/>
                <w:lang w:val="en-US" w:eastAsia="en-US"/>
              </w:rPr>
            </w:pPr>
          </w:p>
          <w:p w:rsidR="00DF1897" w:rsidRPr="00323908" w:rsidRDefault="00DF1897" w:rsidP="00323908">
            <w:pPr>
              <w:jc w:val="both"/>
              <w:rPr>
                <w:b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Что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в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твоем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кале</w:t>
            </w:r>
            <w:r w:rsidRPr="00323908">
              <w:rPr>
                <w:rFonts w:eastAsia="Calibri"/>
                <w:lang w:eastAsia="en-US"/>
              </w:rPr>
              <w:t>н</w:t>
            </w:r>
            <w:r w:rsidRPr="00323908">
              <w:rPr>
                <w:rFonts w:eastAsia="Calibri"/>
                <w:lang w:eastAsia="en-US"/>
              </w:rPr>
              <w:t>даре</w:t>
            </w:r>
            <w:r w:rsidRPr="0032390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/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</w:pPr>
            <w:r w:rsidRPr="00323908">
              <w:t>Выбирать вид чтения, сбор информации.</w:t>
            </w:r>
          </w:p>
          <w:p w:rsidR="00DF1897" w:rsidRPr="00323908" w:rsidRDefault="00DF1897" w:rsidP="00323908">
            <w:pPr>
              <w:pStyle w:val="a6"/>
              <w:jc w:val="both"/>
            </w:pPr>
            <w:r w:rsidRPr="00323908">
              <w:t>Использовать речь для рег</w:t>
            </w:r>
            <w:r w:rsidRPr="00323908">
              <w:t>у</w:t>
            </w:r>
            <w:r w:rsidRPr="00323908">
              <w:t>ляции своего де</w:t>
            </w:r>
            <w:r w:rsidRPr="00323908">
              <w:t>й</w:t>
            </w:r>
            <w:r w:rsidRPr="00323908">
              <w:t>ствия</w:t>
            </w:r>
          </w:p>
          <w:p w:rsidR="00DF1897" w:rsidRPr="00323908" w:rsidRDefault="00DF1897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323908">
              <w:rPr>
                <w:rFonts w:eastAsia="Calibri"/>
                <w:i/>
                <w:lang w:eastAsia="en-US"/>
              </w:rPr>
              <w:t>у</w:t>
            </w:r>
            <w:r w:rsidRPr="00323908">
              <w:rPr>
                <w:rFonts w:eastAsia="Calibri"/>
                <w:i/>
                <w:lang w:eastAsia="en-US"/>
              </w:rPr>
              <w:t>щих уроков;</w:t>
            </w:r>
            <w:r w:rsidRPr="00323908">
              <w:rPr>
                <w:rFonts w:eastAsia="Calibri"/>
                <w:lang w:val="en-US" w:eastAsia="en-US"/>
              </w:rPr>
              <w:t>a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cale</w:t>
            </w:r>
            <w:r w:rsidRPr="00323908">
              <w:rPr>
                <w:rFonts w:eastAsia="Calibri"/>
                <w:lang w:val="en-US" w:eastAsia="en-US"/>
              </w:rPr>
              <w:t>n</w:t>
            </w:r>
            <w:r w:rsidRPr="00323908">
              <w:rPr>
                <w:rFonts w:eastAsia="Calibri"/>
                <w:lang w:val="en-US" w:eastAsia="en-US"/>
              </w:rPr>
              <w:t>dar</w:t>
            </w:r>
            <w:r w:rsidRPr="00323908">
              <w:rPr>
                <w:rFonts w:eastAsia="Calibri"/>
                <w:lang w:eastAsia="en-US"/>
              </w:rPr>
              <w:t xml:space="preserve">, </w:t>
            </w:r>
            <w:r w:rsidRPr="00323908">
              <w:rPr>
                <w:rFonts w:eastAsia="Calibri"/>
                <w:lang w:val="en-US" w:eastAsia="en-US"/>
              </w:rPr>
              <w:t>a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date, a moment;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 / giving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 saying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you (do not) intend to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do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</w:t>
            </w:r>
          </w:p>
          <w:p w:rsidR="00DF1897" w:rsidRPr="00323908" w:rsidRDefault="00DF1897" w:rsidP="00323908">
            <w:pPr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упр.1; 2; 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323908">
              <w:rPr>
                <w:rFonts w:eastAsia="Calibri"/>
                <w:i/>
                <w:lang w:eastAsia="en-US"/>
              </w:rPr>
              <w:t>ы</w:t>
            </w:r>
            <w:r w:rsidRPr="00323908">
              <w:rPr>
                <w:rFonts w:eastAsia="Calibri"/>
                <w:i/>
                <w:lang w:eastAsia="en-US"/>
              </w:rPr>
              <w:t>дущих уроков;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 /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information,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</w:t>
            </w:r>
          </w:p>
          <w:p w:rsidR="00DF1897" w:rsidRPr="00323908" w:rsidRDefault="00DF1897" w:rsidP="00323908">
            <w:pPr>
              <w:rPr>
                <w:color w:val="000000"/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.1; 2; 3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t>упр.1* (AB</w:t>
            </w:r>
            <w:proofErr w:type="gramEnd"/>
          </w:p>
          <w:p w:rsidR="00DF1897" w:rsidRPr="00323908" w:rsidRDefault="00DF1897" w:rsidP="00323908">
            <w:pPr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F1897" w:rsidRPr="00323908" w:rsidRDefault="00DF1897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5</w:t>
            </w:r>
            <w:r w:rsidR="00772800" w:rsidRPr="00323908">
              <w:t>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2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We are going on</w:t>
            </w:r>
          </w:p>
          <w:p w:rsidR="00DF1897" w:rsidRPr="00323908" w:rsidRDefault="00DF1897" w:rsidP="00323908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a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picnic!</w:t>
            </w:r>
          </w:p>
          <w:p w:rsidR="00DF1897" w:rsidRPr="00323908" w:rsidRDefault="00DF1897" w:rsidP="00323908">
            <w:pPr>
              <w:rPr>
                <w:rFonts w:eastAsia="Calibri"/>
                <w:b/>
                <w:lang w:val="en-US" w:eastAsia="en-US"/>
              </w:rPr>
            </w:pPr>
          </w:p>
          <w:p w:rsidR="00DF1897" w:rsidRPr="00323908" w:rsidRDefault="00DF1897" w:rsidP="00323908">
            <w:pPr>
              <w:jc w:val="both"/>
              <w:rPr>
                <w:b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Мы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собираемся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на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пикник</w:t>
            </w:r>
            <w:r w:rsidRPr="00323908">
              <w:rPr>
                <w:rFonts w:eastAsia="Calibri"/>
                <w:lang w:val="en-US" w:eastAsia="en-US"/>
              </w:rPr>
              <w:t>!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</w:pPr>
            <w:r w:rsidRPr="00323908">
              <w:t>Смысловое чтение, п</w:t>
            </w:r>
            <w:r w:rsidRPr="00323908">
              <w:t>о</w:t>
            </w:r>
            <w:r w:rsidRPr="00323908">
              <w:t>иск и выделение необходимой  и</w:t>
            </w:r>
            <w:r w:rsidRPr="00323908">
              <w:t>н</w:t>
            </w:r>
            <w:r w:rsidRPr="00323908">
              <w:t xml:space="preserve">формации </w:t>
            </w:r>
            <w:proofErr w:type="gramStart"/>
            <w:r w:rsidRPr="00323908">
              <w:t>из</w:t>
            </w:r>
            <w:proofErr w:type="gramEnd"/>
            <w:r w:rsidRPr="00323908">
              <w:t xml:space="preserve"> различных и</w:t>
            </w:r>
            <w:r w:rsidRPr="00323908">
              <w:t>с</w:t>
            </w:r>
            <w:r w:rsidRPr="00323908">
              <w:t>точниках, в разных фо</w:t>
            </w:r>
            <w:r w:rsidRPr="00323908">
              <w:t>р</w:t>
            </w:r>
            <w:r w:rsidRPr="00323908">
              <w:t>мах.</w:t>
            </w:r>
          </w:p>
          <w:p w:rsidR="00DF1897" w:rsidRPr="00323908" w:rsidRDefault="00DF1897" w:rsidP="00323908">
            <w:pPr>
              <w:pStyle w:val="a6"/>
              <w:jc w:val="both"/>
            </w:pPr>
            <w:r w:rsidRPr="00323908">
              <w:t>Адекватно использовать речь для планирования и регул</w:t>
            </w:r>
            <w:r w:rsidRPr="00323908">
              <w:t>я</w:t>
            </w:r>
            <w:r w:rsidRPr="00323908">
              <w:t>ции св</w:t>
            </w:r>
            <w:r w:rsidRPr="00323908">
              <w:t>о</w:t>
            </w:r>
            <w:r w:rsidRPr="00323908">
              <w:t>его действия</w:t>
            </w:r>
          </w:p>
          <w:p w:rsidR="00DF1897" w:rsidRPr="00323908" w:rsidRDefault="00DF1897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лексические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to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drive, to phone, a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phone</w:t>
            </w:r>
            <w:r w:rsidRPr="00323908">
              <w:rPr>
                <w:rFonts w:eastAsia="Calibri"/>
                <w:lang w:eastAsia="en-US"/>
              </w:rPr>
              <w:t>;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грамматические: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(для повторения)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Imperative</w:t>
            </w:r>
            <w:r w:rsidRPr="00323908">
              <w:rPr>
                <w:rFonts w:eastAsia="Calibri"/>
                <w:lang w:eastAsia="en-US"/>
              </w:rPr>
              <w:t xml:space="preserve">, </w:t>
            </w:r>
            <w:r w:rsidRPr="00323908">
              <w:rPr>
                <w:rFonts w:eastAsia="Calibri"/>
                <w:lang w:val="en-US" w:eastAsia="en-US"/>
              </w:rPr>
              <w:t>Present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Progressive,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possessive case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323908">
              <w:rPr>
                <w:rFonts w:eastAsia="Calibri"/>
                <w:lang w:val="en-US" w:eastAsia="en-US"/>
              </w:rPr>
              <w:t>.</w:t>
            </w:r>
            <w:r w:rsidRPr="00323908">
              <w:rPr>
                <w:rFonts w:eastAsia="Calibri"/>
                <w:lang w:eastAsia="en-US"/>
              </w:rPr>
              <w:t>П</w:t>
            </w:r>
            <w:proofErr w:type="gramEnd"/>
            <w:r w:rsidRPr="00323908">
              <w:rPr>
                <w:rFonts w:eastAsia="Calibri"/>
                <w:lang w:eastAsia="en-US"/>
              </w:rPr>
              <w:t>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DF1897" w:rsidRPr="00323908" w:rsidRDefault="00DF1897" w:rsidP="00323908">
            <w:pPr>
              <w:rPr>
                <w:b/>
                <w:lang w:val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(L.1 ex.4); 1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1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), 2), 3)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rPr>
                <w:b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rPr>
                <w:b/>
                <w:lang w:val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  <w:rPr>
                <w:lang w:val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F1897" w:rsidRPr="00323908" w:rsidRDefault="00DF1897" w:rsidP="00323908"/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5</w:t>
            </w:r>
            <w:r w:rsidR="00772800" w:rsidRPr="00323908">
              <w:t>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3</w:t>
            </w:r>
          </w:p>
          <w:p w:rsidR="00DF1897" w:rsidRPr="00323908" w:rsidRDefault="00DF1897" w:rsidP="00323908">
            <w:pPr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Where is Fudge?</w:t>
            </w:r>
          </w:p>
          <w:p w:rsidR="00DF1897" w:rsidRPr="00323908" w:rsidRDefault="00DF1897" w:rsidP="00323908">
            <w:pPr>
              <w:rPr>
                <w:rFonts w:eastAsia="Calibri"/>
                <w:lang w:val="en-US" w:eastAsia="en-US"/>
              </w:rPr>
            </w:pPr>
          </w:p>
          <w:p w:rsidR="00DF1897" w:rsidRPr="00323908" w:rsidRDefault="00DF1897" w:rsidP="00323908">
            <w:pPr>
              <w:jc w:val="both"/>
              <w:rPr>
                <w:b/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lastRenderedPageBreak/>
              <w:t>Где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lang w:eastAsia="en-US"/>
              </w:rPr>
              <w:t>светофор</w:t>
            </w:r>
            <w:r w:rsidRPr="0032390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</w:pPr>
            <w:r w:rsidRPr="00323908">
              <w:t>Построение рассуждения, п</w:t>
            </w:r>
            <w:r w:rsidRPr="00323908">
              <w:t>е</w:t>
            </w:r>
            <w:r w:rsidRPr="00323908">
              <w:t>редача информации ус</w:t>
            </w:r>
            <w:r w:rsidRPr="00323908">
              <w:t>т</w:t>
            </w:r>
            <w:r w:rsidRPr="00323908">
              <w:t>ным путём</w:t>
            </w:r>
          </w:p>
          <w:p w:rsidR="00DF1897" w:rsidRPr="00323908" w:rsidRDefault="00DF1897" w:rsidP="00323908">
            <w:pPr>
              <w:pStyle w:val="a6"/>
              <w:jc w:val="both"/>
            </w:pPr>
            <w:r w:rsidRPr="00323908">
              <w:lastRenderedPageBreak/>
              <w:t>Предвидеть уровни усво</w:t>
            </w:r>
            <w:r w:rsidRPr="00323908">
              <w:t>е</w:t>
            </w:r>
            <w:r w:rsidRPr="00323908">
              <w:t>ния знаний его временных хара</w:t>
            </w:r>
            <w:r w:rsidRPr="00323908">
              <w:t>к</w:t>
            </w:r>
            <w:r w:rsidRPr="00323908">
              <w:t>теристик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lastRenderedPageBreak/>
              <w:t xml:space="preserve">лексический: </w:t>
            </w:r>
            <w:proofErr w:type="spellStart"/>
            <w:r w:rsidRPr="00323908">
              <w:rPr>
                <w:rFonts w:eastAsia="Calibri"/>
                <w:lang w:eastAsia="en-US"/>
              </w:rPr>
              <w:t>angry</w:t>
            </w:r>
            <w:proofErr w:type="spellEnd"/>
            <w:r w:rsidRPr="00323908">
              <w:rPr>
                <w:rFonts w:eastAsia="Calibri"/>
                <w:lang w:eastAsia="en-US"/>
              </w:rPr>
              <w:t>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wrong</w:t>
            </w:r>
            <w:proofErr w:type="spellEnd"/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</w:t>
            </w:r>
            <w:proofErr w:type="gramStart"/>
            <w:r w:rsidRPr="00323908">
              <w:rPr>
                <w:rFonts w:eastAsia="Calibri"/>
                <w:lang w:eastAsia="en-US"/>
              </w:rPr>
              <w:t>.П</w:t>
            </w:r>
            <w:proofErr w:type="gramEnd"/>
            <w:r w:rsidRPr="00323908">
              <w:rPr>
                <w:rFonts w:eastAsia="Calibri"/>
                <w:lang w:eastAsia="en-US"/>
              </w:rPr>
              <w:t xml:space="preserve">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lastRenderedPageBreak/>
              <w:t xml:space="preserve">(L.2 ex.2);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2),</w:t>
            </w:r>
          </w:p>
          <w:p w:rsidR="00DF1897" w:rsidRPr="00323908" w:rsidRDefault="00DF1897" w:rsidP="00323908">
            <w:pPr>
              <w:rPr>
                <w:b/>
              </w:rPr>
            </w:pPr>
            <w:r w:rsidRPr="00323908">
              <w:rPr>
                <w:rFonts w:eastAsia="Calibri"/>
                <w:lang w:eastAsia="en-US"/>
              </w:rPr>
              <w:t>3), 4), 5)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rPr>
                <w:b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rPr>
                <w:b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F1897" w:rsidRPr="00323908" w:rsidRDefault="00DF1897" w:rsidP="00323908"/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lastRenderedPageBreak/>
              <w:t>5</w:t>
            </w:r>
            <w:r w:rsidR="00772800" w:rsidRPr="00323908">
              <w:t>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4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Do you want to</w:t>
            </w:r>
          </w:p>
          <w:p w:rsidR="00DF1897" w:rsidRPr="00323908" w:rsidRDefault="00DF1897" w:rsidP="00323908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be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famous?</w:t>
            </w:r>
          </w:p>
          <w:p w:rsidR="00DF1897" w:rsidRPr="00323908" w:rsidRDefault="00DF1897" w:rsidP="00323908">
            <w:pPr>
              <w:rPr>
                <w:rFonts w:eastAsia="Calibri"/>
                <w:lang w:val="en-US" w:eastAsia="en-US"/>
              </w:rPr>
            </w:pPr>
          </w:p>
          <w:p w:rsidR="00DF1897" w:rsidRPr="00323908" w:rsidRDefault="00DF1897" w:rsidP="00323908">
            <w:r w:rsidRPr="00323908">
              <w:rPr>
                <w:rFonts w:eastAsia="Calibri"/>
                <w:lang w:eastAsia="en-US"/>
              </w:rPr>
              <w:t>Хочешь ли ты стать известным?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</w:pPr>
            <w:r w:rsidRPr="00323908">
              <w:t>Построение рассуждения, п</w:t>
            </w:r>
            <w:r w:rsidRPr="00323908">
              <w:t>е</w:t>
            </w:r>
            <w:r w:rsidRPr="00323908">
              <w:t>редача информации ус</w:t>
            </w:r>
            <w:r w:rsidRPr="00323908">
              <w:t>т</w:t>
            </w:r>
            <w:r w:rsidRPr="00323908">
              <w:t>ным путём.</w:t>
            </w:r>
          </w:p>
          <w:p w:rsidR="00DF1897" w:rsidRPr="00323908" w:rsidRDefault="00DF1897" w:rsidP="00323908">
            <w:pPr>
              <w:pStyle w:val="a6"/>
              <w:jc w:val="both"/>
            </w:pPr>
            <w:r w:rsidRPr="00323908">
              <w:t>Самостоятельно выд</w:t>
            </w:r>
            <w:r w:rsidRPr="00323908">
              <w:t>е</w:t>
            </w:r>
            <w:r w:rsidRPr="00323908">
              <w:t>лять и формулировать познавател</w:t>
            </w:r>
            <w:r w:rsidRPr="00323908">
              <w:t>ь</w:t>
            </w:r>
            <w:r w:rsidRPr="00323908">
              <w:t>ную цель.</w:t>
            </w:r>
          </w:p>
          <w:p w:rsidR="00DF1897" w:rsidRPr="00323908" w:rsidRDefault="00DF1897" w:rsidP="00323908">
            <w:pPr>
              <w:pStyle w:val="a6"/>
              <w:jc w:val="both"/>
            </w:pPr>
            <w:r w:rsidRPr="00323908">
              <w:t>Адекватно использовать речь для планирования и регул</w:t>
            </w:r>
            <w:r w:rsidRPr="00323908">
              <w:t>я</w:t>
            </w:r>
            <w:r w:rsidRPr="00323908">
              <w:t>ции своей деятел</w:t>
            </w:r>
            <w:r w:rsidRPr="00323908">
              <w:t>ь</w:t>
            </w:r>
            <w:r w:rsidRPr="00323908">
              <w:t>ности.</w:t>
            </w:r>
          </w:p>
          <w:p w:rsidR="00DF1897" w:rsidRPr="00323908" w:rsidRDefault="00DF1897" w:rsidP="00323908">
            <w:pPr>
              <w:pStyle w:val="a6"/>
              <w:jc w:val="both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323908">
              <w:rPr>
                <w:rFonts w:eastAsia="Calibri"/>
                <w:i/>
                <w:lang w:eastAsia="en-US"/>
              </w:rPr>
              <w:t>у</w:t>
            </w:r>
            <w:r w:rsidRPr="00323908">
              <w:rPr>
                <w:rFonts w:eastAsia="Calibri"/>
                <w:i/>
                <w:lang w:eastAsia="en-US"/>
              </w:rPr>
              <w:t>щих уроков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 prize;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 / giving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expressing likes,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about likes,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comparing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eastAsia="en-US"/>
              </w:rPr>
              <w:t xml:space="preserve">.3 </w:t>
            </w:r>
            <w:r w:rsidRPr="00323908">
              <w:rPr>
                <w:rFonts w:eastAsia="Calibri"/>
                <w:lang w:val="en-US" w:eastAsia="en-US"/>
              </w:rPr>
              <w:t>ex</w:t>
            </w:r>
            <w:r w:rsidRPr="00323908">
              <w:rPr>
                <w:rFonts w:eastAsia="Calibri"/>
                <w:lang w:eastAsia="en-US"/>
              </w:rPr>
              <w:t xml:space="preserve">.2);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4); 2</w:t>
            </w:r>
          </w:p>
          <w:p w:rsidR="00DF1897" w:rsidRPr="00323908" w:rsidRDefault="00DF1897" w:rsidP="00323908">
            <w:pPr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323908">
              <w:rPr>
                <w:rFonts w:eastAsia="Calibri"/>
                <w:i/>
                <w:lang w:eastAsia="en-US"/>
              </w:rPr>
              <w:t>ы</w:t>
            </w:r>
            <w:r w:rsidRPr="00323908">
              <w:rPr>
                <w:rFonts w:eastAsia="Calibri"/>
                <w:i/>
                <w:lang w:eastAsia="en-US"/>
              </w:rPr>
              <w:t>дущих уроков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 prize;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for / giving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expressing likes,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about likes,</w:t>
            </w:r>
          </w:p>
          <w:p w:rsidR="00DF1897" w:rsidRPr="00323908" w:rsidRDefault="00DF1897" w:rsidP="00323908">
            <w:pPr>
              <w:rPr>
                <w:lang w:val="en-US"/>
              </w:rPr>
            </w:pPr>
            <w:r w:rsidRPr="00323908">
              <w:rPr>
                <w:rFonts w:eastAsia="Calibri"/>
                <w:lang w:val="en-US" w:eastAsia="en-US"/>
              </w:rPr>
              <w:t>comparing</w:t>
            </w:r>
          </w:p>
          <w:p w:rsidR="00DF1897" w:rsidRPr="00323908" w:rsidRDefault="00DF1897" w:rsidP="00323908">
            <w:pPr>
              <w:rPr>
                <w:lang w:val="en-US"/>
              </w:rPr>
            </w:pP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1), 2), 3), 4); 2</w:t>
            </w:r>
          </w:p>
          <w:p w:rsidR="00DF1897" w:rsidRPr="00323908" w:rsidRDefault="00DF1897" w:rsidP="00323908">
            <w:pPr>
              <w:rPr>
                <w:lang w:val="en-US"/>
              </w:rPr>
            </w:pPr>
            <w:r w:rsidRPr="00323908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3); 2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2)</w:t>
            </w:r>
          </w:p>
          <w:p w:rsidR="00DF1897" w:rsidRPr="00323908" w:rsidRDefault="00DF1897" w:rsidP="00323908">
            <w:pPr>
              <w:rPr>
                <w:color w:val="000000"/>
                <w:lang w:val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F1897" w:rsidRPr="00323908" w:rsidRDefault="00DF1897" w:rsidP="00323908"/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5</w:t>
            </w:r>
            <w:r w:rsidR="00772800" w:rsidRPr="00323908">
              <w:t>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5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Let’s have a</w:t>
            </w:r>
          </w:p>
          <w:p w:rsidR="00DF1897" w:rsidRPr="00323908" w:rsidRDefault="00DF1897" w:rsidP="00323908">
            <w:pPr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School Fair!</w:t>
            </w:r>
          </w:p>
          <w:p w:rsidR="00DF1897" w:rsidRPr="00323908" w:rsidRDefault="00DF1897" w:rsidP="00323908">
            <w:pPr>
              <w:rPr>
                <w:rFonts w:eastAsia="Calibri"/>
                <w:lang w:val="en-US" w:eastAsia="en-US"/>
              </w:rPr>
            </w:pPr>
          </w:p>
          <w:p w:rsidR="00DF1897" w:rsidRPr="00323908" w:rsidRDefault="00DF1897" w:rsidP="00323908">
            <w:pPr>
              <w:jc w:val="both"/>
              <w:rPr>
                <w:b/>
              </w:rPr>
            </w:pPr>
            <w:r w:rsidRPr="00323908">
              <w:rPr>
                <w:rFonts w:eastAsia="Calibri"/>
                <w:lang w:eastAsia="en-US"/>
              </w:rPr>
              <w:t>Давайте устроим Школьную ярма</w:t>
            </w:r>
            <w:r w:rsidRPr="00323908">
              <w:rPr>
                <w:rFonts w:eastAsia="Calibri"/>
                <w:lang w:eastAsia="en-US"/>
              </w:rPr>
              <w:t>р</w:t>
            </w:r>
            <w:r w:rsidRPr="00323908">
              <w:rPr>
                <w:rFonts w:eastAsia="Calibri"/>
                <w:lang w:eastAsia="en-US"/>
              </w:rPr>
              <w:t>ку!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</w:pPr>
            <w:r w:rsidRPr="00323908">
              <w:t>Строить понятные для пар</w:t>
            </w:r>
            <w:r w:rsidRPr="00323908">
              <w:t>т</w:t>
            </w:r>
            <w:r w:rsidRPr="00323908">
              <w:t>нёра высказывания.</w:t>
            </w:r>
          </w:p>
          <w:p w:rsidR="00DF1897" w:rsidRPr="00323908" w:rsidRDefault="00DF1897" w:rsidP="00323908">
            <w:pPr>
              <w:pStyle w:val="a6"/>
              <w:jc w:val="both"/>
            </w:pPr>
            <w:r w:rsidRPr="00323908">
              <w:t>Устанавливать соответс</w:t>
            </w:r>
            <w:r w:rsidRPr="00323908">
              <w:t>т</w:t>
            </w:r>
            <w:r w:rsidRPr="00323908">
              <w:t>вие полученного результ</w:t>
            </w:r>
            <w:r w:rsidRPr="00323908">
              <w:t>а</w:t>
            </w:r>
            <w:r w:rsidRPr="00323908">
              <w:t>та.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323908">
              <w:rPr>
                <w:rFonts w:eastAsia="Calibri"/>
                <w:i/>
                <w:lang w:eastAsia="en-US"/>
              </w:rPr>
              <w:t>у</w:t>
            </w:r>
            <w:r w:rsidRPr="00323908">
              <w:rPr>
                <w:rFonts w:eastAsia="Calibri"/>
                <w:i/>
                <w:lang w:eastAsia="en-US"/>
              </w:rPr>
              <w:t>щих уроков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  <w:r w:rsidRPr="00323908">
              <w:rPr>
                <w:rFonts w:eastAsia="Calibri"/>
                <w:lang w:val="en-US" w:eastAsia="en-US"/>
              </w:rPr>
              <w:t>a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competition, a face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(paint), (a)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handicraft, to raise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(money), to take part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in;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asking for /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information,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reasons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323908">
              <w:rPr>
                <w:rFonts w:eastAsia="Calibri"/>
                <w:lang w:val="en-US" w:eastAsia="en-US"/>
              </w:rPr>
              <w:t>.</w:t>
            </w:r>
            <w:r w:rsidRPr="00323908">
              <w:rPr>
                <w:rFonts w:eastAsia="Calibri"/>
                <w:lang w:eastAsia="en-US"/>
              </w:rPr>
              <w:t>П</w:t>
            </w:r>
            <w:proofErr w:type="gramEnd"/>
            <w:r w:rsidRPr="00323908">
              <w:rPr>
                <w:rFonts w:eastAsia="Calibri"/>
                <w:lang w:eastAsia="en-US"/>
              </w:rPr>
              <w:t>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DF1897" w:rsidRPr="00323908" w:rsidRDefault="00DF1897" w:rsidP="00323908">
            <w:pPr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(L.4 ex.3); 1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1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); 2 1)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rPr>
                <w:color w:val="000000"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323908">
              <w:rPr>
                <w:rFonts w:eastAsia="Calibri"/>
                <w:i/>
                <w:lang w:eastAsia="en-US"/>
              </w:rPr>
              <w:t>ы</w:t>
            </w:r>
            <w:r w:rsidRPr="00323908">
              <w:rPr>
                <w:rFonts w:eastAsia="Calibri"/>
                <w:i/>
                <w:lang w:eastAsia="en-US"/>
              </w:rPr>
              <w:t>дущих уроков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  <w:r w:rsidRPr="00323908">
              <w:rPr>
                <w:rFonts w:eastAsia="Calibri"/>
                <w:lang w:val="en-US" w:eastAsia="en-US"/>
              </w:rPr>
              <w:t>a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competition, a face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(paint), (a)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handicraft, to raise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(money), to take part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in;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asking for /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information,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reasons</w:t>
            </w:r>
          </w:p>
          <w:p w:rsidR="00DF1897" w:rsidRPr="00323908" w:rsidRDefault="00DF1897" w:rsidP="00323908">
            <w:pPr>
              <w:rPr>
                <w:lang w:val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.1 1), 2); 2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2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), 3)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  <w:rPr>
                <w:lang w:val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F1897" w:rsidRPr="00323908" w:rsidRDefault="00DF1897" w:rsidP="00323908">
            <w:pPr>
              <w:rPr>
                <w:lang w:val="en-US"/>
              </w:rPr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5</w:t>
            </w:r>
            <w:r w:rsidR="00772800" w:rsidRPr="00323908">
              <w:t>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6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What are you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lastRenderedPageBreak/>
              <w:t>going to do on</w:t>
            </w:r>
          </w:p>
          <w:p w:rsidR="00DF1897" w:rsidRPr="00323908" w:rsidRDefault="00DF1897" w:rsidP="00323908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t>your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b/>
                <w:lang w:eastAsia="en-US"/>
              </w:rPr>
              <w:t>holidays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>?</w:t>
            </w:r>
          </w:p>
          <w:p w:rsidR="00DF1897" w:rsidRPr="00323908" w:rsidRDefault="00DF1897" w:rsidP="00323908">
            <w:pPr>
              <w:rPr>
                <w:rFonts w:eastAsia="Calibri"/>
                <w:b/>
                <w:lang w:eastAsia="en-US"/>
              </w:rPr>
            </w:pPr>
          </w:p>
          <w:p w:rsidR="00DF1897" w:rsidRPr="00323908" w:rsidRDefault="00DF1897" w:rsidP="00323908">
            <w:pPr>
              <w:jc w:val="both"/>
              <w:rPr>
                <w:b/>
              </w:rPr>
            </w:pPr>
            <w:r w:rsidRPr="00323908">
              <w:rPr>
                <w:rFonts w:eastAsia="Calibri"/>
                <w:lang w:eastAsia="en-US"/>
              </w:rPr>
              <w:t>Что ты собираеш</w:t>
            </w:r>
            <w:r w:rsidRPr="00323908">
              <w:rPr>
                <w:rFonts w:eastAsia="Calibri"/>
                <w:lang w:eastAsia="en-US"/>
              </w:rPr>
              <w:t>ь</w:t>
            </w:r>
            <w:r w:rsidRPr="00323908">
              <w:rPr>
                <w:rFonts w:eastAsia="Calibri"/>
                <w:lang w:eastAsia="en-US"/>
              </w:rPr>
              <w:t>ся делать на кан</w:t>
            </w:r>
            <w:r w:rsidRPr="00323908">
              <w:rPr>
                <w:rFonts w:eastAsia="Calibri"/>
                <w:lang w:eastAsia="en-US"/>
              </w:rPr>
              <w:t>и</w:t>
            </w:r>
            <w:r w:rsidRPr="00323908">
              <w:rPr>
                <w:rFonts w:eastAsia="Calibri"/>
                <w:lang w:eastAsia="en-US"/>
              </w:rPr>
              <w:t>кулах?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i/>
                <w:sz w:val="18"/>
                <w:szCs w:val="18"/>
              </w:rPr>
            </w:pPr>
            <w:r w:rsidRPr="00323908">
              <w:rPr>
                <w:szCs w:val="18"/>
              </w:rPr>
              <w:t>Умение слышать, сл</w:t>
            </w:r>
            <w:r w:rsidRPr="00323908">
              <w:rPr>
                <w:szCs w:val="18"/>
              </w:rPr>
              <w:t>у</w:t>
            </w:r>
            <w:r w:rsidRPr="00323908">
              <w:rPr>
                <w:szCs w:val="18"/>
              </w:rPr>
              <w:t>шать  и понимать партнера, планир</w:t>
            </w:r>
            <w:r w:rsidRPr="00323908">
              <w:rPr>
                <w:szCs w:val="18"/>
              </w:rPr>
              <w:t>о</w:t>
            </w:r>
            <w:r w:rsidRPr="00323908">
              <w:rPr>
                <w:szCs w:val="18"/>
              </w:rPr>
              <w:lastRenderedPageBreak/>
              <w:t>вать и согласованно выпо</w:t>
            </w:r>
            <w:r w:rsidRPr="00323908">
              <w:rPr>
                <w:szCs w:val="18"/>
              </w:rPr>
              <w:t>л</w:t>
            </w:r>
            <w:r w:rsidRPr="00323908">
              <w:rPr>
                <w:szCs w:val="18"/>
              </w:rPr>
              <w:t>нять совместную деятел</w:t>
            </w:r>
            <w:r w:rsidRPr="00323908">
              <w:rPr>
                <w:szCs w:val="18"/>
              </w:rPr>
              <w:t>ь</w:t>
            </w:r>
            <w:r w:rsidRPr="00323908">
              <w:rPr>
                <w:szCs w:val="18"/>
              </w:rPr>
              <w:t>ность, распределять р</w:t>
            </w:r>
            <w:r w:rsidRPr="00323908">
              <w:rPr>
                <w:szCs w:val="18"/>
              </w:rPr>
              <w:t>о</w:t>
            </w:r>
            <w:r w:rsidRPr="00323908">
              <w:rPr>
                <w:szCs w:val="18"/>
              </w:rPr>
              <w:t>ли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lastRenderedPageBreak/>
              <w:t xml:space="preserve">Лексический и грамматический </w:t>
            </w:r>
            <w:r w:rsidRPr="00323908">
              <w:rPr>
                <w:rFonts w:eastAsia="Calibri"/>
                <w:i/>
                <w:lang w:eastAsia="en-US"/>
              </w:rPr>
              <w:lastRenderedPageBreak/>
              <w:t>материал предыд</w:t>
            </w:r>
            <w:r w:rsidRPr="00323908">
              <w:rPr>
                <w:rFonts w:eastAsia="Calibri"/>
                <w:i/>
                <w:lang w:eastAsia="en-US"/>
              </w:rPr>
              <w:t>у</w:t>
            </w:r>
            <w:r w:rsidRPr="00323908">
              <w:rPr>
                <w:rFonts w:eastAsia="Calibri"/>
                <w:i/>
                <w:lang w:eastAsia="en-US"/>
              </w:rPr>
              <w:t>щих уроков</w:t>
            </w:r>
            <w:r w:rsidRPr="00323908">
              <w:rPr>
                <w:rFonts w:eastAsia="Calibri"/>
                <w:lang w:eastAsia="en-US"/>
              </w:rPr>
              <w:t>;</w:t>
            </w:r>
            <w:r w:rsidRPr="00323908">
              <w:rPr>
                <w:rFonts w:eastAsia="Calibri"/>
                <w:lang w:val="en-US" w:eastAsia="en-US"/>
              </w:rPr>
              <w:t>Good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luck</w:t>
            </w:r>
            <w:r w:rsidRPr="00323908">
              <w:rPr>
                <w:rFonts w:eastAsia="Calibri"/>
                <w:lang w:eastAsia="en-US"/>
              </w:rPr>
              <w:t>!;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if someone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someone your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general good wishes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323908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323908">
              <w:rPr>
                <w:rFonts w:eastAsia="Calibri"/>
                <w:lang w:val="en-US" w:eastAsia="en-US"/>
              </w:rPr>
              <w:t>.</w:t>
            </w:r>
            <w:r w:rsidRPr="00323908">
              <w:rPr>
                <w:rFonts w:eastAsia="Calibri"/>
                <w:lang w:eastAsia="en-US"/>
              </w:rPr>
              <w:t>П</w:t>
            </w:r>
            <w:proofErr w:type="gramEnd"/>
            <w:r w:rsidRPr="00323908">
              <w:rPr>
                <w:rFonts w:eastAsia="Calibri"/>
                <w:lang w:eastAsia="en-US"/>
              </w:rPr>
              <w:t>роверка</w:t>
            </w:r>
            <w:r w:rsidRPr="0032390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23908">
              <w:rPr>
                <w:rFonts w:eastAsia="Calibri"/>
                <w:lang w:eastAsia="en-US"/>
              </w:rPr>
              <w:t>д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\</w:t>
            </w:r>
            <w:proofErr w:type="spellStart"/>
            <w:r w:rsidRPr="00323908">
              <w:rPr>
                <w:rFonts w:eastAsia="Calibri"/>
                <w:lang w:eastAsia="en-US"/>
              </w:rPr>
              <w:t>з</w:t>
            </w:r>
            <w:proofErr w:type="spellEnd"/>
          </w:p>
          <w:p w:rsidR="00DF1897" w:rsidRPr="00323908" w:rsidRDefault="00DF1897" w:rsidP="00323908">
            <w:pPr>
              <w:rPr>
                <w:color w:val="000000"/>
                <w:lang w:val="en-US"/>
              </w:rPr>
            </w:pPr>
            <w:r w:rsidRPr="00323908">
              <w:rPr>
                <w:rFonts w:eastAsia="Calibri"/>
                <w:lang w:val="en-US" w:eastAsia="en-US"/>
              </w:rPr>
              <w:t xml:space="preserve">(L.5 ex.3); 1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1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), 2)</w:t>
            </w:r>
            <w:r w:rsidRPr="0032390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lastRenderedPageBreak/>
              <w:t>Лексический и грамматич</w:t>
            </w:r>
            <w:r w:rsidRPr="00323908">
              <w:rPr>
                <w:rFonts w:eastAsia="Calibri"/>
                <w:i/>
                <w:lang w:eastAsia="en-US"/>
              </w:rPr>
              <w:t>е</w:t>
            </w:r>
            <w:r w:rsidRPr="00323908">
              <w:rPr>
                <w:rFonts w:eastAsia="Calibri"/>
                <w:i/>
                <w:lang w:eastAsia="en-US"/>
              </w:rPr>
              <w:t xml:space="preserve">ский </w:t>
            </w:r>
            <w:r w:rsidRPr="00323908">
              <w:rPr>
                <w:rFonts w:eastAsia="Calibri"/>
                <w:i/>
                <w:lang w:eastAsia="en-US"/>
              </w:rPr>
              <w:lastRenderedPageBreak/>
              <w:t>материал пред</w:t>
            </w:r>
            <w:r w:rsidRPr="00323908">
              <w:rPr>
                <w:rFonts w:eastAsia="Calibri"/>
                <w:i/>
                <w:lang w:eastAsia="en-US"/>
              </w:rPr>
              <w:t>ы</w:t>
            </w:r>
            <w:r w:rsidRPr="00323908">
              <w:rPr>
                <w:rFonts w:eastAsia="Calibri"/>
                <w:i/>
                <w:lang w:eastAsia="en-US"/>
              </w:rPr>
              <w:t>дущих уроков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  <w:r w:rsidRPr="00323908">
              <w:rPr>
                <w:rFonts w:eastAsia="Calibri"/>
                <w:lang w:val="en-US" w:eastAsia="en-US"/>
              </w:rPr>
              <w:t>Good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luck</w:t>
            </w:r>
            <w:r w:rsidRPr="00323908">
              <w:rPr>
                <w:rFonts w:eastAsia="Calibri"/>
                <w:lang w:eastAsia="en-US"/>
              </w:rPr>
              <w:t>!;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</w:t>
            </w:r>
            <w:r w:rsidRPr="00323908">
              <w:rPr>
                <w:rFonts w:eastAsia="Calibri"/>
                <w:i/>
                <w:iCs/>
                <w:lang w:eastAsia="en-US"/>
              </w:rPr>
              <w:t>к</w:t>
            </w:r>
            <w:r w:rsidRPr="00323908">
              <w:rPr>
                <w:rFonts w:eastAsia="Calibri"/>
                <w:i/>
                <w:iCs/>
                <w:lang w:eastAsia="en-US"/>
              </w:rPr>
              <w:t>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if som</w:t>
            </w:r>
            <w:r w:rsidRPr="00323908">
              <w:rPr>
                <w:rFonts w:eastAsia="Calibri"/>
                <w:lang w:val="en-US" w:eastAsia="en-US"/>
              </w:rPr>
              <w:t>e</w:t>
            </w:r>
            <w:r w:rsidRPr="00323908">
              <w:rPr>
                <w:rFonts w:eastAsia="Calibri"/>
                <w:lang w:val="en-US" w:eastAsia="en-US"/>
              </w:rPr>
              <w:t>one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someone your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val="en-US" w:eastAsia="en-US"/>
              </w:rPr>
              <w:t>general good wis</w:t>
            </w:r>
            <w:r w:rsidRPr="00323908">
              <w:rPr>
                <w:rFonts w:eastAsia="Calibri"/>
                <w:lang w:val="en-US" w:eastAsia="en-US"/>
              </w:rPr>
              <w:t>h</w:t>
            </w:r>
            <w:r w:rsidRPr="00323908">
              <w:rPr>
                <w:rFonts w:eastAsia="Calibri"/>
                <w:lang w:val="en-US" w:eastAsia="en-US"/>
              </w:rPr>
              <w:t>es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упр.1 1)</w:t>
            </w:r>
          </w:p>
          <w:p w:rsidR="00DF1897" w:rsidRPr="00323908" w:rsidRDefault="00DF1897" w:rsidP="00323908">
            <w:pPr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lastRenderedPageBreak/>
              <w:t xml:space="preserve">Лексический и грамматический </w:t>
            </w:r>
            <w:r w:rsidRPr="00323908">
              <w:rPr>
                <w:rFonts w:eastAsia="Calibri"/>
                <w:i/>
                <w:lang w:eastAsia="en-US"/>
              </w:rPr>
              <w:lastRenderedPageBreak/>
              <w:t>материал пред</w:t>
            </w:r>
            <w:r w:rsidRPr="00323908">
              <w:rPr>
                <w:rFonts w:eastAsia="Calibri"/>
                <w:i/>
                <w:lang w:eastAsia="en-US"/>
              </w:rPr>
              <w:t>ы</w:t>
            </w:r>
            <w:r w:rsidRPr="00323908">
              <w:rPr>
                <w:rFonts w:eastAsia="Calibri"/>
                <w:i/>
                <w:lang w:eastAsia="en-US"/>
              </w:rPr>
              <w:t>дущих уроков</w:t>
            </w:r>
            <w:r w:rsidRPr="00323908">
              <w:rPr>
                <w:rFonts w:eastAsia="Calibri"/>
                <w:lang w:eastAsia="en-US"/>
              </w:rPr>
              <w:t xml:space="preserve">; </w:t>
            </w:r>
            <w:r w:rsidRPr="00323908">
              <w:rPr>
                <w:rFonts w:eastAsia="Calibri"/>
                <w:lang w:val="en-US" w:eastAsia="en-US"/>
              </w:rPr>
              <w:t>Good</w:t>
            </w:r>
            <w:r w:rsidRPr="00323908">
              <w:rPr>
                <w:rFonts w:eastAsia="Calibri"/>
                <w:lang w:eastAsia="en-US"/>
              </w:rPr>
              <w:t xml:space="preserve"> </w:t>
            </w:r>
            <w:r w:rsidRPr="00323908">
              <w:rPr>
                <w:rFonts w:eastAsia="Calibri"/>
                <w:lang w:val="en-US" w:eastAsia="en-US"/>
              </w:rPr>
              <w:t>luck</w:t>
            </w:r>
            <w:r w:rsidRPr="00323908">
              <w:rPr>
                <w:rFonts w:eastAsia="Calibri"/>
                <w:lang w:eastAsia="en-US"/>
              </w:rPr>
              <w:t>!;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asking if someone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lang w:val="en-US" w:eastAsia="en-US"/>
              </w:rPr>
              <w:t>intends</w:t>
            </w:r>
            <w:proofErr w:type="gramEnd"/>
            <w:r w:rsidRPr="00323908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smth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.,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giving someone your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general good wis</w:t>
            </w:r>
            <w:r w:rsidRPr="00323908">
              <w:rPr>
                <w:rFonts w:eastAsia="Calibri"/>
                <w:lang w:val="en-US" w:eastAsia="en-US"/>
              </w:rPr>
              <w:t>h</w:t>
            </w:r>
            <w:r w:rsidRPr="00323908">
              <w:rPr>
                <w:rFonts w:eastAsia="Calibri"/>
                <w:lang w:val="en-US" w:eastAsia="en-US"/>
              </w:rPr>
              <w:t>es</w:t>
            </w:r>
          </w:p>
          <w:p w:rsidR="00DF1897" w:rsidRPr="00323908" w:rsidRDefault="00DF1897" w:rsidP="00323908">
            <w:pPr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упр.1 2); 3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323908">
              <w:rPr>
                <w:rFonts w:eastAsia="Calibri"/>
                <w:lang w:eastAsia="en-US"/>
              </w:rPr>
              <w:lastRenderedPageBreak/>
              <w:t>упр.2 (AB</w:t>
            </w:r>
            <w:proofErr w:type="gramEnd"/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ex.1)</w:t>
            </w:r>
          </w:p>
          <w:p w:rsidR="00DF1897" w:rsidRPr="00323908" w:rsidRDefault="00DF1897" w:rsidP="00323908">
            <w:pPr>
              <w:rPr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lastRenderedPageBreak/>
              <w:t>Текущий контроль</w:t>
            </w:r>
          </w:p>
          <w:p w:rsidR="00DF1897" w:rsidRPr="00323908" w:rsidRDefault="00DF1897" w:rsidP="00323908"/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lastRenderedPageBreak/>
              <w:t>5</w:t>
            </w:r>
            <w:r w:rsidR="00772800" w:rsidRPr="00323908">
              <w:t>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Lesson 7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323908">
              <w:rPr>
                <w:rFonts w:eastAsia="Calibri"/>
                <w:b/>
                <w:lang w:val="en-US" w:eastAsia="en-US"/>
              </w:rPr>
              <w:t>Do you like</w:t>
            </w:r>
          </w:p>
          <w:p w:rsidR="00DF1897" w:rsidRPr="00323908" w:rsidRDefault="00DF1897" w:rsidP="00323908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323908">
              <w:rPr>
                <w:rFonts w:eastAsia="Calibri"/>
                <w:b/>
                <w:lang w:val="en-US" w:eastAsia="en-US"/>
              </w:rPr>
              <w:t>summer</w:t>
            </w:r>
            <w:proofErr w:type="gramEnd"/>
            <w:r w:rsidRPr="00323908">
              <w:rPr>
                <w:rFonts w:eastAsia="Calibri"/>
                <w:b/>
                <w:lang w:val="en-US" w:eastAsia="en-US"/>
              </w:rPr>
              <w:t xml:space="preserve"> camps?</w:t>
            </w:r>
          </w:p>
          <w:p w:rsidR="00DF1897" w:rsidRPr="00323908" w:rsidRDefault="00DF1897" w:rsidP="00323908">
            <w:pPr>
              <w:rPr>
                <w:rFonts w:eastAsia="Calibri"/>
                <w:lang w:val="en-US" w:eastAsia="en-US"/>
              </w:rPr>
            </w:pPr>
          </w:p>
          <w:p w:rsidR="00DF1897" w:rsidRPr="00323908" w:rsidRDefault="00DF1897" w:rsidP="00323908">
            <w:pPr>
              <w:jc w:val="both"/>
              <w:rPr>
                <w:b/>
              </w:rPr>
            </w:pPr>
            <w:r w:rsidRPr="00323908">
              <w:rPr>
                <w:rFonts w:eastAsia="Calibri"/>
                <w:lang w:eastAsia="en-US"/>
              </w:rPr>
              <w:t>Тебе нравится в летнем лагере?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i/>
                <w:szCs w:val="18"/>
              </w:rPr>
            </w:pPr>
            <w:r w:rsidRPr="00323908">
              <w:rPr>
                <w:szCs w:val="18"/>
              </w:rPr>
              <w:t>Умение понимать систему ценностей, связанных с Ро</w:t>
            </w:r>
            <w:r w:rsidRPr="00323908">
              <w:rPr>
                <w:szCs w:val="18"/>
              </w:rPr>
              <w:t>ж</w:t>
            </w:r>
            <w:r w:rsidRPr="00323908">
              <w:rPr>
                <w:szCs w:val="18"/>
              </w:rPr>
              <w:t>деством, умение предста</w:t>
            </w:r>
            <w:r w:rsidRPr="00323908">
              <w:rPr>
                <w:szCs w:val="18"/>
              </w:rPr>
              <w:t>в</w:t>
            </w:r>
            <w:r w:rsidRPr="00323908">
              <w:rPr>
                <w:szCs w:val="18"/>
              </w:rPr>
              <w:t>лять собственную культуру, нах</w:t>
            </w:r>
            <w:r w:rsidRPr="00323908">
              <w:rPr>
                <w:szCs w:val="18"/>
              </w:rPr>
              <w:t>о</w:t>
            </w:r>
            <w:r w:rsidRPr="00323908">
              <w:rPr>
                <w:szCs w:val="18"/>
              </w:rPr>
              <w:t>дить сходства и различия м</w:t>
            </w:r>
            <w:r w:rsidRPr="00323908">
              <w:rPr>
                <w:szCs w:val="18"/>
              </w:rPr>
              <w:t>е</w:t>
            </w:r>
            <w:r w:rsidRPr="00323908">
              <w:rPr>
                <w:szCs w:val="18"/>
              </w:rPr>
              <w:t>жду традициями и обычаями своей страны и других стран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323908">
              <w:rPr>
                <w:rFonts w:eastAsia="Calibri"/>
                <w:i/>
                <w:lang w:eastAsia="en-US"/>
              </w:rPr>
              <w:t>у</w:t>
            </w:r>
            <w:r w:rsidRPr="00323908">
              <w:rPr>
                <w:rFonts w:eastAsia="Calibri"/>
                <w:i/>
                <w:lang w:eastAsia="en-US"/>
              </w:rPr>
              <w:t>щих уроков</w:t>
            </w:r>
            <w:r w:rsidRPr="00323908">
              <w:rPr>
                <w:rFonts w:eastAsia="Calibri"/>
                <w:lang w:eastAsia="en-US"/>
              </w:rPr>
              <w:t>!;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expressing (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dis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-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)likes, saying you are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excited / bored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323908">
              <w:rPr>
                <w:rFonts w:eastAsia="Calibri"/>
                <w:lang w:eastAsia="en-US"/>
              </w:rPr>
              <w:t>д\з</w:t>
            </w:r>
            <w:proofErr w:type="spellEnd"/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lang w:eastAsia="en-US"/>
              </w:rPr>
              <w:t>(</w:t>
            </w:r>
            <w:r w:rsidRPr="00323908">
              <w:rPr>
                <w:rFonts w:eastAsia="Calibri"/>
                <w:lang w:val="en-US" w:eastAsia="en-US"/>
              </w:rPr>
              <w:t>L</w:t>
            </w:r>
            <w:r w:rsidRPr="00323908">
              <w:rPr>
                <w:rFonts w:eastAsia="Calibri"/>
                <w:lang w:eastAsia="en-US"/>
              </w:rPr>
              <w:t xml:space="preserve">.6 </w:t>
            </w:r>
            <w:r w:rsidRPr="00323908">
              <w:rPr>
                <w:rFonts w:eastAsia="Calibri"/>
                <w:lang w:val="en-US" w:eastAsia="en-US"/>
              </w:rPr>
              <w:t>ex</w:t>
            </w:r>
            <w:r w:rsidRPr="00323908">
              <w:rPr>
                <w:rFonts w:eastAsia="Calibri"/>
                <w:lang w:eastAsia="en-US"/>
              </w:rPr>
              <w:t xml:space="preserve">.4); 1 </w:t>
            </w:r>
            <w:proofErr w:type="spellStart"/>
            <w:r w:rsidRPr="00323908">
              <w:rPr>
                <w:rFonts w:eastAsia="Calibri"/>
                <w:lang w:eastAsia="en-US"/>
              </w:rPr>
              <w:t>1</w:t>
            </w:r>
            <w:proofErr w:type="spellEnd"/>
            <w:r w:rsidRPr="00323908">
              <w:rPr>
                <w:rFonts w:eastAsia="Calibri"/>
                <w:lang w:eastAsia="en-US"/>
              </w:rPr>
              <w:t>), 2),</w:t>
            </w:r>
          </w:p>
          <w:p w:rsidR="00DF1897" w:rsidRPr="00323908" w:rsidRDefault="00DF1897" w:rsidP="00323908">
            <w:pPr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3), 4), 5), 6), 7)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3908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323908">
              <w:rPr>
                <w:rFonts w:eastAsia="Calibri"/>
                <w:i/>
                <w:lang w:eastAsia="en-US"/>
              </w:rPr>
              <w:t>ы</w:t>
            </w:r>
            <w:r w:rsidRPr="00323908">
              <w:rPr>
                <w:rFonts w:eastAsia="Calibri"/>
                <w:i/>
                <w:lang w:eastAsia="en-US"/>
              </w:rPr>
              <w:t>дущих уроков</w:t>
            </w:r>
            <w:r w:rsidRPr="00323908">
              <w:rPr>
                <w:rFonts w:eastAsia="Calibri"/>
                <w:lang w:eastAsia="en-US"/>
              </w:rPr>
              <w:t>!;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eastAsia="en-US"/>
              </w:rPr>
              <w:t>речевые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323908">
              <w:rPr>
                <w:rFonts w:eastAsia="Calibri"/>
                <w:i/>
                <w:iCs/>
                <w:lang w:eastAsia="en-US"/>
              </w:rPr>
              <w:t>функции</w:t>
            </w:r>
            <w:r w:rsidRPr="00323908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323908">
              <w:rPr>
                <w:rFonts w:eastAsia="Calibri"/>
                <w:lang w:val="en-US" w:eastAsia="en-US"/>
              </w:rPr>
              <w:t>giving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information,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expressing (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dis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>-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)likes, saying you are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323908">
              <w:rPr>
                <w:rFonts w:eastAsia="Calibri"/>
                <w:lang w:val="en-US" w:eastAsia="en-US"/>
              </w:rPr>
              <w:t>excited / bored</w:t>
            </w:r>
          </w:p>
          <w:p w:rsidR="00DF1897" w:rsidRPr="00323908" w:rsidRDefault="00DF1897" w:rsidP="00323908">
            <w:pPr>
              <w:rPr>
                <w:color w:val="000000"/>
              </w:rPr>
            </w:pPr>
            <w:r w:rsidRPr="00323908">
              <w:rPr>
                <w:rFonts w:eastAsia="Calibri"/>
                <w:lang w:eastAsia="en-US"/>
              </w:rPr>
              <w:t>упр.2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F1897" w:rsidRPr="00323908" w:rsidRDefault="00DF1897" w:rsidP="00323908"/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772800" w:rsidP="00323908">
            <w:pPr>
              <w:jc w:val="both"/>
            </w:pPr>
            <w:r w:rsidRPr="00323908">
              <w:t>59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323908">
              <w:rPr>
                <w:b/>
                <w:color w:val="000000"/>
              </w:rPr>
              <w:t>Test</w:t>
            </w:r>
            <w:proofErr w:type="spellEnd"/>
            <w:r w:rsidRPr="00323908">
              <w:rPr>
                <w:b/>
                <w:color w:val="000000"/>
              </w:rPr>
              <w:t xml:space="preserve"> </w:t>
            </w:r>
            <w:proofErr w:type="spellStart"/>
            <w:r w:rsidRPr="00323908">
              <w:rPr>
                <w:b/>
                <w:color w:val="000000"/>
              </w:rPr>
              <w:t>yourself</w:t>
            </w:r>
            <w:proofErr w:type="spellEnd"/>
            <w:r w:rsidRPr="00323908">
              <w:rPr>
                <w:b/>
                <w:color w:val="000000"/>
              </w:rPr>
              <w:t xml:space="preserve">. </w:t>
            </w:r>
          </w:p>
          <w:p w:rsidR="00DF1897" w:rsidRPr="00323908" w:rsidRDefault="00DF1897" w:rsidP="00323908">
            <w:pPr>
              <w:jc w:val="both"/>
            </w:pPr>
            <w:r w:rsidRPr="00323908">
              <w:rPr>
                <w:color w:val="000000"/>
              </w:rPr>
              <w:t>Контрольная раб</w:t>
            </w:r>
            <w:r w:rsidRPr="00323908">
              <w:rPr>
                <w:color w:val="000000"/>
              </w:rPr>
              <w:t>о</w:t>
            </w:r>
            <w:r w:rsidRPr="00323908">
              <w:rPr>
                <w:color w:val="000000"/>
              </w:rPr>
              <w:t>та по темам «Лу</w:t>
            </w:r>
            <w:r w:rsidRPr="00323908">
              <w:rPr>
                <w:color w:val="000000"/>
              </w:rPr>
              <w:t>ч</w:t>
            </w:r>
            <w:r w:rsidRPr="00323908">
              <w:rPr>
                <w:color w:val="000000"/>
              </w:rPr>
              <w:t>шие моменты учебного года</w:t>
            </w:r>
            <w:r w:rsidRPr="00323908">
              <w:t>»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Структурирование зн</w:t>
            </w:r>
            <w:r w:rsidRPr="00323908">
              <w:t>а</w:t>
            </w:r>
            <w:r w:rsidRPr="00323908">
              <w:t xml:space="preserve">ний </w:t>
            </w:r>
          </w:p>
          <w:p w:rsidR="00DF1897" w:rsidRPr="00323908" w:rsidRDefault="00DF1897" w:rsidP="00323908">
            <w:pPr>
              <w:pStyle w:val="a6"/>
              <w:jc w:val="both"/>
              <w:rPr>
                <w:i/>
                <w:szCs w:val="18"/>
              </w:rPr>
            </w:pPr>
          </w:p>
        </w:tc>
        <w:tc>
          <w:tcPr>
            <w:tcW w:w="17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Контроль лексико-грамматических навыков циклов 8</w:t>
            </w:r>
          </w:p>
          <w:p w:rsidR="00DF1897" w:rsidRPr="00323908" w:rsidRDefault="00DF1897" w:rsidP="00323908"/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772800" w:rsidP="00323908">
            <w:pPr>
              <w:jc w:val="both"/>
            </w:pPr>
            <w:r w:rsidRPr="00323908">
              <w:t>60</w:t>
            </w:r>
            <w:r w:rsidR="00DF1897" w:rsidRPr="00323908">
              <w:t>-</w:t>
            </w:r>
            <w:r w:rsidR="00DF1897" w:rsidRPr="00323908">
              <w:lastRenderedPageBreak/>
              <w:t>6</w:t>
            </w:r>
            <w:r w:rsidRPr="00323908"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proofErr w:type="spellStart"/>
            <w:r w:rsidRPr="00323908">
              <w:rPr>
                <w:rFonts w:eastAsia="Calibri"/>
                <w:b/>
                <w:lang w:eastAsia="en-US"/>
              </w:rPr>
              <w:lastRenderedPageBreak/>
              <w:t>Lesson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 xml:space="preserve"> 8. </w:t>
            </w:r>
            <w:proofErr w:type="spellStart"/>
            <w:r w:rsidRPr="00323908">
              <w:rPr>
                <w:rFonts w:eastAsia="Calibri"/>
                <w:b/>
                <w:lang w:eastAsia="en-US"/>
              </w:rPr>
              <w:t>Playtime</w:t>
            </w:r>
            <w:proofErr w:type="spellEnd"/>
            <w:r w:rsidRPr="00323908">
              <w:rPr>
                <w:rFonts w:eastAsia="Calibri"/>
                <w:b/>
                <w:lang w:eastAsia="en-US"/>
              </w:rPr>
              <w:t>.</w:t>
            </w:r>
          </w:p>
          <w:p w:rsidR="00DF1897" w:rsidRPr="00323908" w:rsidRDefault="00DF1897" w:rsidP="0032390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DF1897" w:rsidRPr="00323908" w:rsidRDefault="00DF1897" w:rsidP="00323908">
            <w:pPr>
              <w:jc w:val="both"/>
              <w:rPr>
                <w:b/>
              </w:rPr>
            </w:pPr>
            <w:r w:rsidRPr="00323908">
              <w:rPr>
                <w:rFonts w:eastAsia="Calibri"/>
                <w:lang w:eastAsia="en-US"/>
              </w:rPr>
              <w:t>Время поиграть.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i/>
                <w:szCs w:val="18"/>
              </w:rPr>
            </w:pPr>
            <w:r w:rsidRPr="00323908">
              <w:t>Умение обобщать и анализ</w:t>
            </w:r>
            <w:r w:rsidRPr="00323908">
              <w:t>и</w:t>
            </w:r>
            <w:r w:rsidRPr="00323908">
              <w:lastRenderedPageBreak/>
              <w:t>ровать изученный матер</w:t>
            </w:r>
            <w:r w:rsidRPr="00323908">
              <w:t>и</w:t>
            </w:r>
            <w:r w:rsidRPr="00323908">
              <w:t>ал</w:t>
            </w:r>
          </w:p>
        </w:tc>
        <w:tc>
          <w:tcPr>
            <w:tcW w:w="17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rPr>
                <w:lang w:val="en-US"/>
              </w:rPr>
            </w:pPr>
            <w:r w:rsidRPr="00323908">
              <w:rPr>
                <w:rFonts w:eastAsia="Calibri"/>
                <w:lang w:val="en-US" w:eastAsia="en-US"/>
              </w:rPr>
              <w:lastRenderedPageBreak/>
              <w:t xml:space="preserve">Board Game: P l a y t </w:t>
            </w:r>
            <w:proofErr w:type="spellStart"/>
            <w:r w:rsidRPr="00323908">
              <w:rPr>
                <w:rFonts w:eastAsia="Calibri"/>
                <w:lang w:val="en-US" w:eastAsia="en-US"/>
              </w:rPr>
              <w:t>i</w:t>
            </w:r>
            <w:proofErr w:type="spellEnd"/>
            <w:r w:rsidRPr="00323908">
              <w:rPr>
                <w:rFonts w:eastAsia="Calibri"/>
                <w:lang w:val="en-US" w:eastAsia="en-US"/>
              </w:rPr>
              <w:t xml:space="preserve"> m e (AB p</w:t>
            </w:r>
            <w:proofErr w:type="gramStart"/>
            <w:r w:rsidRPr="00323908">
              <w:rPr>
                <w:rFonts w:eastAsia="Calibri"/>
                <w:lang w:val="en-US" w:eastAsia="en-US"/>
              </w:rPr>
              <w:t>. )</w:t>
            </w:r>
            <w:proofErr w:type="gramEnd"/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lastRenderedPageBreak/>
              <w:t>6</w:t>
            </w:r>
            <w:r w:rsidR="00772800" w:rsidRPr="00323908"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Повторение по т</w:t>
            </w:r>
            <w:r w:rsidRPr="00323908">
              <w:t>е</w:t>
            </w:r>
            <w:r w:rsidRPr="00323908">
              <w:t>ме «Каникулы»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rPr>
                <w:i/>
                <w:iCs/>
                <w:color w:val="000000"/>
              </w:rPr>
            </w:pPr>
            <w:r w:rsidRPr="00323908">
              <w:t>Умение обобщать и анализ</w:t>
            </w:r>
            <w:r w:rsidRPr="00323908">
              <w:t>и</w:t>
            </w:r>
            <w:r w:rsidRPr="00323908">
              <w:t>ровать изученный матер</w:t>
            </w:r>
            <w:r w:rsidRPr="00323908">
              <w:t>и</w:t>
            </w:r>
            <w:r w:rsidRPr="00323908">
              <w:t>ал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материал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предыдущих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color w:val="000000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</w:t>
            </w:r>
            <w:r w:rsidRPr="00323908">
              <w:rPr>
                <w:i/>
                <w:iCs/>
                <w:color w:val="000000"/>
              </w:rPr>
              <w:t>у</w:t>
            </w:r>
            <w:r w:rsidRPr="00323908">
              <w:rPr>
                <w:i/>
                <w:iCs/>
                <w:color w:val="000000"/>
              </w:rPr>
              <w:t>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DF1897" w:rsidRPr="00323908" w:rsidRDefault="00DF1897" w:rsidP="00323908">
            <w:pPr>
              <w:pStyle w:val="a6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 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 предыдущих ур</w:t>
            </w:r>
            <w:r w:rsidRPr="00323908">
              <w:rPr>
                <w:i/>
                <w:iCs/>
                <w:color w:val="000000"/>
              </w:rPr>
              <w:t>о</w:t>
            </w:r>
            <w:r w:rsidRPr="00323908">
              <w:rPr>
                <w:i/>
                <w:iCs/>
                <w:color w:val="000000"/>
              </w:rPr>
              <w:t>ков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323908" w:rsidRDefault="00DF1897" w:rsidP="00323908"/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F1897" w:rsidRPr="00323908" w:rsidRDefault="00DF1897" w:rsidP="00323908"/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772800" w:rsidP="00323908">
            <w:pPr>
              <w:jc w:val="both"/>
            </w:pPr>
            <w:r w:rsidRPr="00323908">
              <w:t>63</w:t>
            </w:r>
            <w:r w:rsidR="00DF1897" w:rsidRPr="00323908">
              <w:t>-6</w:t>
            </w:r>
            <w:r w:rsidRPr="00323908">
              <w:t>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Подготовка к ит</w:t>
            </w:r>
            <w:r w:rsidRPr="00323908">
              <w:t>о</w:t>
            </w:r>
            <w:r w:rsidRPr="00323908">
              <w:t>говой контрольной работе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rPr>
                <w:i/>
                <w:iCs/>
                <w:color w:val="000000"/>
              </w:rPr>
            </w:pPr>
            <w:r w:rsidRPr="00323908">
              <w:t>Умение обобщать и анализ</w:t>
            </w:r>
            <w:r w:rsidRPr="00323908">
              <w:t>и</w:t>
            </w:r>
            <w:r w:rsidRPr="00323908">
              <w:t>ровать изученный матер</w:t>
            </w:r>
            <w:r w:rsidRPr="00323908">
              <w:t>и</w:t>
            </w:r>
            <w:r w:rsidRPr="00323908">
              <w:t>ал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материал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предыдущих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color w:val="000000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</w:t>
            </w:r>
            <w:r w:rsidRPr="00323908">
              <w:rPr>
                <w:i/>
                <w:iCs/>
                <w:color w:val="000000"/>
              </w:rPr>
              <w:t>у</w:t>
            </w:r>
            <w:r w:rsidRPr="00323908">
              <w:rPr>
                <w:i/>
                <w:iCs/>
                <w:color w:val="000000"/>
              </w:rPr>
              <w:t>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DF1897" w:rsidRPr="00323908" w:rsidRDefault="00DF1897" w:rsidP="00323908">
            <w:pPr>
              <w:pStyle w:val="a6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 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 предыдущих ур</w:t>
            </w:r>
            <w:r w:rsidRPr="00323908">
              <w:rPr>
                <w:i/>
                <w:iCs/>
                <w:color w:val="000000"/>
              </w:rPr>
              <w:t>о</w:t>
            </w:r>
            <w:r w:rsidRPr="00323908">
              <w:rPr>
                <w:i/>
                <w:iCs/>
                <w:color w:val="000000"/>
              </w:rPr>
              <w:t>ков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323908" w:rsidRDefault="00DF1897" w:rsidP="00323908"/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bCs/>
              </w:rPr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6</w:t>
            </w:r>
            <w:r w:rsidR="00772800" w:rsidRPr="00323908">
              <w:t>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Итоговая тестовая работа.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rPr>
                <w:rFonts w:eastAsia="Verdana"/>
                <w:color w:val="000000"/>
                <w:kern w:val="24"/>
              </w:rPr>
              <w:t>Группировка, упорядочив</w:t>
            </w:r>
            <w:r w:rsidRPr="00323908">
              <w:rPr>
                <w:rFonts w:eastAsia="Verdana"/>
                <w:color w:val="000000"/>
                <w:kern w:val="24"/>
              </w:rPr>
              <w:t>а</w:t>
            </w:r>
            <w:r w:rsidRPr="00323908">
              <w:rPr>
                <w:rFonts w:eastAsia="Verdana"/>
                <w:color w:val="000000"/>
                <w:kern w:val="24"/>
              </w:rPr>
              <w:t>ние, знаний по всем изуче</w:t>
            </w:r>
            <w:r w:rsidRPr="00323908">
              <w:rPr>
                <w:rFonts w:eastAsia="Verdana"/>
                <w:color w:val="000000"/>
                <w:kern w:val="24"/>
              </w:rPr>
              <w:t>н</w:t>
            </w:r>
            <w:r w:rsidRPr="00323908">
              <w:rPr>
                <w:rFonts w:eastAsia="Verdana"/>
                <w:color w:val="000000"/>
                <w:kern w:val="24"/>
              </w:rPr>
              <w:t>ным т</w:t>
            </w:r>
            <w:r w:rsidRPr="00323908">
              <w:rPr>
                <w:rFonts w:eastAsia="Verdana"/>
                <w:color w:val="000000"/>
                <w:kern w:val="24"/>
              </w:rPr>
              <w:t>е</w:t>
            </w:r>
            <w:r w:rsidRPr="00323908">
              <w:rPr>
                <w:rFonts w:eastAsia="Verdana"/>
                <w:color w:val="000000"/>
                <w:kern w:val="24"/>
              </w:rPr>
              <w:t>мам</w:t>
            </w:r>
          </w:p>
        </w:tc>
        <w:tc>
          <w:tcPr>
            <w:tcW w:w="17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Контроль лексико-грамматических навыков предыдущих уроков</w:t>
            </w:r>
          </w:p>
          <w:p w:rsidR="00DF1897" w:rsidRPr="00323908" w:rsidRDefault="00DF1897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6</w:t>
            </w:r>
            <w:r w:rsidR="00772800" w:rsidRPr="00323908">
              <w:t>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both"/>
            </w:pPr>
            <w:r w:rsidRPr="00323908">
              <w:t>Повторение по т</w:t>
            </w:r>
            <w:r w:rsidRPr="00323908">
              <w:t>е</w:t>
            </w:r>
            <w:r w:rsidRPr="00323908">
              <w:t>ме «Школа»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rPr>
                <w:i/>
                <w:iCs/>
                <w:color w:val="000000"/>
              </w:rPr>
            </w:pPr>
            <w:r w:rsidRPr="00323908">
              <w:t>Умение обобщать и анализ</w:t>
            </w:r>
            <w:r w:rsidRPr="00323908">
              <w:t>и</w:t>
            </w:r>
            <w:r w:rsidRPr="00323908">
              <w:t>ровать изученный матер</w:t>
            </w:r>
            <w:r w:rsidRPr="00323908">
              <w:t>и</w:t>
            </w:r>
            <w:r w:rsidRPr="00323908">
              <w:t>ал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материал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предыдущих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color w:val="000000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предыд</w:t>
            </w:r>
            <w:r w:rsidRPr="00323908">
              <w:rPr>
                <w:i/>
                <w:iCs/>
                <w:color w:val="000000"/>
              </w:rPr>
              <w:t>у</w:t>
            </w:r>
            <w:r w:rsidRPr="00323908">
              <w:rPr>
                <w:i/>
                <w:iCs/>
                <w:color w:val="000000"/>
              </w:rPr>
              <w:t>щих</w:t>
            </w:r>
            <w:r w:rsidRPr="00323908">
              <w:rPr>
                <w:i/>
                <w:iCs/>
                <w:color w:val="000000"/>
                <w:lang w:val="en-US"/>
              </w:rPr>
              <w:t xml:space="preserve"> </w:t>
            </w:r>
            <w:r w:rsidRPr="00323908">
              <w:rPr>
                <w:i/>
                <w:iCs/>
                <w:color w:val="000000"/>
              </w:rPr>
              <w:t>уроков</w:t>
            </w:r>
          </w:p>
          <w:p w:rsidR="00DF1897" w:rsidRPr="00323908" w:rsidRDefault="00DF1897" w:rsidP="00323908">
            <w:pPr>
              <w:pStyle w:val="a6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323908" w:rsidRDefault="00DF1897" w:rsidP="00323908">
            <w:pPr>
              <w:pStyle w:val="a6"/>
              <w:rPr>
                <w:color w:val="000000"/>
              </w:rPr>
            </w:pPr>
            <w:r w:rsidRPr="00323908">
              <w:rPr>
                <w:i/>
                <w:iCs/>
                <w:color w:val="000000"/>
              </w:rPr>
              <w:t>Речевой матер</w:t>
            </w:r>
            <w:r w:rsidRPr="00323908">
              <w:rPr>
                <w:i/>
                <w:iCs/>
                <w:color w:val="000000"/>
              </w:rPr>
              <w:t>и</w:t>
            </w:r>
            <w:r w:rsidRPr="00323908">
              <w:rPr>
                <w:i/>
                <w:iCs/>
                <w:color w:val="000000"/>
              </w:rPr>
              <w:t>ал предыдущих ур</w:t>
            </w:r>
            <w:r w:rsidRPr="00323908">
              <w:rPr>
                <w:i/>
                <w:iCs/>
                <w:color w:val="000000"/>
              </w:rPr>
              <w:t>о</w:t>
            </w:r>
            <w:r w:rsidRPr="00323908">
              <w:rPr>
                <w:i/>
                <w:iCs/>
                <w:color w:val="000000"/>
              </w:rPr>
              <w:t>ков</w:t>
            </w:r>
          </w:p>
          <w:p w:rsidR="00DF1897" w:rsidRPr="00323908" w:rsidRDefault="00DF1897" w:rsidP="00323908">
            <w:pPr>
              <w:pStyle w:val="a6"/>
              <w:rPr>
                <w:color w:val="000000"/>
              </w:rPr>
            </w:pPr>
          </w:p>
          <w:p w:rsidR="00DF1897" w:rsidRPr="00323908" w:rsidRDefault="00DF1897" w:rsidP="00323908">
            <w:pPr>
              <w:pStyle w:val="a6"/>
              <w:rPr>
                <w:color w:val="000000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323908" w:rsidRDefault="00DF1897" w:rsidP="00323908">
            <w:pPr>
              <w:jc w:val="both"/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897" w:rsidRPr="00323908" w:rsidRDefault="00DF1897" w:rsidP="00323908">
            <w:pPr>
              <w:pStyle w:val="a6"/>
              <w:jc w:val="both"/>
              <w:rPr>
                <w:bCs/>
              </w:rPr>
            </w:pPr>
            <w:r w:rsidRPr="00323908">
              <w:rPr>
                <w:bCs/>
              </w:rPr>
              <w:t>Текущий контроль</w:t>
            </w:r>
          </w:p>
          <w:p w:rsidR="00DF1897" w:rsidRPr="00323908" w:rsidRDefault="00DF1897" w:rsidP="00323908">
            <w:pPr>
              <w:jc w:val="both"/>
            </w:pPr>
          </w:p>
        </w:tc>
      </w:tr>
      <w:tr w:rsidR="00323908" w:rsidRPr="00323908" w:rsidTr="00323908">
        <w:trPr>
          <w:gridAfter w:val="2"/>
          <w:wAfter w:w="1895" w:type="pct"/>
          <w:trHeight w:val="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71" w:rsidRPr="00323908" w:rsidRDefault="00E44D71" w:rsidP="00323908">
            <w:pPr>
              <w:jc w:val="both"/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71" w:rsidRPr="00323908" w:rsidRDefault="00E44D71" w:rsidP="00323908">
            <w:r w:rsidRPr="00323908">
              <w:t>Всего:</w:t>
            </w:r>
          </w:p>
        </w:tc>
        <w:tc>
          <w:tcPr>
            <w:tcW w:w="258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71" w:rsidRPr="00323908" w:rsidRDefault="00E44D71" w:rsidP="00323908">
            <w:r w:rsidRPr="00323908">
              <w:t>6</w:t>
            </w:r>
            <w:r w:rsidR="00772800" w:rsidRPr="00323908">
              <w:t>6</w:t>
            </w:r>
          </w:p>
        </w:tc>
      </w:tr>
    </w:tbl>
    <w:p w:rsidR="006F1A6F" w:rsidRPr="00323908" w:rsidRDefault="006F1A6F" w:rsidP="00323908"/>
    <w:sectPr w:rsidR="006F1A6F" w:rsidRPr="00323908" w:rsidSect="00323908">
      <w:pgSz w:w="16838" w:h="11906" w:orient="landscape"/>
      <w:pgMar w:top="851" w:right="964" w:bottom="680" w:left="794" w:header="709" w:footer="1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36" w:rsidRDefault="00E10136" w:rsidP="0040251F">
      <w:r>
        <w:separator/>
      </w:r>
    </w:p>
  </w:endnote>
  <w:endnote w:type="continuationSeparator" w:id="0">
    <w:p w:rsidR="00E10136" w:rsidRDefault="00E10136" w:rsidP="0040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1131"/>
    </w:sdtPr>
    <w:sdtContent>
      <w:p w:rsidR="00772800" w:rsidRDefault="009D692E">
        <w:pPr>
          <w:pStyle w:val="af1"/>
          <w:jc w:val="right"/>
        </w:pPr>
        <w:fldSimple w:instr=" PAGE   \* MERGEFORMAT ">
          <w:r w:rsidR="00323908">
            <w:rPr>
              <w:noProof/>
            </w:rPr>
            <w:t>6</w:t>
          </w:r>
        </w:fldSimple>
      </w:p>
    </w:sdtContent>
  </w:sdt>
  <w:p w:rsidR="00772800" w:rsidRDefault="0077280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36" w:rsidRDefault="00E10136" w:rsidP="0040251F">
      <w:r>
        <w:separator/>
      </w:r>
    </w:p>
  </w:footnote>
  <w:footnote w:type="continuationSeparator" w:id="0">
    <w:p w:rsidR="00E10136" w:rsidRDefault="00E10136" w:rsidP="00402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EB71B0"/>
    <w:multiLevelType w:val="hybridMultilevel"/>
    <w:tmpl w:val="3FC2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D0E59"/>
    <w:multiLevelType w:val="hybridMultilevel"/>
    <w:tmpl w:val="4538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77DD2"/>
    <w:multiLevelType w:val="hybridMultilevel"/>
    <w:tmpl w:val="E08278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F76B5C"/>
    <w:multiLevelType w:val="hybridMultilevel"/>
    <w:tmpl w:val="3C32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62E62"/>
    <w:multiLevelType w:val="hybridMultilevel"/>
    <w:tmpl w:val="BE78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B93753"/>
    <w:multiLevelType w:val="hybridMultilevel"/>
    <w:tmpl w:val="8058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7E3224"/>
    <w:multiLevelType w:val="hybridMultilevel"/>
    <w:tmpl w:val="D850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449E4"/>
    <w:multiLevelType w:val="hybridMultilevel"/>
    <w:tmpl w:val="E540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7FAB"/>
    <w:multiLevelType w:val="hybridMultilevel"/>
    <w:tmpl w:val="457C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10203"/>
    <w:multiLevelType w:val="hybridMultilevel"/>
    <w:tmpl w:val="B8C8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126CA"/>
    <w:multiLevelType w:val="hybridMultilevel"/>
    <w:tmpl w:val="BC243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660D6"/>
    <w:multiLevelType w:val="hybridMultilevel"/>
    <w:tmpl w:val="D690F0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2976715"/>
    <w:multiLevelType w:val="hybridMultilevel"/>
    <w:tmpl w:val="E66C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5"/>
  </w:num>
  <w:num w:numId="5">
    <w:abstractNumId w:val="1"/>
  </w:num>
  <w:num w:numId="6">
    <w:abstractNumId w:val="16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A6F"/>
    <w:rsid w:val="00032B74"/>
    <w:rsid w:val="000731D1"/>
    <w:rsid w:val="00092EBB"/>
    <w:rsid w:val="00093E81"/>
    <w:rsid w:val="00097D2D"/>
    <w:rsid w:val="000B3418"/>
    <w:rsid w:val="000B7DD9"/>
    <w:rsid w:val="000D6647"/>
    <w:rsid w:val="000E2111"/>
    <w:rsid w:val="000E7D59"/>
    <w:rsid w:val="000F2950"/>
    <w:rsid w:val="0013756B"/>
    <w:rsid w:val="00165F51"/>
    <w:rsid w:val="001720A5"/>
    <w:rsid w:val="001C1ED2"/>
    <w:rsid w:val="001D5BD3"/>
    <w:rsid w:val="00222F98"/>
    <w:rsid w:val="00246C23"/>
    <w:rsid w:val="00264297"/>
    <w:rsid w:val="00273BD8"/>
    <w:rsid w:val="0029055E"/>
    <w:rsid w:val="002C0157"/>
    <w:rsid w:val="002D0187"/>
    <w:rsid w:val="003204C0"/>
    <w:rsid w:val="00323908"/>
    <w:rsid w:val="003241C6"/>
    <w:rsid w:val="00342612"/>
    <w:rsid w:val="00365F5D"/>
    <w:rsid w:val="00384110"/>
    <w:rsid w:val="003C0141"/>
    <w:rsid w:val="003D7F3B"/>
    <w:rsid w:val="003E3FBE"/>
    <w:rsid w:val="004011E6"/>
    <w:rsid w:val="0040251F"/>
    <w:rsid w:val="00403793"/>
    <w:rsid w:val="0040553C"/>
    <w:rsid w:val="0040784F"/>
    <w:rsid w:val="0041445D"/>
    <w:rsid w:val="00431BA9"/>
    <w:rsid w:val="004E3BB1"/>
    <w:rsid w:val="004E7E07"/>
    <w:rsid w:val="004F4D2C"/>
    <w:rsid w:val="004F7AFB"/>
    <w:rsid w:val="00503D06"/>
    <w:rsid w:val="00557B46"/>
    <w:rsid w:val="005C5A46"/>
    <w:rsid w:val="005E63A8"/>
    <w:rsid w:val="00600F5E"/>
    <w:rsid w:val="0062018F"/>
    <w:rsid w:val="006456F7"/>
    <w:rsid w:val="00650054"/>
    <w:rsid w:val="006512E7"/>
    <w:rsid w:val="006A0D2F"/>
    <w:rsid w:val="006B6A81"/>
    <w:rsid w:val="006F1A6F"/>
    <w:rsid w:val="00707F64"/>
    <w:rsid w:val="00745D37"/>
    <w:rsid w:val="0075122E"/>
    <w:rsid w:val="00753FF8"/>
    <w:rsid w:val="00772800"/>
    <w:rsid w:val="00787885"/>
    <w:rsid w:val="007A39C2"/>
    <w:rsid w:val="007C7F14"/>
    <w:rsid w:val="00824D55"/>
    <w:rsid w:val="008441C9"/>
    <w:rsid w:val="0089695D"/>
    <w:rsid w:val="008A50FE"/>
    <w:rsid w:val="008B3337"/>
    <w:rsid w:val="008C064F"/>
    <w:rsid w:val="008F34E3"/>
    <w:rsid w:val="00903EF3"/>
    <w:rsid w:val="00957A05"/>
    <w:rsid w:val="0097129D"/>
    <w:rsid w:val="00972C92"/>
    <w:rsid w:val="009B2CF5"/>
    <w:rsid w:val="009B4B34"/>
    <w:rsid w:val="009C6CCB"/>
    <w:rsid w:val="009D2BB3"/>
    <w:rsid w:val="009D692E"/>
    <w:rsid w:val="009E397A"/>
    <w:rsid w:val="009E40F5"/>
    <w:rsid w:val="009F59F6"/>
    <w:rsid w:val="00A035FA"/>
    <w:rsid w:val="00A446B7"/>
    <w:rsid w:val="00A62696"/>
    <w:rsid w:val="00A75D71"/>
    <w:rsid w:val="00A81181"/>
    <w:rsid w:val="00A848D7"/>
    <w:rsid w:val="00A94EDC"/>
    <w:rsid w:val="00AA0FC2"/>
    <w:rsid w:val="00AC0F59"/>
    <w:rsid w:val="00AC1DF8"/>
    <w:rsid w:val="00AC2817"/>
    <w:rsid w:val="00B040CB"/>
    <w:rsid w:val="00B143EB"/>
    <w:rsid w:val="00C235E0"/>
    <w:rsid w:val="00C27C41"/>
    <w:rsid w:val="00C46A60"/>
    <w:rsid w:val="00C7315A"/>
    <w:rsid w:val="00CE2764"/>
    <w:rsid w:val="00D2575C"/>
    <w:rsid w:val="00D318E6"/>
    <w:rsid w:val="00D35E4B"/>
    <w:rsid w:val="00D46836"/>
    <w:rsid w:val="00D520B0"/>
    <w:rsid w:val="00D70A77"/>
    <w:rsid w:val="00D8731D"/>
    <w:rsid w:val="00D915DA"/>
    <w:rsid w:val="00D97F8B"/>
    <w:rsid w:val="00DA67A4"/>
    <w:rsid w:val="00DA6983"/>
    <w:rsid w:val="00DB52A8"/>
    <w:rsid w:val="00DD018B"/>
    <w:rsid w:val="00DD476F"/>
    <w:rsid w:val="00DE090F"/>
    <w:rsid w:val="00DE18F0"/>
    <w:rsid w:val="00DF06A5"/>
    <w:rsid w:val="00DF1897"/>
    <w:rsid w:val="00DF556A"/>
    <w:rsid w:val="00E10136"/>
    <w:rsid w:val="00E3339B"/>
    <w:rsid w:val="00E44D71"/>
    <w:rsid w:val="00E87FB9"/>
    <w:rsid w:val="00EA237A"/>
    <w:rsid w:val="00EA3374"/>
    <w:rsid w:val="00EF397E"/>
    <w:rsid w:val="00EF4E0B"/>
    <w:rsid w:val="00F25768"/>
    <w:rsid w:val="00F419CF"/>
    <w:rsid w:val="00F4593F"/>
    <w:rsid w:val="00F558F8"/>
    <w:rsid w:val="00F674D9"/>
    <w:rsid w:val="00F83166"/>
    <w:rsid w:val="00F97A60"/>
    <w:rsid w:val="00FF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A6F"/>
    <w:pPr>
      <w:keepNext/>
      <w:outlineLvl w:val="0"/>
    </w:pPr>
    <w:rPr>
      <w:b/>
      <w:bCs/>
      <w:i/>
      <w:iCs/>
      <w:sz w:val="72"/>
    </w:rPr>
  </w:style>
  <w:style w:type="paragraph" w:styleId="2">
    <w:name w:val="heading 2"/>
    <w:basedOn w:val="1"/>
    <w:next w:val="a"/>
    <w:link w:val="20"/>
    <w:qFormat/>
    <w:rsid w:val="00A848D7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A848D7"/>
    <w:pPr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A6F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paragraph" w:styleId="a3">
    <w:name w:val="Body Text"/>
    <w:basedOn w:val="a"/>
    <w:link w:val="a4"/>
    <w:unhideWhenUsed/>
    <w:rsid w:val="006F1A6F"/>
    <w:rPr>
      <w:b/>
      <w:bCs/>
      <w:i/>
      <w:iCs/>
      <w:sz w:val="48"/>
    </w:rPr>
  </w:style>
  <w:style w:type="character" w:customStyle="1" w:styleId="a4">
    <w:name w:val="Основной текст Знак"/>
    <w:basedOn w:val="a0"/>
    <w:link w:val="a3"/>
    <w:rsid w:val="006F1A6F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5">
    <w:name w:val="List Paragraph"/>
    <w:basedOn w:val="a"/>
    <w:uiPriority w:val="99"/>
    <w:qFormat/>
    <w:rsid w:val="006F1A6F"/>
    <w:pPr>
      <w:ind w:left="720"/>
      <w:contextualSpacing/>
    </w:pPr>
  </w:style>
  <w:style w:type="paragraph" w:styleId="a6">
    <w:name w:val="No Spacing"/>
    <w:uiPriority w:val="99"/>
    <w:qFormat/>
    <w:rsid w:val="006F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F1A6F"/>
    <w:pPr>
      <w:spacing w:before="100" w:beforeAutospacing="1" w:after="100" w:afterAutospacing="1"/>
    </w:pPr>
  </w:style>
  <w:style w:type="character" w:styleId="a7">
    <w:name w:val="Hyperlink"/>
    <w:basedOn w:val="a0"/>
    <w:rsid w:val="00957A05"/>
    <w:rPr>
      <w:color w:val="0000FF"/>
      <w:u w:val="single"/>
    </w:rPr>
  </w:style>
  <w:style w:type="paragraph" w:customStyle="1" w:styleId="a8">
    <w:name w:val="Новый"/>
    <w:basedOn w:val="a"/>
    <w:rsid w:val="00957A05"/>
    <w:pPr>
      <w:spacing w:line="360" w:lineRule="auto"/>
      <w:ind w:firstLine="454"/>
      <w:jc w:val="both"/>
    </w:pPr>
    <w:rPr>
      <w:sz w:val="28"/>
    </w:rPr>
  </w:style>
  <w:style w:type="paragraph" w:styleId="21">
    <w:name w:val="Body Text 2"/>
    <w:basedOn w:val="a"/>
    <w:link w:val="22"/>
    <w:rsid w:val="00957A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57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57A0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customStyle="1" w:styleId="20">
    <w:name w:val="Заголовок 2 Знак"/>
    <w:basedOn w:val="a0"/>
    <w:link w:val="2"/>
    <w:rsid w:val="00A848D7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A848D7"/>
    <w:rPr>
      <w:rFonts w:ascii="Arial" w:eastAsia="SimSun" w:hAnsi="Arial" w:cs="Arial"/>
      <w:b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848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48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Iauiue">
    <w:name w:val="Iau.iue"/>
    <w:basedOn w:val="a"/>
    <w:next w:val="a"/>
    <w:uiPriority w:val="99"/>
    <w:rsid w:val="00A848D7"/>
    <w:pPr>
      <w:autoSpaceDE w:val="0"/>
      <w:autoSpaceDN w:val="0"/>
      <w:adjustRightInd w:val="0"/>
    </w:pPr>
  </w:style>
  <w:style w:type="paragraph" w:customStyle="1" w:styleId="Default">
    <w:name w:val="Default"/>
    <w:rsid w:val="00A84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848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basedOn w:val="a"/>
    <w:uiPriority w:val="1"/>
    <w:qFormat/>
    <w:rsid w:val="00A848D7"/>
    <w:pPr>
      <w:widowControl w:val="0"/>
    </w:pPr>
    <w:rPr>
      <w:rFonts w:cstheme="minorBidi"/>
      <w:sz w:val="18"/>
      <w:szCs w:val="18"/>
      <w:lang w:val="en-US" w:eastAsia="en-US"/>
    </w:rPr>
  </w:style>
  <w:style w:type="paragraph" w:customStyle="1" w:styleId="a9">
    <w:name w:val="Содержимое таблицы"/>
    <w:basedOn w:val="a"/>
    <w:rsid w:val="00A848D7"/>
    <w:pPr>
      <w:widowControl w:val="0"/>
      <w:suppressLineNumbers/>
      <w:suppressAutoHyphens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48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8D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84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848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styleId="ad">
    <w:name w:val="List"/>
    <w:basedOn w:val="a"/>
    <w:rsid w:val="00A848D7"/>
    <w:pPr>
      <w:suppressAutoHyphens/>
      <w:autoSpaceDN w:val="0"/>
      <w:spacing w:after="120"/>
      <w:textAlignment w:val="baseline"/>
    </w:pPr>
    <w:rPr>
      <w:rFonts w:cs="Tahoma"/>
      <w:b/>
      <w:kern w:val="3"/>
      <w:sz w:val="20"/>
      <w:szCs w:val="20"/>
      <w:lang w:val="en-GB"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A848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8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eading">
    <w:name w:val="Table Heading"/>
    <w:basedOn w:val="a"/>
    <w:rsid w:val="00A848D7"/>
    <w:pPr>
      <w:suppressLineNumbers/>
      <w:suppressAutoHyphens/>
      <w:autoSpaceDN w:val="0"/>
      <w:jc w:val="center"/>
      <w:textAlignment w:val="baseline"/>
    </w:pPr>
    <w:rPr>
      <w:b/>
      <w:bCs/>
      <w:kern w:val="3"/>
      <w:sz w:val="20"/>
      <w:szCs w:val="20"/>
      <w:lang w:val="en-GB" w:eastAsia="zh-CN"/>
    </w:rPr>
  </w:style>
  <w:style w:type="paragraph" w:styleId="ae">
    <w:name w:val="Normal (Web)"/>
    <w:basedOn w:val="a"/>
    <w:rsid w:val="00A848D7"/>
    <w:pPr>
      <w:suppressAutoHyphens/>
      <w:spacing w:before="28" w:after="119" w:line="100" w:lineRule="atLeast"/>
    </w:pPr>
    <w:rPr>
      <w:kern w:val="1"/>
      <w:lang w:eastAsia="hi-IN" w:bidi="hi-IN"/>
    </w:rPr>
  </w:style>
  <w:style w:type="paragraph" w:customStyle="1" w:styleId="11">
    <w:name w:val="Абзац списка1"/>
    <w:basedOn w:val="a"/>
    <w:rsid w:val="00A848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Абзац списка2"/>
    <w:basedOn w:val="a"/>
    <w:rsid w:val="00E44D7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40251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0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025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65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5F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E3339B"/>
  </w:style>
  <w:style w:type="character" w:customStyle="1" w:styleId="c0">
    <w:name w:val="c0"/>
    <w:basedOn w:val="a0"/>
    <w:rsid w:val="00E3339B"/>
  </w:style>
  <w:style w:type="paragraph" w:customStyle="1" w:styleId="12">
    <w:name w:val="обычный1"/>
    <w:basedOn w:val="a"/>
    <w:rsid w:val="00323908"/>
    <w:pPr>
      <w:ind w:firstLine="454"/>
      <w:jc w:val="both"/>
    </w:pPr>
    <w:rPr>
      <w:rFonts w:ascii="Franklin Gothic Book" w:hAnsi="Franklin Gothic Book"/>
      <w:sz w:val="20"/>
      <w:szCs w:val="20"/>
    </w:rPr>
  </w:style>
  <w:style w:type="paragraph" w:customStyle="1" w:styleId="af3">
    <w:name w:val="таблица"/>
    <w:basedOn w:val="a"/>
    <w:rsid w:val="00323908"/>
    <w:pPr>
      <w:widowControl w:val="0"/>
    </w:pPr>
    <w:rPr>
      <w:rFonts w:ascii="Franklin Gothic Book" w:hAnsi="Franklin Gothic Book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B677-A803-43A0-94F5-62EF33EF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11133</Words>
  <Characters>63461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Zahraullah Shapieva</cp:lastModifiedBy>
  <cp:revision>2</cp:revision>
  <cp:lastPrinted>2017-10-04T13:39:00Z</cp:lastPrinted>
  <dcterms:created xsi:type="dcterms:W3CDTF">2017-10-04T13:41:00Z</dcterms:created>
  <dcterms:modified xsi:type="dcterms:W3CDTF">2017-10-04T13:41:00Z</dcterms:modified>
</cp:coreProperties>
</file>