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67F" w:rsidRDefault="00D91117" w:rsidP="00E61265">
      <w:pPr>
        <w:shd w:val="clear" w:color="auto" w:fill="FFFFFF"/>
        <w:outlineLvl w:val="0"/>
        <w:rPr>
          <w:rFonts w:eastAsia="Times New Roman" w:cs="Times New Roman"/>
          <w:b/>
          <w:bCs/>
          <w:color w:val="212121"/>
          <w:kern w:val="36"/>
          <w:sz w:val="28"/>
          <w:szCs w:val="28"/>
        </w:rPr>
      </w:pPr>
      <w:r>
        <w:rPr>
          <w:rFonts w:eastAsia="Times New Roman" w:cs="Times New Roman"/>
          <w:b/>
          <w:bCs/>
          <w:color w:val="212121"/>
          <w:kern w:val="36"/>
          <w:sz w:val="28"/>
          <w:szCs w:val="28"/>
        </w:rPr>
        <w:t>М</w:t>
      </w:r>
      <w:r w:rsidR="00DC667F" w:rsidRPr="00E61265">
        <w:rPr>
          <w:rFonts w:eastAsia="Times New Roman" w:cs="Times New Roman"/>
          <w:b/>
          <w:bCs/>
          <w:color w:val="212121"/>
          <w:kern w:val="36"/>
          <w:sz w:val="28"/>
          <w:szCs w:val="28"/>
        </w:rPr>
        <w:t>етоды и приемы подготовки школьников к ЕГЭ по русскому языку.</w:t>
      </w:r>
    </w:p>
    <w:p w:rsidR="00D91117" w:rsidRDefault="00D91117" w:rsidP="00E61265">
      <w:pPr>
        <w:shd w:val="clear" w:color="auto" w:fill="FFFFFF"/>
        <w:outlineLvl w:val="0"/>
        <w:rPr>
          <w:rFonts w:eastAsia="Times New Roman" w:cs="Times New Roman"/>
          <w:b/>
          <w:bCs/>
          <w:color w:val="212121"/>
          <w:kern w:val="36"/>
          <w:sz w:val="28"/>
          <w:szCs w:val="28"/>
        </w:rPr>
      </w:pPr>
    </w:p>
    <w:p w:rsidR="00D91117" w:rsidRPr="00D91117" w:rsidRDefault="00D91117" w:rsidP="00D91117">
      <w:pPr>
        <w:shd w:val="clear" w:color="auto" w:fill="FFFFFF"/>
        <w:jc w:val="right"/>
        <w:outlineLvl w:val="0"/>
        <w:rPr>
          <w:rFonts w:eastAsia="Times New Roman" w:cs="Times New Roman"/>
          <w:bCs/>
          <w:i/>
          <w:color w:val="212121"/>
          <w:kern w:val="36"/>
          <w:sz w:val="28"/>
          <w:szCs w:val="28"/>
        </w:rPr>
      </w:pPr>
      <w:proofErr w:type="spellStart"/>
      <w:r w:rsidRPr="00D91117">
        <w:rPr>
          <w:rFonts w:eastAsia="Times New Roman" w:cs="Times New Roman"/>
          <w:bCs/>
          <w:i/>
          <w:color w:val="212121"/>
          <w:kern w:val="36"/>
          <w:sz w:val="28"/>
          <w:szCs w:val="28"/>
        </w:rPr>
        <w:t>Магомедкамилова</w:t>
      </w:r>
      <w:proofErr w:type="spellEnd"/>
      <w:r w:rsidRPr="00D91117">
        <w:rPr>
          <w:rFonts w:eastAsia="Times New Roman" w:cs="Times New Roman"/>
          <w:bCs/>
          <w:i/>
          <w:color w:val="212121"/>
          <w:kern w:val="36"/>
          <w:sz w:val="28"/>
          <w:szCs w:val="28"/>
        </w:rPr>
        <w:t xml:space="preserve"> Г.В. – </w:t>
      </w:r>
    </w:p>
    <w:p w:rsidR="00D91117" w:rsidRPr="00D91117" w:rsidRDefault="00D91117" w:rsidP="00D91117">
      <w:pPr>
        <w:shd w:val="clear" w:color="auto" w:fill="FFFFFF"/>
        <w:jc w:val="right"/>
        <w:outlineLvl w:val="0"/>
        <w:rPr>
          <w:rFonts w:eastAsia="Times New Roman" w:cs="Times New Roman"/>
          <w:bCs/>
          <w:i/>
          <w:color w:val="212121"/>
          <w:kern w:val="36"/>
          <w:sz w:val="28"/>
          <w:szCs w:val="28"/>
        </w:rPr>
      </w:pPr>
      <w:proofErr w:type="gramStart"/>
      <w:r w:rsidRPr="00D91117">
        <w:rPr>
          <w:rFonts w:eastAsia="Times New Roman" w:cs="Times New Roman"/>
          <w:bCs/>
          <w:i/>
          <w:color w:val="212121"/>
          <w:kern w:val="36"/>
          <w:sz w:val="28"/>
          <w:szCs w:val="28"/>
        </w:rPr>
        <w:t>учитель</w:t>
      </w:r>
      <w:proofErr w:type="gramEnd"/>
      <w:r w:rsidRPr="00D91117">
        <w:rPr>
          <w:rFonts w:eastAsia="Times New Roman" w:cs="Times New Roman"/>
          <w:bCs/>
          <w:i/>
          <w:color w:val="212121"/>
          <w:kern w:val="36"/>
          <w:sz w:val="28"/>
          <w:szCs w:val="28"/>
        </w:rPr>
        <w:t xml:space="preserve"> русского языка и литературы</w:t>
      </w:r>
    </w:p>
    <w:p w:rsidR="00D91117" w:rsidRPr="00E61265" w:rsidRDefault="00D91117" w:rsidP="00D91117">
      <w:pPr>
        <w:shd w:val="clear" w:color="auto" w:fill="FFFFFF"/>
        <w:jc w:val="right"/>
        <w:outlineLvl w:val="0"/>
        <w:rPr>
          <w:rFonts w:eastAsia="Times New Roman" w:cs="Times New Roman"/>
          <w:b/>
          <w:bCs/>
          <w:color w:val="212121"/>
          <w:kern w:val="36"/>
          <w:sz w:val="28"/>
          <w:szCs w:val="28"/>
        </w:rPr>
      </w:pPr>
      <w:proofErr w:type="spellStart"/>
      <w:r w:rsidRPr="00D91117">
        <w:rPr>
          <w:rFonts w:eastAsia="Times New Roman" w:cs="Times New Roman"/>
          <w:bCs/>
          <w:i/>
          <w:color w:val="212121"/>
          <w:kern w:val="36"/>
          <w:sz w:val="28"/>
          <w:szCs w:val="28"/>
        </w:rPr>
        <w:t>Пед.стаж</w:t>
      </w:r>
      <w:proofErr w:type="spellEnd"/>
      <w:r w:rsidRPr="00D91117">
        <w:rPr>
          <w:rFonts w:eastAsia="Times New Roman" w:cs="Times New Roman"/>
          <w:bCs/>
          <w:i/>
          <w:color w:val="212121"/>
          <w:kern w:val="36"/>
          <w:sz w:val="28"/>
          <w:szCs w:val="28"/>
        </w:rPr>
        <w:t xml:space="preserve"> – 26 лет</w:t>
      </w:r>
    </w:p>
    <w:p w:rsidR="00DC667F" w:rsidRPr="00E61265" w:rsidRDefault="00DC667F" w:rsidP="00E61265">
      <w:pPr>
        <w:rPr>
          <w:rFonts w:eastAsia="Times New Roman" w:cs="Times New Roman"/>
          <w:sz w:val="28"/>
          <w:szCs w:val="28"/>
        </w:rPr>
      </w:pPr>
    </w:p>
    <w:p w:rsidR="00DC667F" w:rsidRPr="00E61265" w:rsidRDefault="00DC667F" w:rsidP="00E61265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E61265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E61265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Единый государственный экзамен (ЕГЭ)</w:t>
      </w:r>
      <w:r w:rsidRPr="00E61265">
        <w:rPr>
          <w:rFonts w:eastAsia="Times New Roman" w:cs="Times New Roman"/>
          <w:color w:val="000000"/>
          <w:sz w:val="28"/>
          <w:szCs w:val="28"/>
        </w:rPr>
        <w:t> – одно из направлений модернизации структуры и содержания российского образования. Однако не менее важным является то, что результаты ЕГЭ являются одним из основных критериев, по которым судят о школе в целом и о работе каждого педагога в отдельности. </w:t>
      </w:r>
      <w:r w:rsidRPr="00E61265">
        <w:rPr>
          <w:rFonts w:eastAsia="Times New Roman" w:cs="Times New Roman"/>
          <w:color w:val="000000"/>
          <w:sz w:val="28"/>
          <w:szCs w:val="28"/>
        </w:rPr>
        <w:br/>
        <w:t>Хорошая подготовка по программе предмета, к сожалению, не гарантирует успех на едином государственном экзамене. Ученику нужно получить не только практические навыки выполнения тестовых заданий, но и уметь проанализировать свои ошибки. Нужно знать структурные особенности тестов, познакомиться с возможными формулировками вопросов, научиться распределять время на выполнение заданий, понять, за что могут быть снижены баллы. </w:t>
      </w:r>
    </w:p>
    <w:p w:rsidR="00DC667F" w:rsidRPr="00E61265" w:rsidRDefault="00DC667F" w:rsidP="00E61265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E61265">
        <w:rPr>
          <w:rFonts w:eastAsia="Times New Roman" w:cs="Times New Roman"/>
          <w:color w:val="000000"/>
          <w:sz w:val="28"/>
          <w:szCs w:val="28"/>
        </w:rPr>
        <w:br/>
        <w:t>Таким образом, школьникам нужна специальная подготовка к ЕГЭ, которая позволит им: </w:t>
      </w:r>
    </w:p>
    <w:p w:rsidR="00DC667F" w:rsidRPr="00E61265" w:rsidRDefault="00DC667F" w:rsidP="00E61265">
      <w:pPr>
        <w:numPr>
          <w:ilvl w:val="0"/>
          <w:numId w:val="4"/>
        </w:num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E61265">
        <w:rPr>
          <w:rFonts w:eastAsia="Times New Roman" w:cs="Times New Roman"/>
          <w:color w:val="000000"/>
          <w:sz w:val="28"/>
          <w:szCs w:val="28"/>
        </w:rPr>
        <w:t>эффективно</w:t>
      </w:r>
      <w:proofErr w:type="gramEnd"/>
      <w:r w:rsidRPr="00E61265">
        <w:rPr>
          <w:rFonts w:eastAsia="Times New Roman" w:cs="Times New Roman"/>
          <w:color w:val="000000"/>
          <w:sz w:val="28"/>
          <w:szCs w:val="28"/>
        </w:rPr>
        <w:t xml:space="preserve"> и качественно подготовиться к ЕГЭ с минимальными затратами времени и сил; </w:t>
      </w:r>
    </w:p>
    <w:p w:rsidR="00DC667F" w:rsidRPr="00E61265" w:rsidRDefault="00DC667F" w:rsidP="00E61265">
      <w:pPr>
        <w:numPr>
          <w:ilvl w:val="0"/>
          <w:numId w:val="4"/>
        </w:num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E61265">
        <w:rPr>
          <w:rFonts w:eastAsia="Times New Roman" w:cs="Times New Roman"/>
          <w:color w:val="000000"/>
          <w:sz w:val="28"/>
          <w:szCs w:val="28"/>
        </w:rPr>
        <w:t>избежать</w:t>
      </w:r>
      <w:proofErr w:type="gramEnd"/>
      <w:r w:rsidRPr="00E61265">
        <w:rPr>
          <w:rFonts w:eastAsia="Times New Roman" w:cs="Times New Roman"/>
          <w:color w:val="000000"/>
          <w:sz w:val="28"/>
          <w:szCs w:val="28"/>
        </w:rPr>
        <w:t xml:space="preserve"> обидных технических ошибок; </w:t>
      </w:r>
    </w:p>
    <w:p w:rsidR="00DC667F" w:rsidRPr="00E61265" w:rsidRDefault="00DC667F" w:rsidP="00E61265">
      <w:pPr>
        <w:numPr>
          <w:ilvl w:val="0"/>
          <w:numId w:val="4"/>
        </w:num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E61265">
        <w:rPr>
          <w:rFonts w:eastAsia="Times New Roman" w:cs="Times New Roman"/>
          <w:color w:val="000000"/>
          <w:sz w:val="28"/>
          <w:szCs w:val="28"/>
        </w:rPr>
        <w:t>узнать</w:t>
      </w:r>
      <w:proofErr w:type="gramEnd"/>
      <w:r w:rsidRPr="00E61265">
        <w:rPr>
          <w:rFonts w:eastAsia="Times New Roman" w:cs="Times New Roman"/>
          <w:color w:val="000000"/>
          <w:sz w:val="28"/>
          <w:szCs w:val="28"/>
        </w:rPr>
        <w:t xml:space="preserve"> об особенностях ЕГЭ; </w:t>
      </w:r>
    </w:p>
    <w:p w:rsidR="00DC667F" w:rsidRPr="00E61265" w:rsidRDefault="00DC667F" w:rsidP="00E61265">
      <w:pPr>
        <w:numPr>
          <w:ilvl w:val="0"/>
          <w:numId w:val="4"/>
        </w:num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E61265">
        <w:rPr>
          <w:rFonts w:eastAsia="Times New Roman" w:cs="Times New Roman"/>
          <w:color w:val="000000"/>
          <w:sz w:val="28"/>
          <w:szCs w:val="28"/>
        </w:rPr>
        <w:t>узнать</w:t>
      </w:r>
      <w:proofErr w:type="gramEnd"/>
      <w:r w:rsidRPr="00E61265">
        <w:rPr>
          <w:rFonts w:eastAsia="Times New Roman" w:cs="Times New Roman"/>
          <w:color w:val="000000"/>
          <w:sz w:val="28"/>
          <w:szCs w:val="28"/>
        </w:rPr>
        <w:t>, что нужно делать, чтобы получить максимум баллов. </w:t>
      </w:r>
    </w:p>
    <w:p w:rsidR="00DC667F" w:rsidRPr="00E61265" w:rsidRDefault="00DC667F" w:rsidP="00E61265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E61265">
        <w:rPr>
          <w:rFonts w:eastAsia="Times New Roman" w:cs="Times New Roman"/>
          <w:color w:val="000000"/>
          <w:sz w:val="28"/>
          <w:szCs w:val="28"/>
        </w:rPr>
        <w:br/>
        <w:t>Итоговая аттестация – первая по-настоящему серьезная проверка эффективности учебной деятельности ученика под руководством учителя. Жизнь давно доказала, что успешность человека определяется не объектом знаний, а его умением адаптироваться в обществе. Скорее всего, этим обусловлен переход от тра</w:t>
      </w:r>
      <w:r w:rsidR="00E61265" w:rsidRPr="00E61265">
        <w:rPr>
          <w:rFonts w:eastAsia="Times New Roman" w:cs="Times New Roman"/>
          <w:color w:val="000000"/>
          <w:sz w:val="28"/>
          <w:szCs w:val="28"/>
        </w:rPr>
        <w:t>диционной формы экзамена к ГИА</w:t>
      </w:r>
      <w:r w:rsidRPr="00E61265">
        <w:rPr>
          <w:rFonts w:eastAsia="Times New Roman" w:cs="Times New Roman"/>
          <w:color w:val="000000"/>
          <w:sz w:val="28"/>
          <w:szCs w:val="28"/>
        </w:rPr>
        <w:t>, основной задачей которых является обеспечение подготовки выпускников к следующей ступени образования. ЕГЭ прочно вошел в нашу жизнь, и мы, учителя, вместе со своими учениками готовимся к этому серьезному испытанию и ищем эффективные пути к его успешному преодолению. После нескольких лет кропотливой работы я пришла к выводу: несмотря на огромное количество пособий и методических разработок, у каждого учителя постепенно формируется свой стиль подготовки к экзамену. </w:t>
      </w:r>
    </w:p>
    <w:p w:rsidR="00DC667F" w:rsidRPr="00E61265" w:rsidRDefault="00DC667F" w:rsidP="00E61265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E61265">
        <w:rPr>
          <w:rFonts w:eastAsia="Times New Roman" w:cs="Times New Roman"/>
          <w:color w:val="000000"/>
          <w:sz w:val="28"/>
          <w:szCs w:val="28"/>
        </w:rPr>
        <w:br/>
        <w:t xml:space="preserve">В моей педагогической практике </w:t>
      </w:r>
      <w:r w:rsidR="00D91117">
        <w:rPr>
          <w:rFonts w:eastAsia="Times New Roman" w:cs="Times New Roman"/>
          <w:color w:val="000000"/>
          <w:sz w:val="28"/>
          <w:szCs w:val="28"/>
        </w:rPr>
        <w:t>немало</w:t>
      </w:r>
      <w:r w:rsidRPr="00E61265">
        <w:rPr>
          <w:rFonts w:eastAsia="Times New Roman" w:cs="Times New Roman"/>
          <w:color w:val="000000"/>
          <w:sz w:val="28"/>
          <w:szCs w:val="28"/>
        </w:rPr>
        <w:t xml:space="preserve"> выпусков со сдачей экзамена по русскому языку в форме ЕГЭ. Основная нагрузка при подготовке к экзамену приходится на 10-11 классы, но я считаю, что готовить детей нужно с 5 класса. Я преподаю русский язык у обучающихся </w:t>
      </w:r>
      <w:r w:rsidR="00D91117">
        <w:rPr>
          <w:rFonts w:eastAsia="Times New Roman" w:cs="Times New Roman"/>
          <w:color w:val="000000"/>
          <w:sz w:val="28"/>
          <w:szCs w:val="28"/>
        </w:rPr>
        <w:t>5</w:t>
      </w:r>
      <w:r w:rsidRPr="00E61265">
        <w:rPr>
          <w:rFonts w:eastAsia="Times New Roman" w:cs="Times New Roman"/>
          <w:color w:val="000000"/>
          <w:sz w:val="28"/>
          <w:szCs w:val="28"/>
        </w:rPr>
        <w:t xml:space="preserve">-11 классов. Начиная с </w:t>
      </w:r>
      <w:r w:rsidR="00D91117">
        <w:rPr>
          <w:rFonts w:eastAsia="Times New Roman" w:cs="Times New Roman"/>
          <w:color w:val="000000"/>
          <w:sz w:val="28"/>
          <w:szCs w:val="28"/>
        </w:rPr>
        <w:t xml:space="preserve">5 </w:t>
      </w:r>
      <w:r w:rsidRPr="00E61265">
        <w:rPr>
          <w:rFonts w:eastAsia="Times New Roman" w:cs="Times New Roman"/>
          <w:color w:val="000000"/>
          <w:sz w:val="28"/>
          <w:szCs w:val="28"/>
        </w:rPr>
        <w:lastRenderedPageBreak/>
        <w:t>класса каждый ученик заводит папку или тетрадь, в которую до 9 класса включительно собирает с помощью учителя весь теоретический матери</w:t>
      </w:r>
      <w:r w:rsidR="00E61265" w:rsidRPr="00E61265">
        <w:rPr>
          <w:rFonts w:eastAsia="Times New Roman" w:cs="Times New Roman"/>
          <w:color w:val="000000"/>
          <w:sz w:val="28"/>
          <w:szCs w:val="28"/>
        </w:rPr>
        <w:t xml:space="preserve">ал, необходимый для сдачи ГИА </w:t>
      </w:r>
      <w:r w:rsidRPr="00E61265">
        <w:rPr>
          <w:rFonts w:eastAsia="Times New Roman" w:cs="Times New Roman"/>
          <w:color w:val="000000"/>
          <w:sz w:val="28"/>
          <w:szCs w:val="28"/>
        </w:rPr>
        <w:t xml:space="preserve">в виде схем, таблиц, алгоритмов, моделей, блоков, правил. На этой стадии подготовки к экзамену я использую методику структурирования учебного материала. Она ориентирована на укрупнение дидактической единицы учебной информации, сведения ее к единым логическим и дидактическим основаниям. В результате логической обработки материала и установления последовательности его изучения создаются благоприятные условия для формирования у учащихся обобщенных знаний, позволяющих успешно готовиться к выполнению </w:t>
      </w:r>
      <w:r w:rsidR="00E61265" w:rsidRPr="00E61265">
        <w:rPr>
          <w:rFonts w:eastAsia="Times New Roman" w:cs="Times New Roman"/>
          <w:color w:val="000000"/>
          <w:sz w:val="28"/>
          <w:szCs w:val="28"/>
        </w:rPr>
        <w:t xml:space="preserve">первой части (26 заданий) </w:t>
      </w:r>
      <w:r w:rsidRPr="00E61265">
        <w:rPr>
          <w:rFonts w:eastAsia="Times New Roman" w:cs="Times New Roman"/>
          <w:color w:val="000000"/>
          <w:sz w:val="28"/>
          <w:szCs w:val="28"/>
        </w:rPr>
        <w:t>в системе подготовки к ЕГЭ Разрешаю пользоваться папками (тетрадями) на всех уроках, кроме контрольных. </w:t>
      </w:r>
    </w:p>
    <w:p w:rsidR="00DC667F" w:rsidRPr="00E61265" w:rsidRDefault="00DC667F" w:rsidP="00E61265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E61265">
        <w:rPr>
          <w:rFonts w:eastAsia="Times New Roman" w:cs="Times New Roman"/>
          <w:color w:val="000000"/>
          <w:sz w:val="28"/>
          <w:szCs w:val="28"/>
        </w:rPr>
        <w:br/>
        <w:t>Опыт показывает, что к 9 классу программный материал по орфографии требует актуализации. Учащиеся нуждаются в повторении пройденного материала и в овладении более совершенными, по сравнению с 5-7 классами, навыками правописания в связи с расширением лексики и ростом языковой культуры. Почти на каждом уроке для повторения активно использую лингвистические разминки (орфоэпические, синтаксические, лексические, пунктуационные</w:t>
      </w:r>
      <w:proofErr w:type="gramStart"/>
      <w:r w:rsidRPr="00E61265">
        <w:rPr>
          <w:rFonts w:eastAsia="Times New Roman" w:cs="Times New Roman"/>
          <w:color w:val="000000"/>
          <w:sz w:val="28"/>
          <w:szCs w:val="28"/>
        </w:rPr>
        <w:t>),содержащие</w:t>
      </w:r>
      <w:proofErr w:type="gramEnd"/>
      <w:r w:rsidRPr="00E61265">
        <w:rPr>
          <w:rFonts w:eastAsia="Times New Roman" w:cs="Times New Roman"/>
          <w:color w:val="000000"/>
          <w:sz w:val="28"/>
          <w:szCs w:val="28"/>
        </w:rPr>
        <w:t xml:space="preserve"> задания ЕГЭ, которые разрабатываю сама, используя разные источники. Разминки помогают доводить до автоматизма некоторые разделы тем, которые включены в задания ЕГЭ по русскому языку. Для создания лингвистических разминок использую методические </w:t>
      </w:r>
      <w:proofErr w:type="gramStart"/>
      <w:r w:rsidRPr="00E61265">
        <w:rPr>
          <w:rFonts w:eastAsia="Times New Roman" w:cs="Times New Roman"/>
          <w:color w:val="000000"/>
          <w:sz w:val="28"/>
          <w:szCs w:val="28"/>
        </w:rPr>
        <w:t xml:space="preserve">пособия </w:t>
      </w:r>
      <w:r w:rsidR="00E61265" w:rsidRPr="00E6126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61265" w:rsidRPr="00E61265">
        <w:rPr>
          <w:rFonts w:eastAsia="Times New Roman" w:cs="Times New Roman"/>
          <w:color w:val="000000"/>
          <w:sz w:val="28"/>
          <w:szCs w:val="28"/>
        </w:rPr>
        <w:t>Егораевой</w:t>
      </w:r>
      <w:proofErr w:type="spellEnd"/>
      <w:proofErr w:type="gramEnd"/>
      <w:r w:rsidR="00E61265" w:rsidRPr="00E61265">
        <w:rPr>
          <w:rFonts w:eastAsia="Times New Roman" w:cs="Times New Roman"/>
          <w:color w:val="000000"/>
          <w:sz w:val="28"/>
          <w:szCs w:val="28"/>
        </w:rPr>
        <w:t xml:space="preserve"> Г.Т, </w:t>
      </w:r>
      <w:proofErr w:type="spellStart"/>
      <w:r w:rsidR="00E61265" w:rsidRPr="00E61265">
        <w:rPr>
          <w:rFonts w:eastAsia="Times New Roman" w:cs="Times New Roman"/>
          <w:color w:val="000000"/>
          <w:sz w:val="28"/>
          <w:szCs w:val="28"/>
        </w:rPr>
        <w:t>Цыбулько</w:t>
      </w:r>
      <w:proofErr w:type="spellEnd"/>
      <w:r w:rsidR="00E61265" w:rsidRPr="00E61265">
        <w:rPr>
          <w:rFonts w:eastAsia="Times New Roman" w:cs="Times New Roman"/>
          <w:color w:val="000000"/>
          <w:sz w:val="28"/>
          <w:szCs w:val="28"/>
        </w:rPr>
        <w:t xml:space="preserve"> И.В</w:t>
      </w:r>
      <w:r w:rsidRPr="00E61265">
        <w:rPr>
          <w:rFonts w:eastAsia="Times New Roman" w:cs="Times New Roman"/>
          <w:color w:val="000000"/>
          <w:sz w:val="28"/>
          <w:szCs w:val="28"/>
        </w:rPr>
        <w:t>.</w:t>
      </w:r>
      <w:r w:rsidR="00E61265" w:rsidRPr="00E61265">
        <w:rPr>
          <w:rFonts w:eastAsia="Times New Roman" w:cs="Times New Roman"/>
          <w:color w:val="000000"/>
          <w:sz w:val="28"/>
          <w:szCs w:val="28"/>
        </w:rPr>
        <w:t xml:space="preserve"> и </w:t>
      </w:r>
      <w:proofErr w:type="spellStart"/>
      <w:r w:rsidR="00E61265" w:rsidRPr="00E61265">
        <w:rPr>
          <w:rFonts w:eastAsia="Times New Roman" w:cs="Times New Roman"/>
          <w:color w:val="000000"/>
          <w:sz w:val="28"/>
          <w:szCs w:val="28"/>
        </w:rPr>
        <w:t>д.р</w:t>
      </w:r>
      <w:proofErr w:type="spellEnd"/>
      <w:r w:rsidR="00E61265" w:rsidRPr="00E61265">
        <w:rPr>
          <w:rFonts w:eastAsia="Times New Roman" w:cs="Times New Roman"/>
          <w:color w:val="000000"/>
          <w:sz w:val="28"/>
          <w:szCs w:val="28"/>
        </w:rPr>
        <w:t>.</w:t>
      </w:r>
      <w:r w:rsidRPr="00E61265">
        <w:rPr>
          <w:rFonts w:eastAsia="Times New Roman" w:cs="Times New Roman"/>
          <w:color w:val="000000"/>
          <w:sz w:val="28"/>
          <w:szCs w:val="28"/>
        </w:rPr>
        <w:t xml:space="preserve"> Для повторения активно использую ИКТ: презентации, электронные тренинги и тестирование. </w:t>
      </w:r>
    </w:p>
    <w:p w:rsidR="00DC667F" w:rsidRPr="00E61265" w:rsidRDefault="00DC667F" w:rsidP="00E61265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E61265">
        <w:rPr>
          <w:rFonts w:eastAsia="Times New Roman" w:cs="Times New Roman"/>
          <w:color w:val="000000"/>
          <w:sz w:val="28"/>
          <w:szCs w:val="28"/>
        </w:rPr>
        <w:br/>
        <w:t>Одним из эффективных приемов при подготовке к ЕГЭ считаю работу с предложениями – упражнениями. Эта система работы помогает отрабатывать не только орфографические навыки, словообразовательные, лексические, морфологические, пунктуационные, но и помогает формированию навыка устанавливать грамматические связи между словами, а также развивает логическое мышление. </w:t>
      </w:r>
    </w:p>
    <w:p w:rsidR="00DC667F" w:rsidRPr="00E61265" w:rsidRDefault="00DC667F" w:rsidP="00E61265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E61265">
        <w:rPr>
          <w:rFonts w:eastAsia="Times New Roman" w:cs="Times New Roman"/>
          <w:color w:val="000000"/>
          <w:sz w:val="28"/>
          <w:szCs w:val="28"/>
        </w:rPr>
        <w:br/>
        <w:t xml:space="preserve">Наиболее сложной частью ЕГЭ по русскому языку является </w:t>
      </w:r>
      <w:r w:rsidR="00E61265" w:rsidRPr="00E61265">
        <w:rPr>
          <w:rFonts w:eastAsia="Times New Roman" w:cs="Times New Roman"/>
          <w:color w:val="000000"/>
          <w:sz w:val="28"/>
          <w:szCs w:val="28"/>
        </w:rPr>
        <w:t>вторая часть</w:t>
      </w:r>
      <w:r w:rsidRPr="00E61265">
        <w:rPr>
          <w:rFonts w:eastAsia="Times New Roman" w:cs="Times New Roman"/>
          <w:color w:val="000000"/>
          <w:sz w:val="28"/>
          <w:szCs w:val="28"/>
        </w:rPr>
        <w:t xml:space="preserve"> – написание сочинения-рассуждения. С 7 класса начинаю формировать у обучающихся навык определения темы, проблематики, идеи текста. Такая работа проводится не только на уроках русского языка, но и на уроках литературы. </w:t>
      </w:r>
    </w:p>
    <w:p w:rsidR="00DC667F" w:rsidRPr="00E61265" w:rsidRDefault="00DC667F" w:rsidP="00E61265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E61265">
        <w:rPr>
          <w:rFonts w:eastAsia="Times New Roman" w:cs="Times New Roman"/>
          <w:color w:val="000000"/>
          <w:sz w:val="28"/>
          <w:szCs w:val="28"/>
        </w:rPr>
        <w:br/>
        <w:t>Для успешного написания сочинения-рассуждения по прочитанному тексту мною был разработан элективный курс «Подготовка к выполнению задания с развернутым ответом (</w:t>
      </w:r>
      <w:r w:rsidR="00E61265" w:rsidRPr="00E61265">
        <w:rPr>
          <w:rFonts w:eastAsia="Times New Roman" w:cs="Times New Roman"/>
          <w:color w:val="000000"/>
          <w:sz w:val="28"/>
          <w:szCs w:val="28"/>
        </w:rPr>
        <w:t>вторая часть</w:t>
      </w:r>
      <w:r w:rsidR="00D91117">
        <w:rPr>
          <w:rFonts w:eastAsia="Times New Roman" w:cs="Times New Roman"/>
          <w:color w:val="000000"/>
          <w:sz w:val="28"/>
          <w:szCs w:val="28"/>
        </w:rPr>
        <w:t xml:space="preserve">) ЕГЭ по русскому языку». </w:t>
      </w:r>
      <w:r w:rsidRPr="00E61265">
        <w:rPr>
          <w:rFonts w:eastAsia="Times New Roman" w:cs="Times New Roman"/>
          <w:color w:val="000000"/>
          <w:sz w:val="28"/>
          <w:szCs w:val="28"/>
        </w:rPr>
        <w:t xml:space="preserve">Актуальность данного элективного курса заключается прежде всего в том, что полученные знания формируют умение грамотно выражать свои мысли и создавать </w:t>
      </w:r>
      <w:r w:rsidRPr="00E61265">
        <w:rPr>
          <w:rFonts w:eastAsia="Times New Roman" w:cs="Times New Roman"/>
          <w:color w:val="000000"/>
          <w:sz w:val="28"/>
          <w:szCs w:val="28"/>
        </w:rPr>
        <w:lastRenderedPageBreak/>
        <w:t>собственные высказывания с учетом задач общения, позволяют подготовить учащихся к ЕГЭ (</w:t>
      </w:r>
      <w:r w:rsidR="00E61265" w:rsidRPr="00E61265">
        <w:rPr>
          <w:rFonts w:eastAsia="Times New Roman" w:cs="Times New Roman"/>
          <w:color w:val="000000"/>
          <w:sz w:val="28"/>
          <w:szCs w:val="28"/>
        </w:rPr>
        <w:t>вторая часть</w:t>
      </w:r>
      <w:r w:rsidRPr="00E61265">
        <w:rPr>
          <w:rFonts w:eastAsia="Times New Roman" w:cs="Times New Roman"/>
          <w:color w:val="000000"/>
          <w:sz w:val="28"/>
          <w:szCs w:val="28"/>
        </w:rPr>
        <w:t>) по русскому языку в 11 классе. </w:t>
      </w:r>
    </w:p>
    <w:p w:rsidR="00DC667F" w:rsidRPr="00E61265" w:rsidRDefault="00DC667F" w:rsidP="00E61265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E61265">
        <w:rPr>
          <w:rFonts w:eastAsia="Times New Roman" w:cs="Times New Roman"/>
          <w:color w:val="000000"/>
          <w:sz w:val="28"/>
          <w:szCs w:val="28"/>
        </w:rPr>
        <w:br/>
        <w:t>Этот курс я начинаю вести в 10 классе, и снова формируется новая папка. В нее мы собираем методический материал для написания сочинения-рассуждения. В ней, кроме плана сочинения и пояснений к каждому пункту плана, есть комментарии, методические рекомендации, речевые клише, примеры, банк аргументов. Процесс этот, конечно же, долгий и трудоемкий. Но результат того стоит: к концу года у каждого десятиклассника собирается методическое обеспечение в полном объеме: примерные тексты для анализа с проблемами и авторской позицией, электронные презентации по каждому пункту плана, образцы лучших сочинений. </w:t>
      </w:r>
      <w:r w:rsidRPr="00E61265">
        <w:rPr>
          <w:rFonts w:eastAsia="Times New Roman" w:cs="Times New Roman"/>
          <w:color w:val="000000"/>
          <w:sz w:val="28"/>
          <w:szCs w:val="28"/>
        </w:rPr>
        <w:br/>
        <w:t>В 11 классе продолжается работа по формированию навыка написания сочинения-рассуждения. При изучении произведений русской классики мы обязательно в каждом определяем проблематику и вносим в банк аргументов, в котором уже есть собственные примеры обучающихся и рекомендованные учителем. Проблематику определяем не только в прозаических произведениях, но и в лирических. </w:t>
      </w:r>
    </w:p>
    <w:p w:rsidR="00DC667F" w:rsidRPr="00E61265" w:rsidRDefault="00DC667F" w:rsidP="00E61265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</w:p>
    <w:p w:rsidR="00DC667F" w:rsidRPr="00E61265" w:rsidRDefault="00DC667F" w:rsidP="00E61265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E61265">
        <w:rPr>
          <w:rFonts w:eastAsia="Times New Roman" w:cs="Times New Roman"/>
          <w:color w:val="000000"/>
          <w:sz w:val="28"/>
          <w:szCs w:val="28"/>
        </w:rPr>
        <w:br/>
        <w:t>Чтобы сохранить интерес к предмету и сделать учебно-воспитательный процесс качественным, на уроках русского языка и литературы активно использую информационные технологии. </w:t>
      </w:r>
    </w:p>
    <w:p w:rsidR="00DC667F" w:rsidRPr="00E61265" w:rsidRDefault="00DC667F" w:rsidP="00E61265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E61265">
        <w:rPr>
          <w:rFonts w:eastAsia="Times New Roman" w:cs="Times New Roman"/>
          <w:color w:val="000000"/>
          <w:sz w:val="28"/>
          <w:szCs w:val="28"/>
        </w:rPr>
        <w:br/>
        <w:t>Внедрение новых информационных технологий в учебный процесс позволяет активировать процесс обучения, повысить темп урока, способствует повышению познавательных потребностей учеников. </w:t>
      </w:r>
    </w:p>
    <w:p w:rsidR="00DC667F" w:rsidRPr="00E61265" w:rsidRDefault="00DC667F" w:rsidP="00E61265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E61265">
        <w:rPr>
          <w:rFonts w:eastAsia="Times New Roman" w:cs="Times New Roman"/>
          <w:color w:val="000000"/>
          <w:sz w:val="28"/>
          <w:szCs w:val="28"/>
        </w:rPr>
        <w:br/>
        <w:t xml:space="preserve">Использование ИКТ на уроках и дополнительных занятиях дает возможность воздействовать на три канала восприятия человека: визуальный, аудиальный, кинестетический, а значит, способствует эффективному усвоению учебному материала. Увеличивается объем материала за счет экономии времени. Расширяются возможности применения дифференцированного подхода в обучении, осуществляются </w:t>
      </w:r>
      <w:proofErr w:type="spellStart"/>
      <w:r w:rsidRPr="00E61265">
        <w:rPr>
          <w:rFonts w:eastAsia="Times New Roman" w:cs="Times New Roman"/>
          <w:color w:val="000000"/>
          <w:sz w:val="28"/>
          <w:szCs w:val="28"/>
        </w:rPr>
        <w:t>межпредметные</w:t>
      </w:r>
      <w:proofErr w:type="spellEnd"/>
      <w:r w:rsidRPr="00E61265">
        <w:rPr>
          <w:rFonts w:eastAsia="Times New Roman" w:cs="Times New Roman"/>
          <w:color w:val="000000"/>
          <w:sz w:val="28"/>
          <w:szCs w:val="28"/>
        </w:rPr>
        <w:t xml:space="preserve"> связи. Но, пожалуй, самое главное преимущество использования ИКТ на уроках – повышение мотивации обучения, создание положительного настроя, активизация самостоятельной деятельности учащихся. </w:t>
      </w:r>
    </w:p>
    <w:p w:rsidR="00DC667F" w:rsidRPr="00E61265" w:rsidRDefault="00DC667F" w:rsidP="00E61265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E61265">
        <w:rPr>
          <w:rFonts w:eastAsia="Times New Roman" w:cs="Times New Roman"/>
          <w:color w:val="000000"/>
          <w:sz w:val="28"/>
          <w:szCs w:val="28"/>
        </w:rPr>
        <w:br/>
        <w:t xml:space="preserve">Безусловно, компьютер не заменит учителя или учебник, поэтому он рассчитан на использование в комплексе с другими имеющимися методическими средствами. Естественно, что использование современной техники на каждом уроке нереально, да это и не нужно. Но я уверена, что умелое использование ИКТ на уроках и при подготовке к экзаменам не только повышает их эффективность, но, в первую очередь, способствует повышению познавательных потребностей учеников. Каждый учитель в </w:t>
      </w:r>
      <w:r w:rsidRPr="00E61265">
        <w:rPr>
          <w:rFonts w:eastAsia="Times New Roman" w:cs="Times New Roman"/>
          <w:color w:val="000000"/>
          <w:sz w:val="28"/>
          <w:szCs w:val="28"/>
        </w:rPr>
        <w:lastRenderedPageBreak/>
        <w:t>состоянии распланировать свои занятия таким образом, чтобы использование компьютерной поддержки было наиболее продуктивным, уместным и интересным для учащихся. Методически оправданное использование ИКТ в сочетании с традиционными формами организации учебной деятельности позволяет развивать познавательные навыки исследовательской деятельности, творческие способности учащихся, сформировать у школьников умение работать с информацией, развивать коммуникативные способности, создать благоприятный психологический климат на уроках. </w:t>
      </w:r>
    </w:p>
    <w:p w:rsidR="00DC667F" w:rsidRPr="00E61265" w:rsidRDefault="00DC667F" w:rsidP="00E61265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</w:p>
    <w:p w:rsidR="00DC667F" w:rsidRPr="00E61265" w:rsidRDefault="00DC667F" w:rsidP="00E61265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E61265">
        <w:rPr>
          <w:rFonts w:eastAsia="Times New Roman" w:cs="Times New Roman"/>
          <w:color w:val="000000"/>
          <w:sz w:val="28"/>
          <w:szCs w:val="28"/>
        </w:rPr>
        <w:t xml:space="preserve">Подготовка учащихся к ЕГЭ требует от учителя систематической и кропотливой работы, внимания к вопросам формирования у учащихся важнейших </w:t>
      </w:r>
      <w:proofErr w:type="spellStart"/>
      <w:r w:rsidRPr="00E61265">
        <w:rPr>
          <w:rFonts w:eastAsia="Times New Roman" w:cs="Times New Roman"/>
          <w:color w:val="000000"/>
          <w:sz w:val="28"/>
          <w:szCs w:val="28"/>
        </w:rPr>
        <w:t>общеучебных</w:t>
      </w:r>
      <w:proofErr w:type="spellEnd"/>
      <w:r w:rsidRPr="00E61265">
        <w:rPr>
          <w:rFonts w:eastAsia="Times New Roman" w:cs="Times New Roman"/>
          <w:color w:val="000000"/>
          <w:sz w:val="28"/>
          <w:szCs w:val="28"/>
        </w:rPr>
        <w:t xml:space="preserve"> умений – анализировать сущность предложенного задания, переносить усвоенный алгоритм действий в новые ситуации, например на решение заданий повышенного уровня сложности; необходимо обучать учащихся приёмам работы с различными контролирующими заданиями; использовать компьютерные формы контроля знаний. </w:t>
      </w:r>
    </w:p>
    <w:p w:rsidR="00DC667F" w:rsidRPr="00E61265" w:rsidRDefault="00DC667F" w:rsidP="00E61265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E61265">
        <w:rPr>
          <w:rFonts w:eastAsia="Times New Roman" w:cs="Times New Roman"/>
          <w:color w:val="000000"/>
          <w:sz w:val="28"/>
          <w:szCs w:val="28"/>
        </w:rPr>
        <w:t xml:space="preserve">Мною составлен банк демонстрационных материалов включая </w:t>
      </w:r>
      <w:proofErr w:type="spellStart"/>
      <w:r w:rsidRPr="00E61265">
        <w:rPr>
          <w:rFonts w:eastAsia="Times New Roman" w:cs="Times New Roman"/>
          <w:color w:val="000000"/>
          <w:sz w:val="28"/>
          <w:szCs w:val="28"/>
        </w:rPr>
        <w:t>КИМы</w:t>
      </w:r>
      <w:proofErr w:type="spellEnd"/>
      <w:r w:rsidRPr="00E61265">
        <w:rPr>
          <w:rFonts w:eastAsia="Times New Roman" w:cs="Times New Roman"/>
          <w:color w:val="000000"/>
          <w:sz w:val="28"/>
          <w:szCs w:val="28"/>
        </w:rPr>
        <w:t xml:space="preserve"> прошлых лет), сформированы папки с тестами и заданиями по всем трем частям ЕГЭ по отдельным видам заданий, по темам, по разделам. </w:t>
      </w:r>
    </w:p>
    <w:p w:rsidR="00DC667F" w:rsidRPr="00E61265" w:rsidRDefault="00DC667F" w:rsidP="00E61265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E61265">
        <w:rPr>
          <w:rFonts w:eastAsia="Times New Roman" w:cs="Times New Roman"/>
          <w:color w:val="000000"/>
          <w:sz w:val="28"/>
          <w:szCs w:val="28"/>
        </w:rPr>
        <w:br/>
        <w:t>Реализация данной методической системы обучения учащихся привела к хорошим результатам. </w:t>
      </w:r>
      <w:r w:rsidRPr="00E61265">
        <w:rPr>
          <w:rFonts w:eastAsia="Times New Roman" w:cs="Times New Roman"/>
          <w:color w:val="000000"/>
          <w:sz w:val="28"/>
          <w:szCs w:val="28"/>
        </w:rPr>
        <w:br/>
      </w:r>
    </w:p>
    <w:p w:rsidR="00DC667F" w:rsidRPr="00E61265" w:rsidRDefault="00DC667F" w:rsidP="00E61265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E61265">
        <w:rPr>
          <w:rFonts w:eastAsia="Times New Roman" w:cs="Times New Roman"/>
          <w:color w:val="000000"/>
          <w:sz w:val="28"/>
          <w:szCs w:val="28"/>
        </w:rPr>
        <w:t>Таким образом, используя систему работы по подготовке к Единому государственному экзамену, можно скорректировать уровень знаний, навыков и умений по всем разделам языкознания, по конкретным темам, изученным в курсе общеобразовательной школы. Предложенная система заданий и упражнений направлена на усовершенствование языковой чуткости, языковой интуиции, на развитие практических навыков использования правил и исключений из правил. Углубленная (комплексная) работа с текстом направлена на формирование восприятия содержания и проблем текста, помогает сформулировать мнение автора, писательский взгляд на историю и культуру, увидеть средства выразительности, используемые автором для создания реальной картины. Постоянная, но разнообразная работа по подготовке к выпускному экзамену по русскому языку помогает и учителю, и ученику преодолеть психологический дискомфорт во время итогового контроля знаний.</w:t>
      </w:r>
    </w:p>
    <w:p w:rsidR="00DC667F" w:rsidRPr="00E61265" w:rsidRDefault="00DC667F" w:rsidP="00E61265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E61265">
        <w:rPr>
          <w:rFonts w:eastAsia="Times New Roman" w:cs="Times New Roman"/>
          <w:color w:val="000000"/>
          <w:sz w:val="28"/>
          <w:szCs w:val="28"/>
        </w:rPr>
        <w:t>  </w:t>
      </w:r>
      <w:r w:rsidRPr="00E61265">
        <w:rPr>
          <w:rFonts w:eastAsia="Times New Roman" w:cs="Times New Roman"/>
          <w:color w:val="000000"/>
          <w:sz w:val="28"/>
          <w:szCs w:val="28"/>
        </w:rPr>
        <w:br/>
        <w:t>Мною представлена только часть той работы, которая ведется по подготовке и успешной сдаче ЕГЭ. Но самое главное, на мой взгляд, в любой методике, в любой работе – это желание, осознание важности такой работы самим учащимся, кропотливая деятельность вместе с учителем, ведь недаром говорят: «Дорогу осилит идущий!»</w:t>
      </w:r>
      <w:bookmarkStart w:id="0" w:name="_GoBack"/>
      <w:bookmarkEnd w:id="0"/>
    </w:p>
    <w:sectPr w:rsidR="00DC667F" w:rsidRPr="00E61265" w:rsidSect="009F4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B38E8"/>
    <w:multiLevelType w:val="multilevel"/>
    <w:tmpl w:val="C5D4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03ADF"/>
    <w:multiLevelType w:val="multilevel"/>
    <w:tmpl w:val="DE9A3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4876A3"/>
    <w:multiLevelType w:val="multilevel"/>
    <w:tmpl w:val="228E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E66733"/>
    <w:multiLevelType w:val="multilevel"/>
    <w:tmpl w:val="CF0C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F652A8"/>
    <w:multiLevelType w:val="hybridMultilevel"/>
    <w:tmpl w:val="3ACC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55D84"/>
    <w:multiLevelType w:val="multilevel"/>
    <w:tmpl w:val="A6AA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37E"/>
    <w:rsid w:val="00000D64"/>
    <w:rsid w:val="00001938"/>
    <w:rsid w:val="00002185"/>
    <w:rsid w:val="00002341"/>
    <w:rsid w:val="000026E5"/>
    <w:rsid w:val="00002E4C"/>
    <w:rsid w:val="00003251"/>
    <w:rsid w:val="00003568"/>
    <w:rsid w:val="00003916"/>
    <w:rsid w:val="00003AD7"/>
    <w:rsid w:val="00003DD8"/>
    <w:rsid w:val="00004BDF"/>
    <w:rsid w:val="000054C7"/>
    <w:rsid w:val="00005CCC"/>
    <w:rsid w:val="00006358"/>
    <w:rsid w:val="0000688B"/>
    <w:rsid w:val="00006B56"/>
    <w:rsid w:val="00007B11"/>
    <w:rsid w:val="0001008A"/>
    <w:rsid w:val="00011940"/>
    <w:rsid w:val="00011D33"/>
    <w:rsid w:val="00012676"/>
    <w:rsid w:val="0001272B"/>
    <w:rsid w:val="00013093"/>
    <w:rsid w:val="00013477"/>
    <w:rsid w:val="00013E8E"/>
    <w:rsid w:val="00014534"/>
    <w:rsid w:val="00014AD6"/>
    <w:rsid w:val="0001504D"/>
    <w:rsid w:val="000155FE"/>
    <w:rsid w:val="00015CD0"/>
    <w:rsid w:val="00016860"/>
    <w:rsid w:val="00017DED"/>
    <w:rsid w:val="0002074B"/>
    <w:rsid w:val="00021A09"/>
    <w:rsid w:val="0002270E"/>
    <w:rsid w:val="000227DD"/>
    <w:rsid w:val="0002288F"/>
    <w:rsid w:val="00024405"/>
    <w:rsid w:val="0002475E"/>
    <w:rsid w:val="00024943"/>
    <w:rsid w:val="00024B28"/>
    <w:rsid w:val="000252BE"/>
    <w:rsid w:val="00025528"/>
    <w:rsid w:val="00025A27"/>
    <w:rsid w:val="0002684A"/>
    <w:rsid w:val="00026AAF"/>
    <w:rsid w:val="00026ACD"/>
    <w:rsid w:val="00027298"/>
    <w:rsid w:val="0002740E"/>
    <w:rsid w:val="00027881"/>
    <w:rsid w:val="0003014A"/>
    <w:rsid w:val="000304A1"/>
    <w:rsid w:val="00030984"/>
    <w:rsid w:val="00031C1B"/>
    <w:rsid w:val="0003278B"/>
    <w:rsid w:val="00033016"/>
    <w:rsid w:val="0003515C"/>
    <w:rsid w:val="00035244"/>
    <w:rsid w:val="000361EE"/>
    <w:rsid w:val="000363CE"/>
    <w:rsid w:val="00037150"/>
    <w:rsid w:val="00037299"/>
    <w:rsid w:val="0004045B"/>
    <w:rsid w:val="00040D52"/>
    <w:rsid w:val="00042146"/>
    <w:rsid w:val="0004336F"/>
    <w:rsid w:val="00043A73"/>
    <w:rsid w:val="00043D80"/>
    <w:rsid w:val="00043F1C"/>
    <w:rsid w:val="0004491A"/>
    <w:rsid w:val="00045030"/>
    <w:rsid w:val="0004518B"/>
    <w:rsid w:val="00045B57"/>
    <w:rsid w:val="00045DF3"/>
    <w:rsid w:val="00045EED"/>
    <w:rsid w:val="0004633D"/>
    <w:rsid w:val="00047138"/>
    <w:rsid w:val="00052FB7"/>
    <w:rsid w:val="00053399"/>
    <w:rsid w:val="00054105"/>
    <w:rsid w:val="000553E8"/>
    <w:rsid w:val="0005604C"/>
    <w:rsid w:val="000571EE"/>
    <w:rsid w:val="00057429"/>
    <w:rsid w:val="00057D9C"/>
    <w:rsid w:val="000609F2"/>
    <w:rsid w:val="00060C46"/>
    <w:rsid w:val="00061AFB"/>
    <w:rsid w:val="00062BFA"/>
    <w:rsid w:val="00063FE4"/>
    <w:rsid w:val="0006778C"/>
    <w:rsid w:val="00071228"/>
    <w:rsid w:val="00071E49"/>
    <w:rsid w:val="000723C5"/>
    <w:rsid w:val="00072566"/>
    <w:rsid w:val="00072CB4"/>
    <w:rsid w:val="000734FE"/>
    <w:rsid w:val="00073E01"/>
    <w:rsid w:val="00074126"/>
    <w:rsid w:val="0007563B"/>
    <w:rsid w:val="00076456"/>
    <w:rsid w:val="00077AE6"/>
    <w:rsid w:val="00080D31"/>
    <w:rsid w:val="00080E6C"/>
    <w:rsid w:val="00081775"/>
    <w:rsid w:val="00081FDD"/>
    <w:rsid w:val="00083B63"/>
    <w:rsid w:val="00083F51"/>
    <w:rsid w:val="0008644E"/>
    <w:rsid w:val="00086B84"/>
    <w:rsid w:val="00090448"/>
    <w:rsid w:val="000910EC"/>
    <w:rsid w:val="00091490"/>
    <w:rsid w:val="000932BA"/>
    <w:rsid w:val="00093F84"/>
    <w:rsid w:val="00094432"/>
    <w:rsid w:val="00094DF7"/>
    <w:rsid w:val="000957E0"/>
    <w:rsid w:val="00095FB4"/>
    <w:rsid w:val="0009798D"/>
    <w:rsid w:val="00097BC6"/>
    <w:rsid w:val="000A1096"/>
    <w:rsid w:val="000A209B"/>
    <w:rsid w:val="000A2E23"/>
    <w:rsid w:val="000A33D5"/>
    <w:rsid w:val="000A3CCB"/>
    <w:rsid w:val="000A42EC"/>
    <w:rsid w:val="000A48C0"/>
    <w:rsid w:val="000A4DCD"/>
    <w:rsid w:val="000A533B"/>
    <w:rsid w:val="000A7320"/>
    <w:rsid w:val="000A7AE1"/>
    <w:rsid w:val="000B083B"/>
    <w:rsid w:val="000B1091"/>
    <w:rsid w:val="000B17CD"/>
    <w:rsid w:val="000B1EF1"/>
    <w:rsid w:val="000B2576"/>
    <w:rsid w:val="000B314A"/>
    <w:rsid w:val="000B320B"/>
    <w:rsid w:val="000B3461"/>
    <w:rsid w:val="000B36D3"/>
    <w:rsid w:val="000B3866"/>
    <w:rsid w:val="000B3A02"/>
    <w:rsid w:val="000B3A49"/>
    <w:rsid w:val="000B3C53"/>
    <w:rsid w:val="000B42D8"/>
    <w:rsid w:val="000B46D8"/>
    <w:rsid w:val="000B4C73"/>
    <w:rsid w:val="000C04B4"/>
    <w:rsid w:val="000C10A8"/>
    <w:rsid w:val="000C13B7"/>
    <w:rsid w:val="000C1538"/>
    <w:rsid w:val="000C1F79"/>
    <w:rsid w:val="000C2204"/>
    <w:rsid w:val="000C2563"/>
    <w:rsid w:val="000C2953"/>
    <w:rsid w:val="000C30DC"/>
    <w:rsid w:val="000C3D43"/>
    <w:rsid w:val="000C6F89"/>
    <w:rsid w:val="000C7AB5"/>
    <w:rsid w:val="000C7F4B"/>
    <w:rsid w:val="000D0600"/>
    <w:rsid w:val="000D0632"/>
    <w:rsid w:val="000D0B18"/>
    <w:rsid w:val="000D0D25"/>
    <w:rsid w:val="000D15FC"/>
    <w:rsid w:val="000D2098"/>
    <w:rsid w:val="000D33FB"/>
    <w:rsid w:val="000D3A72"/>
    <w:rsid w:val="000D3B2A"/>
    <w:rsid w:val="000D4071"/>
    <w:rsid w:val="000D4448"/>
    <w:rsid w:val="000D4650"/>
    <w:rsid w:val="000D5608"/>
    <w:rsid w:val="000D58CA"/>
    <w:rsid w:val="000D5C4E"/>
    <w:rsid w:val="000D70A7"/>
    <w:rsid w:val="000D7D96"/>
    <w:rsid w:val="000E0781"/>
    <w:rsid w:val="000E07C8"/>
    <w:rsid w:val="000E07F0"/>
    <w:rsid w:val="000E0FE3"/>
    <w:rsid w:val="000E1853"/>
    <w:rsid w:val="000E2240"/>
    <w:rsid w:val="000E29F3"/>
    <w:rsid w:val="000E33AC"/>
    <w:rsid w:val="000E3F4B"/>
    <w:rsid w:val="000E482C"/>
    <w:rsid w:val="000E4ECD"/>
    <w:rsid w:val="000F00E6"/>
    <w:rsid w:val="000F165F"/>
    <w:rsid w:val="000F20A7"/>
    <w:rsid w:val="000F271F"/>
    <w:rsid w:val="000F3B20"/>
    <w:rsid w:val="000F3F6B"/>
    <w:rsid w:val="000F56DC"/>
    <w:rsid w:val="000F6B0C"/>
    <w:rsid w:val="000F6D3F"/>
    <w:rsid w:val="000F6FD2"/>
    <w:rsid w:val="000F74A1"/>
    <w:rsid w:val="00100AE4"/>
    <w:rsid w:val="0010123C"/>
    <w:rsid w:val="00101EB5"/>
    <w:rsid w:val="00102229"/>
    <w:rsid w:val="00102CCF"/>
    <w:rsid w:val="00102F4F"/>
    <w:rsid w:val="0010371D"/>
    <w:rsid w:val="00103A78"/>
    <w:rsid w:val="001040DF"/>
    <w:rsid w:val="00104617"/>
    <w:rsid w:val="00105351"/>
    <w:rsid w:val="001055D7"/>
    <w:rsid w:val="00105989"/>
    <w:rsid w:val="00106933"/>
    <w:rsid w:val="001078A4"/>
    <w:rsid w:val="00107E4A"/>
    <w:rsid w:val="0011050D"/>
    <w:rsid w:val="00110E60"/>
    <w:rsid w:val="00112059"/>
    <w:rsid w:val="00112559"/>
    <w:rsid w:val="0011338F"/>
    <w:rsid w:val="00113746"/>
    <w:rsid w:val="00113BF9"/>
    <w:rsid w:val="0011414D"/>
    <w:rsid w:val="00114E0E"/>
    <w:rsid w:val="00115020"/>
    <w:rsid w:val="00115562"/>
    <w:rsid w:val="0011659C"/>
    <w:rsid w:val="001173C5"/>
    <w:rsid w:val="0012005A"/>
    <w:rsid w:val="00120686"/>
    <w:rsid w:val="00121274"/>
    <w:rsid w:val="00121D07"/>
    <w:rsid w:val="00122ABC"/>
    <w:rsid w:val="001234D4"/>
    <w:rsid w:val="001235CE"/>
    <w:rsid w:val="00123D40"/>
    <w:rsid w:val="00125102"/>
    <w:rsid w:val="00126212"/>
    <w:rsid w:val="00126354"/>
    <w:rsid w:val="00126950"/>
    <w:rsid w:val="00126E54"/>
    <w:rsid w:val="00127272"/>
    <w:rsid w:val="00127A27"/>
    <w:rsid w:val="00131BD0"/>
    <w:rsid w:val="00131D09"/>
    <w:rsid w:val="00131E0B"/>
    <w:rsid w:val="001340D9"/>
    <w:rsid w:val="00134136"/>
    <w:rsid w:val="001353C6"/>
    <w:rsid w:val="00135EF6"/>
    <w:rsid w:val="00135FB8"/>
    <w:rsid w:val="0013612C"/>
    <w:rsid w:val="00136CFD"/>
    <w:rsid w:val="001375A5"/>
    <w:rsid w:val="00137FAF"/>
    <w:rsid w:val="001405D1"/>
    <w:rsid w:val="00140607"/>
    <w:rsid w:val="00141584"/>
    <w:rsid w:val="001424BA"/>
    <w:rsid w:val="00142CF3"/>
    <w:rsid w:val="001432BC"/>
    <w:rsid w:val="00143C3A"/>
    <w:rsid w:val="00143E12"/>
    <w:rsid w:val="00144020"/>
    <w:rsid w:val="00144561"/>
    <w:rsid w:val="00144BC0"/>
    <w:rsid w:val="00145C1E"/>
    <w:rsid w:val="00145D35"/>
    <w:rsid w:val="001460FA"/>
    <w:rsid w:val="001463D0"/>
    <w:rsid w:val="00146542"/>
    <w:rsid w:val="00147167"/>
    <w:rsid w:val="00147262"/>
    <w:rsid w:val="00151511"/>
    <w:rsid w:val="00152205"/>
    <w:rsid w:val="00152C41"/>
    <w:rsid w:val="001544A3"/>
    <w:rsid w:val="001548EF"/>
    <w:rsid w:val="0015499A"/>
    <w:rsid w:val="00155335"/>
    <w:rsid w:val="001558F1"/>
    <w:rsid w:val="00157BB4"/>
    <w:rsid w:val="00157C59"/>
    <w:rsid w:val="00160919"/>
    <w:rsid w:val="0016095B"/>
    <w:rsid w:val="001611F8"/>
    <w:rsid w:val="00161697"/>
    <w:rsid w:val="00161A05"/>
    <w:rsid w:val="00163ED2"/>
    <w:rsid w:val="00164336"/>
    <w:rsid w:val="00164977"/>
    <w:rsid w:val="00164D9D"/>
    <w:rsid w:val="001669FA"/>
    <w:rsid w:val="001674C1"/>
    <w:rsid w:val="00167B84"/>
    <w:rsid w:val="00167F3B"/>
    <w:rsid w:val="00170DB5"/>
    <w:rsid w:val="00172493"/>
    <w:rsid w:val="001729B0"/>
    <w:rsid w:val="00173D8D"/>
    <w:rsid w:val="00174E23"/>
    <w:rsid w:val="00175CC6"/>
    <w:rsid w:val="00176D9D"/>
    <w:rsid w:val="00176DC3"/>
    <w:rsid w:val="0017707E"/>
    <w:rsid w:val="00177529"/>
    <w:rsid w:val="001778BD"/>
    <w:rsid w:val="0018001D"/>
    <w:rsid w:val="001802A0"/>
    <w:rsid w:val="00181671"/>
    <w:rsid w:val="00181CA3"/>
    <w:rsid w:val="0018273B"/>
    <w:rsid w:val="0018417C"/>
    <w:rsid w:val="00184313"/>
    <w:rsid w:val="001851BD"/>
    <w:rsid w:val="00185E04"/>
    <w:rsid w:val="00190778"/>
    <w:rsid w:val="00190BD3"/>
    <w:rsid w:val="00191126"/>
    <w:rsid w:val="0019195E"/>
    <w:rsid w:val="00192601"/>
    <w:rsid w:val="0019391E"/>
    <w:rsid w:val="0019393A"/>
    <w:rsid w:val="00194ED0"/>
    <w:rsid w:val="00197365"/>
    <w:rsid w:val="001976A5"/>
    <w:rsid w:val="001A1103"/>
    <w:rsid w:val="001A4406"/>
    <w:rsid w:val="001A4DE2"/>
    <w:rsid w:val="001A5ABB"/>
    <w:rsid w:val="001A619C"/>
    <w:rsid w:val="001A7051"/>
    <w:rsid w:val="001B0238"/>
    <w:rsid w:val="001B0559"/>
    <w:rsid w:val="001B057F"/>
    <w:rsid w:val="001B1479"/>
    <w:rsid w:val="001B1879"/>
    <w:rsid w:val="001B2874"/>
    <w:rsid w:val="001B2A55"/>
    <w:rsid w:val="001B2A66"/>
    <w:rsid w:val="001B3837"/>
    <w:rsid w:val="001B3D99"/>
    <w:rsid w:val="001B428D"/>
    <w:rsid w:val="001B43DC"/>
    <w:rsid w:val="001B475A"/>
    <w:rsid w:val="001B49F1"/>
    <w:rsid w:val="001B4C7A"/>
    <w:rsid w:val="001B504C"/>
    <w:rsid w:val="001B5649"/>
    <w:rsid w:val="001B5670"/>
    <w:rsid w:val="001B69CF"/>
    <w:rsid w:val="001C0911"/>
    <w:rsid w:val="001C0C4D"/>
    <w:rsid w:val="001C1BE4"/>
    <w:rsid w:val="001C28A1"/>
    <w:rsid w:val="001C2918"/>
    <w:rsid w:val="001C2A37"/>
    <w:rsid w:val="001C30F8"/>
    <w:rsid w:val="001C332B"/>
    <w:rsid w:val="001C3CA3"/>
    <w:rsid w:val="001C5DBE"/>
    <w:rsid w:val="001C604C"/>
    <w:rsid w:val="001C6B76"/>
    <w:rsid w:val="001D0945"/>
    <w:rsid w:val="001D16A1"/>
    <w:rsid w:val="001D18BF"/>
    <w:rsid w:val="001D2CD2"/>
    <w:rsid w:val="001D45E2"/>
    <w:rsid w:val="001D470B"/>
    <w:rsid w:val="001D488E"/>
    <w:rsid w:val="001D4B3D"/>
    <w:rsid w:val="001D4CDC"/>
    <w:rsid w:val="001D4ED4"/>
    <w:rsid w:val="001D4F7A"/>
    <w:rsid w:val="001D5842"/>
    <w:rsid w:val="001D6BDA"/>
    <w:rsid w:val="001D7A20"/>
    <w:rsid w:val="001D7E06"/>
    <w:rsid w:val="001E03E7"/>
    <w:rsid w:val="001E0923"/>
    <w:rsid w:val="001E0B2C"/>
    <w:rsid w:val="001E0C43"/>
    <w:rsid w:val="001E0C6A"/>
    <w:rsid w:val="001E267A"/>
    <w:rsid w:val="001E2A29"/>
    <w:rsid w:val="001E2F8B"/>
    <w:rsid w:val="001E3550"/>
    <w:rsid w:val="001E36EF"/>
    <w:rsid w:val="001E3D5C"/>
    <w:rsid w:val="001E3F3D"/>
    <w:rsid w:val="001E5C36"/>
    <w:rsid w:val="001E602B"/>
    <w:rsid w:val="001E644C"/>
    <w:rsid w:val="001E7597"/>
    <w:rsid w:val="001E7959"/>
    <w:rsid w:val="001E7E7F"/>
    <w:rsid w:val="001E7F38"/>
    <w:rsid w:val="001F04E0"/>
    <w:rsid w:val="001F0933"/>
    <w:rsid w:val="001F15C2"/>
    <w:rsid w:val="001F18C6"/>
    <w:rsid w:val="001F2F23"/>
    <w:rsid w:val="001F40D7"/>
    <w:rsid w:val="001F435F"/>
    <w:rsid w:val="001F526D"/>
    <w:rsid w:val="001F6194"/>
    <w:rsid w:val="001F7B4A"/>
    <w:rsid w:val="001F7F15"/>
    <w:rsid w:val="00201490"/>
    <w:rsid w:val="00201B48"/>
    <w:rsid w:val="00201D82"/>
    <w:rsid w:val="002036A8"/>
    <w:rsid w:val="002054D3"/>
    <w:rsid w:val="002079E6"/>
    <w:rsid w:val="00210E94"/>
    <w:rsid w:val="00211563"/>
    <w:rsid w:val="00211EBA"/>
    <w:rsid w:val="0021265D"/>
    <w:rsid w:val="002126B0"/>
    <w:rsid w:val="002138F0"/>
    <w:rsid w:val="002143C4"/>
    <w:rsid w:val="00214FEB"/>
    <w:rsid w:val="00215678"/>
    <w:rsid w:val="00215A89"/>
    <w:rsid w:val="00215AFC"/>
    <w:rsid w:val="00215D5B"/>
    <w:rsid w:val="00216D50"/>
    <w:rsid w:val="0021725E"/>
    <w:rsid w:val="00217AF8"/>
    <w:rsid w:val="00217DEA"/>
    <w:rsid w:val="00217F3C"/>
    <w:rsid w:val="00220FE9"/>
    <w:rsid w:val="002211C7"/>
    <w:rsid w:val="00221259"/>
    <w:rsid w:val="00221398"/>
    <w:rsid w:val="00223097"/>
    <w:rsid w:val="00223956"/>
    <w:rsid w:val="00223BA6"/>
    <w:rsid w:val="00223ED4"/>
    <w:rsid w:val="002254A8"/>
    <w:rsid w:val="00225E62"/>
    <w:rsid w:val="00226080"/>
    <w:rsid w:val="002266C5"/>
    <w:rsid w:val="00227656"/>
    <w:rsid w:val="00227862"/>
    <w:rsid w:val="00227B3E"/>
    <w:rsid w:val="00227EDC"/>
    <w:rsid w:val="00230185"/>
    <w:rsid w:val="0023061D"/>
    <w:rsid w:val="00230918"/>
    <w:rsid w:val="002314FA"/>
    <w:rsid w:val="002315B6"/>
    <w:rsid w:val="002316B9"/>
    <w:rsid w:val="00231858"/>
    <w:rsid w:val="00231F71"/>
    <w:rsid w:val="002320BF"/>
    <w:rsid w:val="00232D7B"/>
    <w:rsid w:val="00233962"/>
    <w:rsid w:val="00233C13"/>
    <w:rsid w:val="00233CC0"/>
    <w:rsid w:val="00234618"/>
    <w:rsid w:val="002349E7"/>
    <w:rsid w:val="00234F25"/>
    <w:rsid w:val="00236BB0"/>
    <w:rsid w:val="00236C5A"/>
    <w:rsid w:val="0023743E"/>
    <w:rsid w:val="00237537"/>
    <w:rsid w:val="00237767"/>
    <w:rsid w:val="0024019E"/>
    <w:rsid w:val="002403AF"/>
    <w:rsid w:val="00240A8D"/>
    <w:rsid w:val="00240B15"/>
    <w:rsid w:val="00241D21"/>
    <w:rsid w:val="00242B91"/>
    <w:rsid w:val="002438D8"/>
    <w:rsid w:val="00244090"/>
    <w:rsid w:val="002441FB"/>
    <w:rsid w:val="002448F5"/>
    <w:rsid w:val="002452A6"/>
    <w:rsid w:val="002458D5"/>
    <w:rsid w:val="00245920"/>
    <w:rsid w:val="00245AC9"/>
    <w:rsid w:val="00247733"/>
    <w:rsid w:val="00247ABE"/>
    <w:rsid w:val="00247D7C"/>
    <w:rsid w:val="00247FB3"/>
    <w:rsid w:val="00250910"/>
    <w:rsid w:val="00250D49"/>
    <w:rsid w:val="00251014"/>
    <w:rsid w:val="002510B4"/>
    <w:rsid w:val="00251AC5"/>
    <w:rsid w:val="00252230"/>
    <w:rsid w:val="00252E56"/>
    <w:rsid w:val="002532EB"/>
    <w:rsid w:val="00253BF3"/>
    <w:rsid w:val="00254151"/>
    <w:rsid w:val="0025501C"/>
    <w:rsid w:val="00255247"/>
    <w:rsid w:val="002554D4"/>
    <w:rsid w:val="00256932"/>
    <w:rsid w:val="00256CF8"/>
    <w:rsid w:val="00262BF2"/>
    <w:rsid w:val="00262F58"/>
    <w:rsid w:val="00263574"/>
    <w:rsid w:val="00263877"/>
    <w:rsid w:val="00263C5E"/>
    <w:rsid w:val="00263D58"/>
    <w:rsid w:val="00264CAA"/>
    <w:rsid w:val="0026520E"/>
    <w:rsid w:val="00265E8B"/>
    <w:rsid w:val="002662F2"/>
    <w:rsid w:val="00266D38"/>
    <w:rsid w:val="00267D4B"/>
    <w:rsid w:val="002703EE"/>
    <w:rsid w:val="0027108A"/>
    <w:rsid w:val="00271E23"/>
    <w:rsid w:val="00273252"/>
    <w:rsid w:val="00274155"/>
    <w:rsid w:val="002768DA"/>
    <w:rsid w:val="00277215"/>
    <w:rsid w:val="002815A7"/>
    <w:rsid w:val="002818B7"/>
    <w:rsid w:val="00283EC7"/>
    <w:rsid w:val="002841DE"/>
    <w:rsid w:val="00284644"/>
    <w:rsid w:val="00285258"/>
    <w:rsid w:val="00285A01"/>
    <w:rsid w:val="00285F9A"/>
    <w:rsid w:val="00286973"/>
    <w:rsid w:val="00287724"/>
    <w:rsid w:val="0028775F"/>
    <w:rsid w:val="0029156B"/>
    <w:rsid w:val="002927D2"/>
    <w:rsid w:val="00292DE7"/>
    <w:rsid w:val="002939B2"/>
    <w:rsid w:val="002940D7"/>
    <w:rsid w:val="0029420D"/>
    <w:rsid w:val="00294478"/>
    <w:rsid w:val="00295FAD"/>
    <w:rsid w:val="00297109"/>
    <w:rsid w:val="002A0402"/>
    <w:rsid w:val="002A0A46"/>
    <w:rsid w:val="002A0A6F"/>
    <w:rsid w:val="002A29A5"/>
    <w:rsid w:val="002A3095"/>
    <w:rsid w:val="002A32B4"/>
    <w:rsid w:val="002A32D5"/>
    <w:rsid w:val="002A34AE"/>
    <w:rsid w:val="002A3BE2"/>
    <w:rsid w:val="002A3FB4"/>
    <w:rsid w:val="002A44E8"/>
    <w:rsid w:val="002A498D"/>
    <w:rsid w:val="002A5D3C"/>
    <w:rsid w:val="002A69C7"/>
    <w:rsid w:val="002A7159"/>
    <w:rsid w:val="002B17B8"/>
    <w:rsid w:val="002B2BB1"/>
    <w:rsid w:val="002B318A"/>
    <w:rsid w:val="002B33A8"/>
    <w:rsid w:val="002B454C"/>
    <w:rsid w:val="002B4707"/>
    <w:rsid w:val="002B55AF"/>
    <w:rsid w:val="002B5856"/>
    <w:rsid w:val="002B61DD"/>
    <w:rsid w:val="002B6901"/>
    <w:rsid w:val="002B795D"/>
    <w:rsid w:val="002B7F2B"/>
    <w:rsid w:val="002C0244"/>
    <w:rsid w:val="002C13C3"/>
    <w:rsid w:val="002C28DE"/>
    <w:rsid w:val="002C2FE0"/>
    <w:rsid w:val="002C3885"/>
    <w:rsid w:val="002C3A12"/>
    <w:rsid w:val="002C45E7"/>
    <w:rsid w:val="002C4708"/>
    <w:rsid w:val="002C5ABB"/>
    <w:rsid w:val="002C6AE3"/>
    <w:rsid w:val="002C6C6A"/>
    <w:rsid w:val="002C7648"/>
    <w:rsid w:val="002C7B27"/>
    <w:rsid w:val="002D161D"/>
    <w:rsid w:val="002D1BFE"/>
    <w:rsid w:val="002D21A0"/>
    <w:rsid w:val="002D268D"/>
    <w:rsid w:val="002D2B02"/>
    <w:rsid w:val="002D4C5A"/>
    <w:rsid w:val="002D6308"/>
    <w:rsid w:val="002D6D76"/>
    <w:rsid w:val="002E00E7"/>
    <w:rsid w:val="002E0652"/>
    <w:rsid w:val="002E2EEF"/>
    <w:rsid w:val="002E3320"/>
    <w:rsid w:val="002E348F"/>
    <w:rsid w:val="002E3AD7"/>
    <w:rsid w:val="002E455E"/>
    <w:rsid w:val="002E5794"/>
    <w:rsid w:val="002E5EC4"/>
    <w:rsid w:val="002E6014"/>
    <w:rsid w:val="002E677C"/>
    <w:rsid w:val="002E6C18"/>
    <w:rsid w:val="002F0244"/>
    <w:rsid w:val="002F1D0D"/>
    <w:rsid w:val="002F1E0B"/>
    <w:rsid w:val="002F35EC"/>
    <w:rsid w:val="002F41FE"/>
    <w:rsid w:val="002F4733"/>
    <w:rsid w:val="002F5C9F"/>
    <w:rsid w:val="002F5CFC"/>
    <w:rsid w:val="002F73B0"/>
    <w:rsid w:val="0030107A"/>
    <w:rsid w:val="00301CF2"/>
    <w:rsid w:val="00301F53"/>
    <w:rsid w:val="0030215B"/>
    <w:rsid w:val="00303365"/>
    <w:rsid w:val="00303507"/>
    <w:rsid w:val="00303546"/>
    <w:rsid w:val="0030495A"/>
    <w:rsid w:val="00306308"/>
    <w:rsid w:val="00306714"/>
    <w:rsid w:val="0030699E"/>
    <w:rsid w:val="00306BF3"/>
    <w:rsid w:val="00306E61"/>
    <w:rsid w:val="0030785E"/>
    <w:rsid w:val="00310819"/>
    <w:rsid w:val="00311301"/>
    <w:rsid w:val="0031136B"/>
    <w:rsid w:val="00311D5F"/>
    <w:rsid w:val="00313B1D"/>
    <w:rsid w:val="00313FDF"/>
    <w:rsid w:val="0031487E"/>
    <w:rsid w:val="00315BEF"/>
    <w:rsid w:val="00315CAF"/>
    <w:rsid w:val="003162CA"/>
    <w:rsid w:val="0031698D"/>
    <w:rsid w:val="00316B2E"/>
    <w:rsid w:val="00316DD3"/>
    <w:rsid w:val="00316E49"/>
    <w:rsid w:val="003178D7"/>
    <w:rsid w:val="00317E27"/>
    <w:rsid w:val="003206FE"/>
    <w:rsid w:val="00321D3F"/>
    <w:rsid w:val="003227F3"/>
    <w:rsid w:val="00322D6B"/>
    <w:rsid w:val="003232BC"/>
    <w:rsid w:val="00323943"/>
    <w:rsid w:val="00324055"/>
    <w:rsid w:val="00324254"/>
    <w:rsid w:val="00324789"/>
    <w:rsid w:val="0032620C"/>
    <w:rsid w:val="00326B5C"/>
    <w:rsid w:val="00327675"/>
    <w:rsid w:val="003278C3"/>
    <w:rsid w:val="00327C46"/>
    <w:rsid w:val="00327D91"/>
    <w:rsid w:val="00330254"/>
    <w:rsid w:val="00330401"/>
    <w:rsid w:val="003316AA"/>
    <w:rsid w:val="00333397"/>
    <w:rsid w:val="00333435"/>
    <w:rsid w:val="003337E2"/>
    <w:rsid w:val="00334B0D"/>
    <w:rsid w:val="00334E59"/>
    <w:rsid w:val="00334FA2"/>
    <w:rsid w:val="003359AE"/>
    <w:rsid w:val="00336BDE"/>
    <w:rsid w:val="00340402"/>
    <w:rsid w:val="00341917"/>
    <w:rsid w:val="00341939"/>
    <w:rsid w:val="00341E4F"/>
    <w:rsid w:val="0034357B"/>
    <w:rsid w:val="00343993"/>
    <w:rsid w:val="00343C67"/>
    <w:rsid w:val="003450B2"/>
    <w:rsid w:val="00347106"/>
    <w:rsid w:val="0035086E"/>
    <w:rsid w:val="00350A43"/>
    <w:rsid w:val="003513B5"/>
    <w:rsid w:val="00352A47"/>
    <w:rsid w:val="00354541"/>
    <w:rsid w:val="00354D5C"/>
    <w:rsid w:val="00355806"/>
    <w:rsid w:val="00355E23"/>
    <w:rsid w:val="00356E0B"/>
    <w:rsid w:val="00357A37"/>
    <w:rsid w:val="0036089C"/>
    <w:rsid w:val="00360D1F"/>
    <w:rsid w:val="0036110F"/>
    <w:rsid w:val="00361A37"/>
    <w:rsid w:val="0036238B"/>
    <w:rsid w:val="00362E8E"/>
    <w:rsid w:val="00363F6E"/>
    <w:rsid w:val="00366375"/>
    <w:rsid w:val="00366430"/>
    <w:rsid w:val="003664BD"/>
    <w:rsid w:val="00367690"/>
    <w:rsid w:val="00370280"/>
    <w:rsid w:val="003711F0"/>
    <w:rsid w:val="00371E1D"/>
    <w:rsid w:val="0037355B"/>
    <w:rsid w:val="00374B38"/>
    <w:rsid w:val="003755AF"/>
    <w:rsid w:val="0037593D"/>
    <w:rsid w:val="003807FD"/>
    <w:rsid w:val="0038087A"/>
    <w:rsid w:val="00380E67"/>
    <w:rsid w:val="00381154"/>
    <w:rsid w:val="00381E71"/>
    <w:rsid w:val="003830BD"/>
    <w:rsid w:val="00385835"/>
    <w:rsid w:val="003861DC"/>
    <w:rsid w:val="0038631F"/>
    <w:rsid w:val="0038670F"/>
    <w:rsid w:val="00386E62"/>
    <w:rsid w:val="003870F7"/>
    <w:rsid w:val="003873D7"/>
    <w:rsid w:val="003908DF"/>
    <w:rsid w:val="003924BB"/>
    <w:rsid w:val="00393270"/>
    <w:rsid w:val="00393B25"/>
    <w:rsid w:val="0039486C"/>
    <w:rsid w:val="0039598A"/>
    <w:rsid w:val="00395C40"/>
    <w:rsid w:val="00396651"/>
    <w:rsid w:val="00396C96"/>
    <w:rsid w:val="00397307"/>
    <w:rsid w:val="00397DF5"/>
    <w:rsid w:val="003A0852"/>
    <w:rsid w:val="003A085A"/>
    <w:rsid w:val="003A18D9"/>
    <w:rsid w:val="003A1B5D"/>
    <w:rsid w:val="003A1DB7"/>
    <w:rsid w:val="003A2130"/>
    <w:rsid w:val="003A213B"/>
    <w:rsid w:val="003A2340"/>
    <w:rsid w:val="003A2A24"/>
    <w:rsid w:val="003A2B93"/>
    <w:rsid w:val="003A31D2"/>
    <w:rsid w:val="003A3C8E"/>
    <w:rsid w:val="003A4C76"/>
    <w:rsid w:val="003A4D90"/>
    <w:rsid w:val="003A4E8E"/>
    <w:rsid w:val="003A62A8"/>
    <w:rsid w:val="003A741D"/>
    <w:rsid w:val="003B0598"/>
    <w:rsid w:val="003B0D2C"/>
    <w:rsid w:val="003B0F72"/>
    <w:rsid w:val="003B12D3"/>
    <w:rsid w:val="003B1345"/>
    <w:rsid w:val="003B1508"/>
    <w:rsid w:val="003B185F"/>
    <w:rsid w:val="003B282A"/>
    <w:rsid w:val="003B2876"/>
    <w:rsid w:val="003B40C4"/>
    <w:rsid w:val="003B4303"/>
    <w:rsid w:val="003B4396"/>
    <w:rsid w:val="003B4A89"/>
    <w:rsid w:val="003B50E9"/>
    <w:rsid w:val="003B515A"/>
    <w:rsid w:val="003B5A4F"/>
    <w:rsid w:val="003B5F16"/>
    <w:rsid w:val="003B6307"/>
    <w:rsid w:val="003B63F2"/>
    <w:rsid w:val="003B64A3"/>
    <w:rsid w:val="003B69A7"/>
    <w:rsid w:val="003B7127"/>
    <w:rsid w:val="003B712A"/>
    <w:rsid w:val="003B78E6"/>
    <w:rsid w:val="003B7CF4"/>
    <w:rsid w:val="003C010C"/>
    <w:rsid w:val="003C1543"/>
    <w:rsid w:val="003C3D9D"/>
    <w:rsid w:val="003C4C4B"/>
    <w:rsid w:val="003C53D8"/>
    <w:rsid w:val="003C57D4"/>
    <w:rsid w:val="003C5C1F"/>
    <w:rsid w:val="003C70F9"/>
    <w:rsid w:val="003C7171"/>
    <w:rsid w:val="003C76E1"/>
    <w:rsid w:val="003C7DB2"/>
    <w:rsid w:val="003D2631"/>
    <w:rsid w:val="003D26F3"/>
    <w:rsid w:val="003D2905"/>
    <w:rsid w:val="003D29B3"/>
    <w:rsid w:val="003D3527"/>
    <w:rsid w:val="003D38B3"/>
    <w:rsid w:val="003D3F3B"/>
    <w:rsid w:val="003D4053"/>
    <w:rsid w:val="003D5214"/>
    <w:rsid w:val="003D56B3"/>
    <w:rsid w:val="003D6519"/>
    <w:rsid w:val="003D6DF0"/>
    <w:rsid w:val="003D72B5"/>
    <w:rsid w:val="003D77B1"/>
    <w:rsid w:val="003D7CE0"/>
    <w:rsid w:val="003D7D10"/>
    <w:rsid w:val="003E0D8D"/>
    <w:rsid w:val="003E14EC"/>
    <w:rsid w:val="003E1E37"/>
    <w:rsid w:val="003E2AB1"/>
    <w:rsid w:val="003E3116"/>
    <w:rsid w:val="003E32F4"/>
    <w:rsid w:val="003E472E"/>
    <w:rsid w:val="003E4934"/>
    <w:rsid w:val="003E61EC"/>
    <w:rsid w:val="003E661D"/>
    <w:rsid w:val="003E7378"/>
    <w:rsid w:val="003E7480"/>
    <w:rsid w:val="003E76BB"/>
    <w:rsid w:val="003F0073"/>
    <w:rsid w:val="003F0C1C"/>
    <w:rsid w:val="003F0ED9"/>
    <w:rsid w:val="003F120C"/>
    <w:rsid w:val="003F1BBE"/>
    <w:rsid w:val="003F2067"/>
    <w:rsid w:val="003F250C"/>
    <w:rsid w:val="003F2521"/>
    <w:rsid w:val="003F25FF"/>
    <w:rsid w:val="003F3D08"/>
    <w:rsid w:val="003F6174"/>
    <w:rsid w:val="003F64BB"/>
    <w:rsid w:val="003F73FC"/>
    <w:rsid w:val="003F7641"/>
    <w:rsid w:val="003F7B0F"/>
    <w:rsid w:val="0040045D"/>
    <w:rsid w:val="004014CB"/>
    <w:rsid w:val="004020AA"/>
    <w:rsid w:val="0040285A"/>
    <w:rsid w:val="004051E0"/>
    <w:rsid w:val="0040596C"/>
    <w:rsid w:val="00406624"/>
    <w:rsid w:val="00407364"/>
    <w:rsid w:val="00407D76"/>
    <w:rsid w:val="00410350"/>
    <w:rsid w:val="004109BC"/>
    <w:rsid w:val="00410CA8"/>
    <w:rsid w:val="00411697"/>
    <w:rsid w:val="00411A7F"/>
    <w:rsid w:val="00411CA5"/>
    <w:rsid w:val="00411DF9"/>
    <w:rsid w:val="00413174"/>
    <w:rsid w:val="0041374B"/>
    <w:rsid w:val="00413C34"/>
    <w:rsid w:val="00413F73"/>
    <w:rsid w:val="0041442F"/>
    <w:rsid w:val="00414AB5"/>
    <w:rsid w:val="004172AB"/>
    <w:rsid w:val="0041747B"/>
    <w:rsid w:val="00417C8A"/>
    <w:rsid w:val="00417F36"/>
    <w:rsid w:val="00420590"/>
    <w:rsid w:val="00420D8C"/>
    <w:rsid w:val="00422101"/>
    <w:rsid w:val="0042219F"/>
    <w:rsid w:val="00422389"/>
    <w:rsid w:val="0042264D"/>
    <w:rsid w:val="00424A38"/>
    <w:rsid w:val="00424B8B"/>
    <w:rsid w:val="00424E15"/>
    <w:rsid w:val="00425328"/>
    <w:rsid w:val="0042537D"/>
    <w:rsid w:val="00425F1E"/>
    <w:rsid w:val="00426297"/>
    <w:rsid w:val="00427FA3"/>
    <w:rsid w:val="004304F0"/>
    <w:rsid w:val="0043248D"/>
    <w:rsid w:val="00432697"/>
    <w:rsid w:val="0043282B"/>
    <w:rsid w:val="00433993"/>
    <w:rsid w:val="00433D04"/>
    <w:rsid w:val="0043484B"/>
    <w:rsid w:val="00434C9D"/>
    <w:rsid w:val="00435C85"/>
    <w:rsid w:val="00437604"/>
    <w:rsid w:val="004377FE"/>
    <w:rsid w:val="00437A46"/>
    <w:rsid w:val="00440D1B"/>
    <w:rsid w:val="0044409D"/>
    <w:rsid w:val="004444C5"/>
    <w:rsid w:val="00444563"/>
    <w:rsid w:val="00444E80"/>
    <w:rsid w:val="0044504D"/>
    <w:rsid w:val="00445724"/>
    <w:rsid w:val="00445F66"/>
    <w:rsid w:val="00446052"/>
    <w:rsid w:val="00446D55"/>
    <w:rsid w:val="00447430"/>
    <w:rsid w:val="0044764F"/>
    <w:rsid w:val="00450BD2"/>
    <w:rsid w:val="00450E78"/>
    <w:rsid w:val="0045168D"/>
    <w:rsid w:val="00451A33"/>
    <w:rsid w:val="00452B34"/>
    <w:rsid w:val="00454A9F"/>
    <w:rsid w:val="00455A25"/>
    <w:rsid w:val="00455D3A"/>
    <w:rsid w:val="00455E80"/>
    <w:rsid w:val="00456219"/>
    <w:rsid w:val="00456BBF"/>
    <w:rsid w:val="00456E14"/>
    <w:rsid w:val="00456ECC"/>
    <w:rsid w:val="00460264"/>
    <w:rsid w:val="00460908"/>
    <w:rsid w:val="004624DF"/>
    <w:rsid w:val="004637B0"/>
    <w:rsid w:val="004637F8"/>
    <w:rsid w:val="00463D53"/>
    <w:rsid w:val="004647C7"/>
    <w:rsid w:val="00465119"/>
    <w:rsid w:val="00466632"/>
    <w:rsid w:val="00466EB8"/>
    <w:rsid w:val="004672DE"/>
    <w:rsid w:val="004679D2"/>
    <w:rsid w:val="004701E5"/>
    <w:rsid w:val="00470995"/>
    <w:rsid w:val="004713D5"/>
    <w:rsid w:val="00472532"/>
    <w:rsid w:val="00472A60"/>
    <w:rsid w:val="0047370D"/>
    <w:rsid w:val="004739C5"/>
    <w:rsid w:val="00473D6D"/>
    <w:rsid w:val="00475E12"/>
    <w:rsid w:val="004772D8"/>
    <w:rsid w:val="0047789E"/>
    <w:rsid w:val="004779C3"/>
    <w:rsid w:val="00480204"/>
    <w:rsid w:val="00480AE2"/>
    <w:rsid w:val="004813C0"/>
    <w:rsid w:val="00481631"/>
    <w:rsid w:val="004825F4"/>
    <w:rsid w:val="00483A1B"/>
    <w:rsid w:val="004842EA"/>
    <w:rsid w:val="0048486E"/>
    <w:rsid w:val="0048491A"/>
    <w:rsid w:val="00484ECD"/>
    <w:rsid w:val="00484F37"/>
    <w:rsid w:val="004850A8"/>
    <w:rsid w:val="00485947"/>
    <w:rsid w:val="00485A3F"/>
    <w:rsid w:val="00487392"/>
    <w:rsid w:val="00490717"/>
    <w:rsid w:val="00490731"/>
    <w:rsid w:val="0049103D"/>
    <w:rsid w:val="00491218"/>
    <w:rsid w:val="004915A9"/>
    <w:rsid w:val="00491BF7"/>
    <w:rsid w:val="00491FB6"/>
    <w:rsid w:val="004925ED"/>
    <w:rsid w:val="00492692"/>
    <w:rsid w:val="0049342B"/>
    <w:rsid w:val="00493DE8"/>
    <w:rsid w:val="004947A6"/>
    <w:rsid w:val="00494B92"/>
    <w:rsid w:val="00495049"/>
    <w:rsid w:val="0049512F"/>
    <w:rsid w:val="00495D19"/>
    <w:rsid w:val="0049664B"/>
    <w:rsid w:val="0049719A"/>
    <w:rsid w:val="004978CB"/>
    <w:rsid w:val="004A05F2"/>
    <w:rsid w:val="004A071B"/>
    <w:rsid w:val="004A14DE"/>
    <w:rsid w:val="004A1B6C"/>
    <w:rsid w:val="004A1CF4"/>
    <w:rsid w:val="004A2265"/>
    <w:rsid w:val="004A2C5E"/>
    <w:rsid w:val="004A4241"/>
    <w:rsid w:val="004A5C8B"/>
    <w:rsid w:val="004A63F8"/>
    <w:rsid w:val="004A6F63"/>
    <w:rsid w:val="004A6F8C"/>
    <w:rsid w:val="004A74E9"/>
    <w:rsid w:val="004A7B1C"/>
    <w:rsid w:val="004A7CDE"/>
    <w:rsid w:val="004B00F0"/>
    <w:rsid w:val="004B0915"/>
    <w:rsid w:val="004B0AF8"/>
    <w:rsid w:val="004B0FCE"/>
    <w:rsid w:val="004B11E0"/>
    <w:rsid w:val="004B14EC"/>
    <w:rsid w:val="004B2656"/>
    <w:rsid w:val="004B2E68"/>
    <w:rsid w:val="004B3BD5"/>
    <w:rsid w:val="004B4D01"/>
    <w:rsid w:val="004B4E00"/>
    <w:rsid w:val="004B5E32"/>
    <w:rsid w:val="004B5F04"/>
    <w:rsid w:val="004B7393"/>
    <w:rsid w:val="004C0441"/>
    <w:rsid w:val="004C1C44"/>
    <w:rsid w:val="004C2113"/>
    <w:rsid w:val="004C2350"/>
    <w:rsid w:val="004C248B"/>
    <w:rsid w:val="004C31F0"/>
    <w:rsid w:val="004C3329"/>
    <w:rsid w:val="004C5BD2"/>
    <w:rsid w:val="004C5FC2"/>
    <w:rsid w:val="004C766A"/>
    <w:rsid w:val="004D3B68"/>
    <w:rsid w:val="004D43E2"/>
    <w:rsid w:val="004D4AB3"/>
    <w:rsid w:val="004D5104"/>
    <w:rsid w:val="004D52CA"/>
    <w:rsid w:val="004D5CA4"/>
    <w:rsid w:val="004D694B"/>
    <w:rsid w:val="004D6CFF"/>
    <w:rsid w:val="004E02D2"/>
    <w:rsid w:val="004E06DE"/>
    <w:rsid w:val="004E07A6"/>
    <w:rsid w:val="004E0D92"/>
    <w:rsid w:val="004E32C5"/>
    <w:rsid w:val="004E334D"/>
    <w:rsid w:val="004E3685"/>
    <w:rsid w:val="004E39B1"/>
    <w:rsid w:val="004E3D8C"/>
    <w:rsid w:val="004E50CC"/>
    <w:rsid w:val="004E5444"/>
    <w:rsid w:val="004E56FF"/>
    <w:rsid w:val="004E692A"/>
    <w:rsid w:val="004E6FD8"/>
    <w:rsid w:val="004E7F97"/>
    <w:rsid w:val="004F023C"/>
    <w:rsid w:val="004F037E"/>
    <w:rsid w:val="004F0422"/>
    <w:rsid w:val="004F1FFA"/>
    <w:rsid w:val="004F3284"/>
    <w:rsid w:val="004F3D31"/>
    <w:rsid w:val="004F410F"/>
    <w:rsid w:val="004F639F"/>
    <w:rsid w:val="004F6B80"/>
    <w:rsid w:val="004F72BC"/>
    <w:rsid w:val="004F76AF"/>
    <w:rsid w:val="004F76CC"/>
    <w:rsid w:val="00500052"/>
    <w:rsid w:val="005004CF"/>
    <w:rsid w:val="0050130D"/>
    <w:rsid w:val="00502E74"/>
    <w:rsid w:val="0050367C"/>
    <w:rsid w:val="005041C6"/>
    <w:rsid w:val="00504CCF"/>
    <w:rsid w:val="00505963"/>
    <w:rsid w:val="00505F43"/>
    <w:rsid w:val="005071B8"/>
    <w:rsid w:val="005077CE"/>
    <w:rsid w:val="0051011B"/>
    <w:rsid w:val="00510CBA"/>
    <w:rsid w:val="00511000"/>
    <w:rsid w:val="0051151E"/>
    <w:rsid w:val="00511918"/>
    <w:rsid w:val="005125DB"/>
    <w:rsid w:val="005129D2"/>
    <w:rsid w:val="00512BEB"/>
    <w:rsid w:val="00512D70"/>
    <w:rsid w:val="005135E5"/>
    <w:rsid w:val="0051409E"/>
    <w:rsid w:val="005144B9"/>
    <w:rsid w:val="005155EF"/>
    <w:rsid w:val="00516C0D"/>
    <w:rsid w:val="00516FB3"/>
    <w:rsid w:val="0051734E"/>
    <w:rsid w:val="00517B17"/>
    <w:rsid w:val="00520C94"/>
    <w:rsid w:val="005215C3"/>
    <w:rsid w:val="00521ED1"/>
    <w:rsid w:val="00522ACA"/>
    <w:rsid w:val="0052342C"/>
    <w:rsid w:val="005234E8"/>
    <w:rsid w:val="005241CF"/>
    <w:rsid w:val="00524239"/>
    <w:rsid w:val="005257F9"/>
    <w:rsid w:val="00526190"/>
    <w:rsid w:val="005274E4"/>
    <w:rsid w:val="00527C5A"/>
    <w:rsid w:val="00527CDC"/>
    <w:rsid w:val="00527D91"/>
    <w:rsid w:val="0053128C"/>
    <w:rsid w:val="005318D9"/>
    <w:rsid w:val="005318F5"/>
    <w:rsid w:val="0053219B"/>
    <w:rsid w:val="00532898"/>
    <w:rsid w:val="00532B40"/>
    <w:rsid w:val="00533582"/>
    <w:rsid w:val="005339BE"/>
    <w:rsid w:val="00535D1D"/>
    <w:rsid w:val="00536044"/>
    <w:rsid w:val="00536319"/>
    <w:rsid w:val="00536B38"/>
    <w:rsid w:val="005378A5"/>
    <w:rsid w:val="00537A32"/>
    <w:rsid w:val="00540028"/>
    <w:rsid w:val="00540526"/>
    <w:rsid w:val="00540FB9"/>
    <w:rsid w:val="00544124"/>
    <w:rsid w:val="00544362"/>
    <w:rsid w:val="0054451F"/>
    <w:rsid w:val="00544FF6"/>
    <w:rsid w:val="005454BF"/>
    <w:rsid w:val="00545D3A"/>
    <w:rsid w:val="00546116"/>
    <w:rsid w:val="00546425"/>
    <w:rsid w:val="00546866"/>
    <w:rsid w:val="0054711B"/>
    <w:rsid w:val="00550B6D"/>
    <w:rsid w:val="00552BD0"/>
    <w:rsid w:val="00553097"/>
    <w:rsid w:val="00553FC8"/>
    <w:rsid w:val="00554AAF"/>
    <w:rsid w:val="00554F8B"/>
    <w:rsid w:val="005556ED"/>
    <w:rsid w:val="00555D11"/>
    <w:rsid w:val="00556A3A"/>
    <w:rsid w:val="00560204"/>
    <w:rsid w:val="005616B2"/>
    <w:rsid w:val="0056350B"/>
    <w:rsid w:val="00564035"/>
    <w:rsid w:val="00564594"/>
    <w:rsid w:val="005645D3"/>
    <w:rsid w:val="0056569D"/>
    <w:rsid w:val="0056664E"/>
    <w:rsid w:val="0056730D"/>
    <w:rsid w:val="00570264"/>
    <w:rsid w:val="005711A0"/>
    <w:rsid w:val="00571521"/>
    <w:rsid w:val="00571764"/>
    <w:rsid w:val="0057201F"/>
    <w:rsid w:val="0057381F"/>
    <w:rsid w:val="00573E3C"/>
    <w:rsid w:val="0057424C"/>
    <w:rsid w:val="0057499E"/>
    <w:rsid w:val="00574E66"/>
    <w:rsid w:val="00575393"/>
    <w:rsid w:val="005755E4"/>
    <w:rsid w:val="00576585"/>
    <w:rsid w:val="00580073"/>
    <w:rsid w:val="005801AE"/>
    <w:rsid w:val="00580F46"/>
    <w:rsid w:val="00582570"/>
    <w:rsid w:val="00583151"/>
    <w:rsid w:val="0058402C"/>
    <w:rsid w:val="0058437E"/>
    <w:rsid w:val="005873CD"/>
    <w:rsid w:val="00591822"/>
    <w:rsid w:val="005918FF"/>
    <w:rsid w:val="00591CAB"/>
    <w:rsid w:val="00591D43"/>
    <w:rsid w:val="0059265F"/>
    <w:rsid w:val="005926D3"/>
    <w:rsid w:val="00592D0E"/>
    <w:rsid w:val="00592FA1"/>
    <w:rsid w:val="0059345C"/>
    <w:rsid w:val="00593885"/>
    <w:rsid w:val="00594469"/>
    <w:rsid w:val="00594539"/>
    <w:rsid w:val="00595BCE"/>
    <w:rsid w:val="00596BC5"/>
    <w:rsid w:val="00597556"/>
    <w:rsid w:val="005A12EA"/>
    <w:rsid w:val="005A12FD"/>
    <w:rsid w:val="005A2219"/>
    <w:rsid w:val="005A27E4"/>
    <w:rsid w:val="005A2CB1"/>
    <w:rsid w:val="005A2CEB"/>
    <w:rsid w:val="005A3C6D"/>
    <w:rsid w:val="005A542E"/>
    <w:rsid w:val="005A7B8D"/>
    <w:rsid w:val="005B11F4"/>
    <w:rsid w:val="005B1A7F"/>
    <w:rsid w:val="005B1EE5"/>
    <w:rsid w:val="005B1EF6"/>
    <w:rsid w:val="005B1FAC"/>
    <w:rsid w:val="005B2D59"/>
    <w:rsid w:val="005B3BA8"/>
    <w:rsid w:val="005B4379"/>
    <w:rsid w:val="005B59AE"/>
    <w:rsid w:val="005B600E"/>
    <w:rsid w:val="005B6AFA"/>
    <w:rsid w:val="005B7635"/>
    <w:rsid w:val="005C05AC"/>
    <w:rsid w:val="005C07D8"/>
    <w:rsid w:val="005C0BC6"/>
    <w:rsid w:val="005C106A"/>
    <w:rsid w:val="005C3175"/>
    <w:rsid w:val="005C35B9"/>
    <w:rsid w:val="005C4D22"/>
    <w:rsid w:val="005C5430"/>
    <w:rsid w:val="005C6844"/>
    <w:rsid w:val="005D16E9"/>
    <w:rsid w:val="005D1716"/>
    <w:rsid w:val="005D2276"/>
    <w:rsid w:val="005D24B4"/>
    <w:rsid w:val="005D2AFB"/>
    <w:rsid w:val="005D30C7"/>
    <w:rsid w:val="005D3471"/>
    <w:rsid w:val="005D3745"/>
    <w:rsid w:val="005D4A25"/>
    <w:rsid w:val="005D4F4F"/>
    <w:rsid w:val="005D571E"/>
    <w:rsid w:val="005D5784"/>
    <w:rsid w:val="005D5ECB"/>
    <w:rsid w:val="005D6649"/>
    <w:rsid w:val="005D7789"/>
    <w:rsid w:val="005D7DC6"/>
    <w:rsid w:val="005E0292"/>
    <w:rsid w:val="005E12EC"/>
    <w:rsid w:val="005E167A"/>
    <w:rsid w:val="005E1DBF"/>
    <w:rsid w:val="005E33BE"/>
    <w:rsid w:val="005E4FEB"/>
    <w:rsid w:val="005E56D6"/>
    <w:rsid w:val="005E6282"/>
    <w:rsid w:val="005E62AC"/>
    <w:rsid w:val="005E6799"/>
    <w:rsid w:val="005E680C"/>
    <w:rsid w:val="005E7170"/>
    <w:rsid w:val="005E744A"/>
    <w:rsid w:val="005E74CA"/>
    <w:rsid w:val="005E7D15"/>
    <w:rsid w:val="005E7E74"/>
    <w:rsid w:val="005E7ECC"/>
    <w:rsid w:val="005F02AA"/>
    <w:rsid w:val="005F02EF"/>
    <w:rsid w:val="005F0824"/>
    <w:rsid w:val="005F156C"/>
    <w:rsid w:val="005F18BE"/>
    <w:rsid w:val="005F24F8"/>
    <w:rsid w:val="005F3440"/>
    <w:rsid w:val="005F3B14"/>
    <w:rsid w:val="005F59A5"/>
    <w:rsid w:val="005F6334"/>
    <w:rsid w:val="005F71B0"/>
    <w:rsid w:val="005F7513"/>
    <w:rsid w:val="005F75B1"/>
    <w:rsid w:val="00600200"/>
    <w:rsid w:val="006012AD"/>
    <w:rsid w:val="006027BB"/>
    <w:rsid w:val="0060308F"/>
    <w:rsid w:val="006036C8"/>
    <w:rsid w:val="006039DD"/>
    <w:rsid w:val="00603BC5"/>
    <w:rsid w:val="00604003"/>
    <w:rsid w:val="0060429C"/>
    <w:rsid w:val="00604360"/>
    <w:rsid w:val="00604717"/>
    <w:rsid w:val="006049A9"/>
    <w:rsid w:val="00604CBB"/>
    <w:rsid w:val="00604E8B"/>
    <w:rsid w:val="006051A2"/>
    <w:rsid w:val="00606944"/>
    <w:rsid w:val="00606BF6"/>
    <w:rsid w:val="0060715B"/>
    <w:rsid w:val="00607295"/>
    <w:rsid w:val="00607B86"/>
    <w:rsid w:val="00610376"/>
    <w:rsid w:val="006103AA"/>
    <w:rsid w:val="00610C25"/>
    <w:rsid w:val="00611D5F"/>
    <w:rsid w:val="00612801"/>
    <w:rsid w:val="00612C55"/>
    <w:rsid w:val="006133C6"/>
    <w:rsid w:val="00614612"/>
    <w:rsid w:val="00614D66"/>
    <w:rsid w:val="00615FE8"/>
    <w:rsid w:val="0061648B"/>
    <w:rsid w:val="00617568"/>
    <w:rsid w:val="006176E6"/>
    <w:rsid w:val="00617D38"/>
    <w:rsid w:val="00620138"/>
    <w:rsid w:val="006204C3"/>
    <w:rsid w:val="006208C7"/>
    <w:rsid w:val="00621168"/>
    <w:rsid w:val="00621537"/>
    <w:rsid w:val="00621743"/>
    <w:rsid w:val="006224BD"/>
    <w:rsid w:val="00623412"/>
    <w:rsid w:val="0062348A"/>
    <w:rsid w:val="0062383E"/>
    <w:rsid w:val="006238F3"/>
    <w:rsid w:val="00623A20"/>
    <w:rsid w:val="006246DA"/>
    <w:rsid w:val="006248CD"/>
    <w:rsid w:val="00630E38"/>
    <w:rsid w:val="00630E4C"/>
    <w:rsid w:val="00631469"/>
    <w:rsid w:val="00632011"/>
    <w:rsid w:val="00632963"/>
    <w:rsid w:val="00634426"/>
    <w:rsid w:val="0063454E"/>
    <w:rsid w:val="006353FB"/>
    <w:rsid w:val="00635456"/>
    <w:rsid w:val="00635841"/>
    <w:rsid w:val="006368A4"/>
    <w:rsid w:val="00636BB1"/>
    <w:rsid w:val="00637387"/>
    <w:rsid w:val="00637606"/>
    <w:rsid w:val="00640025"/>
    <w:rsid w:val="006410B0"/>
    <w:rsid w:val="006410FA"/>
    <w:rsid w:val="006427DC"/>
    <w:rsid w:val="006430D5"/>
    <w:rsid w:val="00643679"/>
    <w:rsid w:val="00643AE6"/>
    <w:rsid w:val="00643DEA"/>
    <w:rsid w:val="00644007"/>
    <w:rsid w:val="006445C1"/>
    <w:rsid w:val="00645CC6"/>
    <w:rsid w:val="0064627D"/>
    <w:rsid w:val="006465E9"/>
    <w:rsid w:val="0064791B"/>
    <w:rsid w:val="00650870"/>
    <w:rsid w:val="006508BD"/>
    <w:rsid w:val="00651196"/>
    <w:rsid w:val="00653029"/>
    <w:rsid w:val="00653348"/>
    <w:rsid w:val="00653B51"/>
    <w:rsid w:val="00653DD2"/>
    <w:rsid w:val="00654EBE"/>
    <w:rsid w:val="0065525D"/>
    <w:rsid w:val="00655BC4"/>
    <w:rsid w:val="00655FB6"/>
    <w:rsid w:val="006565E5"/>
    <w:rsid w:val="006567C7"/>
    <w:rsid w:val="00656A7A"/>
    <w:rsid w:val="00656AEC"/>
    <w:rsid w:val="00657C48"/>
    <w:rsid w:val="00657E3F"/>
    <w:rsid w:val="00660597"/>
    <w:rsid w:val="00660E65"/>
    <w:rsid w:val="006612DA"/>
    <w:rsid w:val="00661671"/>
    <w:rsid w:val="0066187F"/>
    <w:rsid w:val="00661F99"/>
    <w:rsid w:val="00662547"/>
    <w:rsid w:val="00664E12"/>
    <w:rsid w:val="006651E0"/>
    <w:rsid w:val="00666CC9"/>
    <w:rsid w:val="00670067"/>
    <w:rsid w:val="006700AE"/>
    <w:rsid w:val="00670C00"/>
    <w:rsid w:val="00670C09"/>
    <w:rsid w:val="00670C7E"/>
    <w:rsid w:val="006716D5"/>
    <w:rsid w:val="00671705"/>
    <w:rsid w:val="00672582"/>
    <w:rsid w:val="006725EB"/>
    <w:rsid w:val="00672A2E"/>
    <w:rsid w:val="00673218"/>
    <w:rsid w:val="00673931"/>
    <w:rsid w:val="0067453C"/>
    <w:rsid w:val="006750FE"/>
    <w:rsid w:val="00676601"/>
    <w:rsid w:val="006776B2"/>
    <w:rsid w:val="00677FCE"/>
    <w:rsid w:val="00680167"/>
    <w:rsid w:val="006805DB"/>
    <w:rsid w:val="006805F8"/>
    <w:rsid w:val="00680842"/>
    <w:rsid w:val="00681627"/>
    <w:rsid w:val="00682F20"/>
    <w:rsid w:val="00684A7D"/>
    <w:rsid w:val="006850D0"/>
    <w:rsid w:val="00685DB2"/>
    <w:rsid w:val="00686A39"/>
    <w:rsid w:val="00686BE5"/>
    <w:rsid w:val="006875B4"/>
    <w:rsid w:val="006904B0"/>
    <w:rsid w:val="00690548"/>
    <w:rsid w:val="00690D2A"/>
    <w:rsid w:val="00692279"/>
    <w:rsid w:val="006929AA"/>
    <w:rsid w:val="00692E59"/>
    <w:rsid w:val="00693515"/>
    <w:rsid w:val="00693927"/>
    <w:rsid w:val="006948DC"/>
    <w:rsid w:val="00694E45"/>
    <w:rsid w:val="00695B19"/>
    <w:rsid w:val="00696E8E"/>
    <w:rsid w:val="00697144"/>
    <w:rsid w:val="006A0441"/>
    <w:rsid w:val="006A0BFA"/>
    <w:rsid w:val="006A2155"/>
    <w:rsid w:val="006A2204"/>
    <w:rsid w:val="006A23AD"/>
    <w:rsid w:val="006A321E"/>
    <w:rsid w:val="006A338F"/>
    <w:rsid w:val="006A552B"/>
    <w:rsid w:val="006A5677"/>
    <w:rsid w:val="006A676A"/>
    <w:rsid w:val="006A67E7"/>
    <w:rsid w:val="006A698C"/>
    <w:rsid w:val="006A799E"/>
    <w:rsid w:val="006A7BE7"/>
    <w:rsid w:val="006A7DC2"/>
    <w:rsid w:val="006B00B1"/>
    <w:rsid w:val="006B0357"/>
    <w:rsid w:val="006B1A4C"/>
    <w:rsid w:val="006B3AD5"/>
    <w:rsid w:val="006B3B80"/>
    <w:rsid w:val="006B5FA7"/>
    <w:rsid w:val="006B6EF6"/>
    <w:rsid w:val="006B71CD"/>
    <w:rsid w:val="006C064B"/>
    <w:rsid w:val="006C0B68"/>
    <w:rsid w:val="006C17DD"/>
    <w:rsid w:val="006C1FCB"/>
    <w:rsid w:val="006C3A9F"/>
    <w:rsid w:val="006C438D"/>
    <w:rsid w:val="006C4DE2"/>
    <w:rsid w:val="006C4EF6"/>
    <w:rsid w:val="006C5EF0"/>
    <w:rsid w:val="006C644B"/>
    <w:rsid w:val="006C6632"/>
    <w:rsid w:val="006C6F89"/>
    <w:rsid w:val="006C7154"/>
    <w:rsid w:val="006D1957"/>
    <w:rsid w:val="006D19C8"/>
    <w:rsid w:val="006D243D"/>
    <w:rsid w:val="006D2449"/>
    <w:rsid w:val="006D42FC"/>
    <w:rsid w:val="006D437F"/>
    <w:rsid w:val="006D4880"/>
    <w:rsid w:val="006D4A98"/>
    <w:rsid w:val="006D4BD1"/>
    <w:rsid w:val="006D53C6"/>
    <w:rsid w:val="006D5AD7"/>
    <w:rsid w:val="006D5B60"/>
    <w:rsid w:val="006D5C91"/>
    <w:rsid w:val="006E03B4"/>
    <w:rsid w:val="006E0E93"/>
    <w:rsid w:val="006E1441"/>
    <w:rsid w:val="006E157E"/>
    <w:rsid w:val="006E15A5"/>
    <w:rsid w:val="006E19DB"/>
    <w:rsid w:val="006E20B7"/>
    <w:rsid w:val="006E2491"/>
    <w:rsid w:val="006E259D"/>
    <w:rsid w:val="006E289E"/>
    <w:rsid w:val="006E2907"/>
    <w:rsid w:val="006E3355"/>
    <w:rsid w:val="006E39B1"/>
    <w:rsid w:val="006E3EF7"/>
    <w:rsid w:val="006E5334"/>
    <w:rsid w:val="006E5477"/>
    <w:rsid w:val="006E5F67"/>
    <w:rsid w:val="006E60CD"/>
    <w:rsid w:val="006E6473"/>
    <w:rsid w:val="006F00E7"/>
    <w:rsid w:val="006F1FD6"/>
    <w:rsid w:val="006F3906"/>
    <w:rsid w:val="006F44BC"/>
    <w:rsid w:val="006F47D0"/>
    <w:rsid w:val="006F548C"/>
    <w:rsid w:val="006F5BA5"/>
    <w:rsid w:val="006F5C20"/>
    <w:rsid w:val="00700226"/>
    <w:rsid w:val="007020B9"/>
    <w:rsid w:val="00702F7F"/>
    <w:rsid w:val="0070311A"/>
    <w:rsid w:val="007032F6"/>
    <w:rsid w:val="00703877"/>
    <w:rsid w:val="0070434E"/>
    <w:rsid w:val="007046C4"/>
    <w:rsid w:val="0070707C"/>
    <w:rsid w:val="00707126"/>
    <w:rsid w:val="007074C8"/>
    <w:rsid w:val="00707C11"/>
    <w:rsid w:val="0071057C"/>
    <w:rsid w:val="00710DCF"/>
    <w:rsid w:val="0071169D"/>
    <w:rsid w:val="007130AA"/>
    <w:rsid w:val="00713916"/>
    <w:rsid w:val="00713AEA"/>
    <w:rsid w:val="00713CC3"/>
    <w:rsid w:val="00714290"/>
    <w:rsid w:val="00714FF3"/>
    <w:rsid w:val="0071515A"/>
    <w:rsid w:val="00715160"/>
    <w:rsid w:val="00715D12"/>
    <w:rsid w:val="00715FAB"/>
    <w:rsid w:val="00716464"/>
    <w:rsid w:val="007165FC"/>
    <w:rsid w:val="00716780"/>
    <w:rsid w:val="00716C53"/>
    <w:rsid w:val="00717141"/>
    <w:rsid w:val="007177F0"/>
    <w:rsid w:val="00717AE6"/>
    <w:rsid w:val="00717B5B"/>
    <w:rsid w:val="00717CA5"/>
    <w:rsid w:val="00720208"/>
    <w:rsid w:val="007209DD"/>
    <w:rsid w:val="00720AED"/>
    <w:rsid w:val="00722098"/>
    <w:rsid w:val="0072210A"/>
    <w:rsid w:val="00722477"/>
    <w:rsid w:val="00723168"/>
    <w:rsid w:val="007246DC"/>
    <w:rsid w:val="00724838"/>
    <w:rsid w:val="00724B4F"/>
    <w:rsid w:val="007256E2"/>
    <w:rsid w:val="00725B0E"/>
    <w:rsid w:val="007264B4"/>
    <w:rsid w:val="00727118"/>
    <w:rsid w:val="007304E0"/>
    <w:rsid w:val="0073054B"/>
    <w:rsid w:val="00730E42"/>
    <w:rsid w:val="007311C7"/>
    <w:rsid w:val="007315A0"/>
    <w:rsid w:val="007319BD"/>
    <w:rsid w:val="00732D7F"/>
    <w:rsid w:val="007331EE"/>
    <w:rsid w:val="00733790"/>
    <w:rsid w:val="00734682"/>
    <w:rsid w:val="00734DB6"/>
    <w:rsid w:val="00734E2B"/>
    <w:rsid w:val="00735025"/>
    <w:rsid w:val="00736355"/>
    <w:rsid w:val="00736507"/>
    <w:rsid w:val="0073732E"/>
    <w:rsid w:val="007375A6"/>
    <w:rsid w:val="00737D09"/>
    <w:rsid w:val="00737D6B"/>
    <w:rsid w:val="00737E7C"/>
    <w:rsid w:val="00740F62"/>
    <w:rsid w:val="0074141A"/>
    <w:rsid w:val="00741A13"/>
    <w:rsid w:val="007428EB"/>
    <w:rsid w:val="00742CF4"/>
    <w:rsid w:val="0074369C"/>
    <w:rsid w:val="0074476C"/>
    <w:rsid w:val="0074522C"/>
    <w:rsid w:val="00745427"/>
    <w:rsid w:val="00745DEC"/>
    <w:rsid w:val="007460D5"/>
    <w:rsid w:val="007467A7"/>
    <w:rsid w:val="0074694A"/>
    <w:rsid w:val="007513FD"/>
    <w:rsid w:val="00751F17"/>
    <w:rsid w:val="00752231"/>
    <w:rsid w:val="00753091"/>
    <w:rsid w:val="007530F7"/>
    <w:rsid w:val="007531C0"/>
    <w:rsid w:val="0075348B"/>
    <w:rsid w:val="007536B6"/>
    <w:rsid w:val="00754629"/>
    <w:rsid w:val="00754757"/>
    <w:rsid w:val="00754B14"/>
    <w:rsid w:val="007552D0"/>
    <w:rsid w:val="007555EF"/>
    <w:rsid w:val="00755EC4"/>
    <w:rsid w:val="007574FC"/>
    <w:rsid w:val="0075756B"/>
    <w:rsid w:val="00757F2F"/>
    <w:rsid w:val="00760E43"/>
    <w:rsid w:val="007616A3"/>
    <w:rsid w:val="007618BE"/>
    <w:rsid w:val="007635FB"/>
    <w:rsid w:val="00763900"/>
    <w:rsid w:val="00763A1C"/>
    <w:rsid w:val="00764451"/>
    <w:rsid w:val="00764D3B"/>
    <w:rsid w:val="00765377"/>
    <w:rsid w:val="00765604"/>
    <w:rsid w:val="00765EB7"/>
    <w:rsid w:val="0076635F"/>
    <w:rsid w:val="00766513"/>
    <w:rsid w:val="0076660A"/>
    <w:rsid w:val="00766F7E"/>
    <w:rsid w:val="007671AB"/>
    <w:rsid w:val="00770B96"/>
    <w:rsid w:val="00770F94"/>
    <w:rsid w:val="0077329F"/>
    <w:rsid w:val="007734F7"/>
    <w:rsid w:val="00774426"/>
    <w:rsid w:val="0077463E"/>
    <w:rsid w:val="007749A1"/>
    <w:rsid w:val="00774B06"/>
    <w:rsid w:val="00776536"/>
    <w:rsid w:val="007772BC"/>
    <w:rsid w:val="007779E6"/>
    <w:rsid w:val="00780748"/>
    <w:rsid w:val="00780A17"/>
    <w:rsid w:val="007815E5"/>
    <w:rsid w:val="00782CF2"/>
    <w:rsid w:val="00782EBC"/>
    <w:rsid w:val="007833EA"/>
    <w:rsid w:val="00783593"/>
    <w:rsid w:val="007835CD"/>
    <w:rsid w:val="00783C2D"/>
    <w:rsid w:val="00783CCF"/>
    <w:rsid w:val="00784264"/>
    <w:rsid w:val="00784880"/>
    <w:rsid w:val="007857AE"/>
    <w:rsid w:val="00785D08"/>
    <w:rsid w:val="007866AF"/>
    <w:rsid w:val="007866D8"/>
    <w:rsid w:val="00790880"/>
    <w:rsid w:val="00790F74"/>
    <w:rsid w:val="0079121F"/>
    <w:rsid w:val="00791335"/>
    <w:rsid w:val="00793E8A"/>
    <w:rsid w:val="00794D8B"/>
    <w:rsid w:val="00795A55"/>
    <w:rsid w:val="00795C14"/>
    <w:rsid w:val="007968C1"/>
    <w:rsid w:val="00796EAC"/>
    <w:rsid w:val="007A0103"/>
    <w:rsid w:val="007A087A"/>
    <w:rsid w:val="007A0B23"/>
    <w:rsid w:val="007A1839"/>
    <w:rsid w:val="007A2A85"/>
    <w:rsid w:val="007A391B"/>
    <w:rsid w:val="007A3CE6"/>
    <w:rsid w:val="007A43D3"/>
    <w:rsid w:val="007A46CA"/>
    <w:rsid w:val="007A5ABC"/>
    <w:rsid w:val="007A5ED9"/>
    <w:rsid w:val="007A7B73"/>
    <w:rsid w:val="007A7CB2"/>
    <w:rsid w:val="007B0323"/>
    <w:rsid w:val="007B09FF"/>
    <w:rsid w:val="007B1953"/>
    <w:rsid w:val="007B1C67"/>
    <w:rsid w:val="007B299B"/>
    <w:rsid w:val="007B3108"/>
    <w:rsid w:val="007B41B8"/>
    <w:rsid w:val="007B424E"/>
    <w:rsid w:val="007B47FD"/>
    <w:rsid w:val="007B4E91"/>
    <w:rsid w:val="007B573F"/>
    <w:rsid w:val="007B64DC"/>
    <w:rsid w:val="007B7F28"/>
    <w:rsid w:val="007C04D8"/>
    <w:rsid w:val="007C061C"/>
    <w:rsid w:val="007C115C"/>
    <w:rsid w:val="007C157C"/>
    <w:rsid w:val="007C268C"/>
    <w:rsid w:val="007C2FDA"/>
    <w:rsid w:val="007C3E75"/>
    <w:rsid w:val="007C3EB0"/>
    <w:rsid w:val="007C42DA"/>
    <w:rsid w:val="007C4FAA"/>
    <w:rsid w:val="007C71F6"/>
    <w:rsid w:val="007C7A9B"/>
    <w:rsid w:val="007C7C43"/>
    <w:rsid w:val="007C7F45"/>
    <w:rsid w:val="007D0C88"/>
    <w:rsid w:val="007D153D"/>
    <w:rsid w:val="007D2888"/>
    <w:rsid w:val="007D2960"/>
    <w:rsid w:val="007D2F76"/>
    <w:rsid w:val="007D3012"/>
    <w:rsid w:val="007D33A5"/>
    <w:rsid w:val="007D3830"/>
    <w:rsid w:val="007D385E"/>
    <w:rsid w:val="007D3A33"/>
    <w:rsid w:val="007D3C05"/>
    <w:rsid w:val="007D4748"/>
    <w:rsid w:val="007D4DDC"/>
    <w:rsid w:val="007D5033"/>
    <w:rsid w:val="007D576C"/>
    <w:rsid w:val="007D7243"/>
    <w:rsid w:val="007D7AB2"/>
    <w:rsid w:val="007D7D33"/>
    <w:rsid w:val="007E0036"/>
    <w:rsid w:val="007E0DFD"/>
    <w:rsid w:val="007E1F31"/>
    <w:rsid w:val="007E2072"/>
    <w:rsid w:val="007E2617"/>
    <w:rsid w:val="007E27ED"/>
    <w:rsid w:val="007E2D96"/>
    <w:rsid w:val="007E2E90"/>
    <w:rsid w:val="007E3159"/>
    <w:rsid w:val="007E36D9"/>
    <w:rsid w:val="007E3771"/>
    <w:rsid w:val="007E4398"/>
    <w:rsid w:val="007E4BEA"/>
    <w:rsid w:val="007E4E16"/>
    <w:rsid w:val="007E5007"/>
    <w:rsid w:val="007E605C"/>
    <w:rsid w:val="007E66AA"/>
    <w:rsid w:val="007E6C7F"/>
    <w:rsid w:val="007E70D4"/>
    <w:rsid w:val="007E7512"/>
    <w:rsid w:val="007F0604"/>
    <w:rsid w:val="007F0DEF"/>
    <w:rsid w:val="007F2D89"/>
    <w:rsid w:val="007F4858"/>
    <w:rsid w:val="007F4B20"/>
    <w:rsid w:val="007F56D5"/>
    <w:rsid w:val="007F634B"/>
    <w:rsid w:val="007F6357"/>
    <w:rsid w:val="007F68E1"/>
    <w:rsid w:val="007F6D5B"/>
    <w:rsid w:val="007F70BD"/>
    <w:rsid w:val="007F7B75"/>
    <w:rsid w:val="00800443"/>
    <w:rsid w:val="0080051D"/>
    <w:rsid w:val="00800D48"/>
    <w:rsid w:val="00801405"/>
    <w:rsid w:val="00801867"/>
    <w:rsid w:val="00801EFE"/>
    <w:rsid w:val="00802344"/>
    <w:rsid w:val="00802E57"/>
    <w:rsid w:val="00802F13"/>
    <w:rsid w:val="0080317A"/>
    <w:rsid w:val="00803BA3"/>
    <w:rsid w:val="008041EE"/>
    <w:rsid w:val="00804DFB"/>
    <w:rsid w:val="00805021"/>
    <w:rsid w:val="00805438"/>
    <w:rsid w:val="00805538"/>
    <w:rsid w:val="00806236"/>
    <w:rsid w:val="008065A2"/>
    <w:rsid w:val="00806F21"/>
    <w:rsid w:val="00807BD0"/>
    <w:rsid w:val="0081007F"/>
    <w:rsid w:val="00810086"/>
    <w:rsid w:val="00810225"/>
    <w:rsid w:val="008108C2"/>
    <w:rsid w:val="00810FB9"/>
    <w:rsid w:val="0081128E"/>
    <w:rsid w:val="0081178F"/>
    <w:rsid w:val="0081254C"/>
    <w:rsid w:val="00812F1E"/>
    <w:rsid w:val="00813CED"/>
    <w:rsid w:val="00814AB3"/>
    <w:rsid w:val="00814BA7"/>
    <w:rsid w:val="00814FFA"/>
    <w:rsid w:val="008152BA"/>
    <w:rsid w:val="00815B12"/>
    <w:rsid w:val="00815E22"/>
    <w:rsid w:val="00816440"/>
    <w:rsid w:val="008164A7"/>
    <w:rsid w:val="008168B7"/>
    <w:rsid w:val="008169F6"/>
    <w:rsid w:val="00816BEE"/>
    <w:rsid w:val="00817F18"/>
    <w:rsid w:val="00820972"/>
    <w:rsid w:val="00820CFF"/>
    <w:rsid w:val="00820E29"/>
    <w:rsid w:val="0082156E"/>
    <w:rsid w:val="00824A23"/>
    <w:rsid w:val="00824F76"/>
    <w:rsid w:val="0082643B"/>
    <w:rsid w:val="0082659D"/>
    <w:rsid w:val="00827248"/>
    <w:rsid w:val="0082747F"/>
    <w:rsid w:val="008304DE"/>
    <w:rsid w:val="00830F0F"/>
    <w:rsid w:val="00831142"/>
    <w:rsid w:val="00832177"/>
    <w:rsid w:val="0083308E"/>
    <w:rsid w:val="0083373B"/>
    <w:rsid w:val="00834787"/>
    <w:rsid w:val="00834BA5"/>
    <w:rsid w:val="00835C1D"/>
    <w:rsid w:val="00835E53"/>
    <w:rsid w:val="00835F5B"/>
    <w:rsid w:val="008362D3"/>
    <w:rsid w:val="00837064"/>
    <w:rsid w:val="00840E5A"/>
    <w:rsid w:val="00841BC5"/>
    <w:rsid w:val="00841C6F"/>
    <w:rsid w:val="00844B6C"/>
    <w:rsid w:val="00844CBC"/>
    <w:rsid w:val="00845160"/>
    <w:rsid w:val="0084560B"/>
    <w:rsid w:val="00846127"/>
    <w:rsid w:val="008465F7"/>
    <w:rsid w:val="00846A87"/>
    <w:rsid w:val="00847055"/>
    <w:rsid w:val="00847DC6"/>
    <w:rsid w:val="00847FE8"/>
    <w:rsid w:val="008506A0"/>
    <w:rsid w:val="008512ED"/>
    <w:rsid w:val="008533BF"/>
    <w:rsid w:val="00854284"/>
    <w:rsid w:val="008553DE"/>
    <w:rsid w:val="00856341"/>
    <w:rsid w:val="00856B07"/>
    <w:rsid w:val="00857425"/>
    <w:rsid w:val="0085778B"/>
    <w:rsid w:val="00857ABD"/>
    <w:rsid w:val="00860B76"/>
    <w:rsid w:val="0086163C"/>
    <w:rsid w:val="00861806"/>
    <w:rsid w:val="00861A08"/>
    <w:rsid w:val="00862599"/>
    <w:rsid w:val="008634C2"/>
    <w:rsid w:val="00863601"/>
    <w:rsid w:val="0086460C"/>
    <w:rsid w:val="008653A8"/>
    <w:rsid w:val="00865599"/>
    <w:rsid w:val="00865907"/>
    <w:rsid w:val="00866997"/>
    <w:rsid w:val="00866A01"/>
    <w:rsid w:val="00866EA7"/>
    <w:rsid w:val="008674F0"/>
    <w:rsid w:val="008675BD"/>
    <w:rsid w:val="008676A1"/>
    <w:rsid w:val="00867929"/>
    <w:rsid w:val="00867B76"/>
    <w:rsid w:val="0087023E"/>
    <w:rsid w:val="00870247"/>
    <w:rsid w:val="00870719"/>
    <w:rsid w:val="00870C21"/>
    <w:rsid w:val="00871FF6"/>
    <w:rsid w:val="00872282"/>
    <w:rsid w:val="0087271B"/>
    <w:rsid w:val="00872884"/>
    <w:rsid w:val="00872DA1"/>
    <w:rsid w:val="00872FCA"/>
    <w:rsid w:val="008737DD"/>
    <w:rsid w:val="00873D04"/>
    <w:rsid w:val="00873DD8"/>
    <w:rsid w:val="0087455E"/>
    <w:rsid w:val="00874D4E"/>
    <w:rsid w:val="00874F4B"/>
    <w:rsid w:val="00874F4E"/>
    <w:rsid w:val="00875322"/>
    <w:rsid w:val="0087551B"/>
    <w:rsid w:val="00875C51"/>
    <w:rsid w:val="008776CC"/>
    <w:rsid w:val="00880973"/>
    <w:rsid w:val="008813C5"/>
    <w:rsid w:val="008821AC"/>
    <w:rsid w:val="00883102"/>
    <w:rsid w:val="0088333A"/>
    <w:rsid w:val="00884DD7"/>
    <w:rsid w:val="00885700"/>
    <w:rsid w:val="0088682C"/>
    <w:rsid w:val="008869CA"/>
    <w:rsid w:val="00886AD7"/>
    <w:rsid w:val="0088722D"/>
    <w:rsid w:val="008876BB"/>
    <w:rsid w:val="008904EF"/>
    <w:rsid w:val="00890858"/>
    <w:rsid w:val="0089157C"/>
    <w:rsid w:val="008915E2"/>
    <w:rsid w:val="00892160"/>
    <w:rsid w:val="0089320F"/>
    <w:rsid w:val="00895DF7"/>
    <w:rsid w:val="00896EB3"/>
    <w:rsid w:val="00897891"/>
    <w:rsid w:val="00897B5F"/>
    <w:rsid w:val="008A0782"/>
    <w:rsid w:val="008A1358"/>
    <w:rsid w:val="008A2C2F"/>
    <w:rsid w:val="008A3752"/>
    <w:rsid w:val="008A3D9C"/>
    <w:rsid w:val="008A3F38"/>
    <w:rsid w:val="008A4865"/>
    <w:rsid w:val="008A4F34"/>
    <w:rsid w:val="008A514A"/>
    <w:rsid w:val="008A67AB"/>
    <w:rsid w:val="008A691B"/>
    <w:rsid w:val="008A7274"/>
    <w:rsid w:val="008A72DC"/>
    <w:rsid w:val="008A7B3D"/>
    <w:rsid w:val="008B22FE"/>
    <w:rsid w:val="008B273B"/>
    <w:rsid w:val="008B3230"/>
    <w:rsid w:val="008B3801"/>
    <w:rsid w:val="008B3D36"/>
    <w:rsid w:val="008B3E2C"/>
    <w:rsid w:val="008B3F76"/>
    <w:rsid w:val="008B509E"/>
    <w:rsid w:val="008B6310"/>
    <w:rsid w:val="008B68F1"/>
    <w:rsid w:val="008B764B"/>
    <w:rsid w:val="008B7F20"/>
    <w:rsid w:val="008C0AF0"/>
    <w:rsid w:val="008C2CB7"/>
    <w:rsid w:val="008C4E4F"/>
    <w:rsid w:val="008C5A10"/>
    <w:rsid w:val="008D137C"/>
    <w:rsid w:val="008D1EAD"/>
    <w:rsid w:val="008D277B"/>
    <w:rsid w:val="008D300A"/>
    <w:rsid w:val="008D36C1"/>
    <w:rsid w:val="008D3985"/>
    <w:rsid w:val="008D39EE"/>
    <w:rsid w:val="008D4F91"/>
    <w:rsid w:val="008D52B0"/>
    <w:rsid w:val="008D5E75"/>
    <w:rsid w:val="008D60D1"/>
    <w:rsid w:val="008D79C4"/>
    <w:rsid w:val="008D7DC9"/>
    <w:rsid w:val="008E00B2"/>
    <w:rsid w:val="008E10F2"/>
    <w:rsid w:val="008E27A5"/>
    <w:rsid w:val="008E3156"/>
    <w:rsid w:val="008E33F9"/>
    <w:rsid w:val="008E3B1A"/>
    <w:rsid w:val="008E4416"/>
    <w:rsid w:val="008E4E3C"/>
    <w:rsid w:val="008E5079"/>
    <w:rsid w:val="008E5B4D"/>
    <w:rsid w:val="008E6259"/>
    <w:rsid w:val="008E6359"/>
    <w:rsid w:val="008E6F1E"/>
    <w:rsid w:val="008E7177"/>
    <w:rsid w:val="008E77A0"/>
    <w:rsid w:val="008F0A35"/>
    <w:rsid w:val="008F0A91"/>
    <w:rsid w:val="008F41B6"/>
    <w:rsid w:val="008F4401"/>
    <w:rsid w:val="008F493D"/>
    <w:rsid w:val="008F5782"/>
    <w:rsid w:val="008F6F1C"/>
    <w:rsid w:val="0090011F"/>
    <w:rsid w:val="00900416"/>
    <w:rsid w:val="00900575"/>
    <w:rsid w:val="009009F9"/>
    <w:rsid w:val="00901609"/>
    <w:rsid w:val="00903402"/>
    <w:rsid w:val="00904EDD"/>
    <w:rsid w:val="00905843"/>
    <w:rsid w:val="00905C4A"/>
    <w:rsid w:val="00905D4F"/>
    <w:rsid w:val="00906110"/>
    <w:rsid w:val="009077FD"/>
    <w:rsid w:val="00907CEE"/>
    <w:rsid w:val="00910803"/>
    <w:rsid w:val="009119B8"/>
    <w:rsid w:val="0091211B"/>
    <w:rsid w:val="0091340E"/>
    <w:rsid w:val="009135EE"/>
    <w:rsid w:val="00913602"/>
    <w:rsid w:val="00913D5D"/>
    <w:rsid w:val="00915792"/>
    <w:rsid w:val="00916137"/>
    <w:rsid w:val="009167A8"/>
    <w:rsid w:val="00916C3F"/>
    <w:rsid w:val="00916CD2"/>
    <w:rsid w:val="009212BB"/>
    <w:rsid w:val="00921AC2"/>
    <w:rsid w:val="00922DF4"/>
    <w:rsid w:val="009234DA"/>
    <w:rsid w:val="0092359A"/>
    <w:rsid w:val="00923AE8"/>
    <w:rsid w:val="0092422C"/>
    <w:rsid w:val="0092458D"/>
    <w:rsid w:val="009247C3"/>
    <w:rsid w:val="00924C24"/>
    <w:rsid w:val="00924E7D"/>
    <w:rsid w:val="00925BCE"/>
    <w:rsid w:val="0093045D"/>
    <w:rsid w:val="009306C3"/>
    <w:rsid w:val="0093108F"/>
    <w:rsid w:val="009318EF"/>
    <w:rsid w:val="00931BFC"/>
    <w:rsid w:val="00932B24"/>
    <w:rsid w:val="00934EF0"/>
    <w:rsid w:val="009354F1"/>
    <w:rsid w:val="00935FF9"/>
    <w:rsid w:val="00936A51"/>
    <w:rsid w:val="00940307"/>
    <w:rsid w:val="00941469"/>
    <w:rsid w:val="00941E1E"/>
    <w:rsid w:val="00941FD0"/>
    <w:rsid w:val="009426A8"/>
    <w:rsid w:val="00942874"/>
    <w:rsid w:val="009431B5"/>
    <w:rsid w:val="0094394A"/>
    <w:rsid w:val="009456EE"/>
    <w:rsid w:val="009457C1"/>
    <w:rsid w:val="00946290"/>
    <w:rsid w:val="0094653B"/>
    <w:rsid w:val="009466E0"/>
    <w:rsid w:val="00946AB0"/>
    <w:rsid w:val="00946AEE"/>
    <w:rsid w:val="00946BEB"/>
    <w:rsid w:val="00946E87"/>
    <w:rsid w:val="0094776E"/>
    <w:rsid w:val="00947BD9"/>
    <w:rsid w:val="0095020A"/>
    <w:rsid w:val="00950536"/>
    <w:rsid w:val="00950DE5"/>
    <w:rsid w:val="0095181F"/>
    <w:rsid w:val="009518E3"/>
    <w:rsid w:val="00951A4C"/>
    <w:rsid w:val="0095317F"/>
    <w:rsid w:val="009556A8"/>
    <w:rsid w:val="00955C9A"/>
    <w:rsid w:val="00956A2D"/>
    <w:rsid w:val="009576FA"/>
    <w:rsid w:val="00961EE2"/>
    <w:rsid w:val="00961FE3"/>
    <w:rsid w:val="0096245C"/>
    <w:rsid w:val="00962760"/>
    <w:rsid w:val="00965D75"/>
    <w:rsid w:val="00966C33"/>
    <w:rsid w:val="00967911"/>
    <w:rsid w:val="009705D4"/>
    <w:rsid w:val="00970BA3"/>
    <w:rsid w:val="00971108"/>
    <w:rsid w:val="0097149F"/>
    <w:rsid w:val="0097178F"/>
    <w:rsid w:val="00971845"/>
    <w:rsid w:val="00971FCF"/>
    <w:rsid w:val="00972081"/>
    <w:rsid w:val="009734D8"/>
    <w:rsid w:val="00974F29"/>
    <w:rsid w:val="0097514C"/>
    <w:rsid w:val="009755AD"/>
    <w:rsid w:val="00975649"/>
    <w:rsid w:val="009757FF"/>
    <w:rsid w:val="0097703D"/>
    <w:rsid w:val="00977624"/>
    <w:rsid w:val="00980755"/>
    <w:rsid w:val="0098092D"/>
    <w:rsid w:val="00981254"/>
    <w:rsid w:val="009815F8"/>
    <w:rsid w:val="00981C33"/>
    <w:rsid w:val="00982B24"/>
    <w:rsid w:val="00982BE8"/>
    <w:rsid w:val="00982ECE"/>
    <w:rsid w:val="0098387E"/>
    <w:rsid w:val="00983899"/>
    <w:rsid w:val="00983BE4"/>
    <w:rsid w:val="00984479"/>
    <w:rsid w:val="00984E17"/>
    <w:rsid w:val="00985033"/>
    <w:rsid w:val="009853F3"/>
    <w:rsid w:val="00985661"/>
    <w:rsid w:val="0098607F"/>
    <w:rsid w:val="00990F35"/>
    <w:rsid w:val="009911C2"/>
    <w:rsid w:val="00991EB8"/>
    <w:rsid w:val="009921C0"/>
    <w:rsid w:val="00992528"/>
    <w:rsid w:val="009950AD"/>
    <w:rsid w:val="0099511D"/>
    <w:rsid w:val="00996214"/>
    <w:rsid w:val="009968DB"/>
    <w:rsid w:val="00996F41"/>
    <w:rsid w:val="00997B05"/>
    <w:rsid w:val="00997BA9"/>
    <w:rsid w:val="00997BD0"/>
    <w:rsid w:val="00997D9C"/>
    <w:rsid w:val="009A0523"/>
    <w:rsid w:val="009A062D"/>
    <w:rsid w:val="009A0AB7"/>
    <w:rsid w:val="009A330E"/>
    <w:rsid w:val="009A4DC2"/>
    <w:rsid w:val="009A52C5"/>
    <w:rsid w:val="009A5409"/>
    <w:rsid w:val="009B0BCE"/>
    <w:rsid w:val="009B1ACD"/>
    <w:rsid w:val="009B2732"/>
    <w:rsid w:val="009B2B7F"/>
    <w:rsid w:val="009B3052"/>
    <w:rsid w:val="009B31BE"/>
    <w:rsid w:val="009B3213"/>
    <w:rsid w:val="009B3D0E"/>
    <w:rsid w:val="009B433A"/>
    <w:rsid w:val="009B49D6"/>
    <w:rsid w:val="009B52B7"/>
    <w:rsid w:val="009B5423"/>
    <w:rsid w:val="009B7B9F"/>
    <w:rsid w:val="009C0988"/>
    <w:rsid w:val="009C14DC"/>
    <w:rsid w:val="009C1E2F"/>
    <w:rsid w:val="009C2264"/>
    <w:rsid w:val="009C2CC5"/>
    <w:rsid w:val="009C3246"/>
    <w:rsid w:val="009C427C"/>
    <w:rsid w:val="009C4447"/>
    <w:rsid w:val="009C476E"/>
    <w:rsid w:val="009C4D92"/>
    <w:rsid w:val="009C4DC1"/>
    <w:rsid w:val="009C53BD"/>
    <w:rsid w:val="009C5E8E"/>
    <w:rsid w:val="009C602B"/>
    <w:rsid w:val="009C69F6"/>
    <w:rsid w:val="009C75D4"/>
    <w:rsid w:val="009C76D6"/>
    <w:rsid w:val="009D0590"/>
    <w:rsid w:val="009D0D63"/>
    <w:rsid w:val="009D213A"/>
    <w:rsid w:val="009D21CF"/>
    <w:rsid w:val="009D25EE"/>
    <w:rsid w:val="009D3175"/>
    <w:rsid w:val="009D4F21"/>
    <w:rsid w:val="009D514E"/>
    <w:rsid w:val="009D541F"/>
    <w:rsid w:val="009D54DB"/>
    <w:rsid w:val="009D5681"/>
    <w:rsid w:val="009D6684"/>
    <w:rsid w:val="009D6E85"/>
    <w:rsid w:val="009D6ECA"/>
    <w:rsid w:val="009D75EB"/>
    <w:rsid w:val="009E118A"/>
    <w:rsid w:val="009E1F0A"/>
    <w:rsid w:val="009E200F"/>
    <w:rsid w:val="009E3B68"/>
    <w:rsid w:val="009E3C54"/>
    <w:rsid w:val="009E4D4D"/>
    <w:rsid w:val="009E5672"/>
    <w:rsid w:val="009E75E1"/>
    <w:rsid w:val="009E7928"/>
    <w:rsid w:val="009E7E1A"/>
    <w:rsid w:val="009F056B"/>
    <w:rsid w:val="009F0E22"/>
    <w:rsid w:val="009F0F21"/>
    <w:rsid w:val="009F110D"/>
    <w:rsid w:val="009F1E44"/>
    <w:rsid w:val="009F2184"/>
    <w:rsid w:val="009F28A0"/>
    <w:rsid w:val="009F35CA"/>
    <w:rsid w:val="009F3C26"/>
    <w:rsid w:val="009F3D33"/>
    <w:rsid w:val="009F3D68"/>
    <w:rsid w:val="009F41C4"/>
    <w:rsid w:val="009F4DF4"/>
    <w:rsid w:val="009F5FFF"/>
    <w:rsid w:val="009F6AAF"/>
    <w:rsid w:val="009F6B0C"/>
    <w:rsid w:val="00A00191"/>
    <w:rsid w:val="00A002DE"/>
    <w:rsid w:val="00A007CA"/>
    <w:rsid w:val="00A01302"/>
    <w:rsid w:val="00A016F4"/>
    <w:rsid w:val="00A01C4C"/>
    <w:rsid w:val="00A02394"/>
    <w:rsid w:val="00A035B4"/>
    <w:rsid w:val="00A03B47"/>
    <w:rsid w:val="00A04B2D"/>
    <w:rsid w:val="00A04DE5"/>
    <w:rsid w:val="00A057C0"/>
    <w:rsid w:val="00A069AA"/>
    <w:rsid w:val="00A06DB5"/>
    <w:rsid w:val="00A06EF6"/>
    <w:rsid w:val="00A07CC7"/>
    <w:rsid w:val="00A103EE"/>
    <w:rsid w:val="00A10B20"/>
    <w:rsid w:val="00A10CB7"/>
    <w:rsid w:val="00A10EDD"/>
    <w:rsid w:val="00A118F6"/>
    <w:rsid w:val="00A13CC8"/>
    <w:rsid w:val="00A13CCD"/>
    <w:rsid w:val="00A14D31"/>
    <w:rsid w:val="00A16521"/>
    <w:rsid w:val="00A1696A"/>
    <w:rsid w:val="00A16BC9"/>
    <w:rsid w:val="00A17B61"/>
    <w:rsid w:val="00A2080F"/>
    <w:rsid w:val="00A20EAE"/>
    <w:rsid w:val="00A2148D"/>
    <w:rsid w:val="00A2244E"/>
    <w:rsid w:val="00A22493"/>
    <w:rsid w:val="00A23062"/>
    <w:rsid w:val="00A2323E"/>
    <w:rsid w:val="00A2420C"/>
    <w:rsid w:val="00A24724"/>
    <w:rsid w:val="00A247CB"/>
    <w:rsid w:val="00A257B8"/>
    <w:rsid w:val="00A25FEB"/>
    <w:rsid w:val="00A27159"/>
    <w:rsid w:val="00A27B17"/>
    <w:rsid w:val="00A27F70"/>
    <w:rsid w:val="00A30722"/>
    <w:rsid w:val="00A30F69"/>
    <w:rsid w:val="00A31D29"/>
    <w:rsid w:val="00A32988"/>
    <w:rsid w:val="00A32B39"/>
    <w:rsid w:val="00A340F9"/>
    <w:rsid w:val="00A342C7"/>
    <w:rsid w:val="00A34F99"/>
    <w:rsid w:val="00A35077"/>
    <w:rsid w:val="00A35848"/>
    <w:rsid w:val="00A35F22"/>
    <w:rsid w:val="00A36525"/>
    <w:rsid w:val="00A36C25"/>
    <w:rsid w:val="00A373BF"/>
    <w:rsid w:val="00A37529"/>
    <w:rsid w:val="00A37E79"/>
    <w:rsid w:val="00A40167"/>
    <w:rsid w:val="00A408E5"/>
    <w:rsid w:val="00A41076"/>
    <w:rsid w:val="00A4123C"/>
    <w:rsid w:val="00A412C0"/>
    <w:rsid w:val="00A416DC"/>
    <w:rsid w:val="00A42373"/>
    <w:rsid w:val="00A42C3E"/>
    <w:rsid w:val="00A444B4"/>
    <w:rsid w:val="00A44D2A"/>
    <w:rsid w:val="00A46859"/>
    <w:rsid w:val="00A46A84"/>
    <w:rsid w:val="00A46CA8"/>
    <w:rsid w:val="00A47B18"/>
    <w:rsid w:val="00A501F2"/>
    <w:rsid w:val="00A50587"/>
    <w:rsid w:val="00A525ED"/>
    <w:rsid w:val="00A526FE"/>
    <w:rsid w:val="00A52861"/>
    <w:rsid w:val="00A543C1"/>
    <w:rsid w:val="00A56221"/>
    <w:rsid w:val="00A577B5"/>
    <w:rsid w:val="00A57A87"/>
    <w:rsid w:val="00A60CB6"/>
    <w:rsid w:val="00A60EA3"/>
    <w:rsid w:val="00A60FA7"/>
    <w:rsid w:val="00A6165B"/>
    <w:rsid w:val="00A62045"/>
    <w:rsid w:val="00A62501"/>
    <w:rsid w:val="00A62916"/>
    <w:rsid w:val="00A639B0"/>
    <w:rsid w:val="00A6413E"/>
    <w:rsid w:val="00A647ED"/>
    <w:rsid w:val="00A6486F"/>
    <w:rsid w:val="00A65160"/>
    <w:rsid w:val="00A65AEA"/>
    <w:rsid w:val="00A65EC1"/>
    <w:rsid w:val="00A6697F"/>
    <w:rsid w:val="00A66EA8"/>
    <w:rsid w:val="00A67055"/>
    <w:rsid w:val="00A67937"/>
    <w:rsid w:val="00A67A6B"/>
    <w:rsid w:val="00A67E42"/>
    <w:rsid w:val="00A7035C"/>
    <w:rsid w:val="00A705A3"/>
    <w:rsid w:val="00A70DA5"/>
    <w:rsid w:val="00A71D42"/>
    <w:rsid w:val="00A727C4"/>
    <w:rsid w:val="00A72FEA"/>
    <w:rsid w:val="00A73D4E"/>
    <w:rsid w:val="00A73E33"/>
    <w:rsid w:val="00A74896"/>
    <w:rsid w:val="00A75739"/>
    <w:rsid w:val="00A769B1"/>
    <w:rsid w:val="00A76C28"/>
    <w:rsid w:val="00A76F7A"/>
    <w:rsid w:val="00A7703A"/>
    <w:rsid w:val="00A80065"/>
    <w:rsid w:val="00A8023E"/>
    <w:rsid w:val="00A8146D"/>
    <w:rsid w:val="00A82352"/>
    <w:rsid w:val="00A824D7"/>
    <w:rsid w:val="00A82B2E"/>
    <w:rsid w:val="00A82B65"/>
    <w:rsid w:val="00A83039"/>
    <w:rsid w:val="00A8442A"/>
    <w:rsid w:val="00A85D7B"/>
    <w:rsid w:val="00A86314"/>
    <w:rsid w:val="00A8636A"/>
    <w:rsid w:val="00A87F68"/>
    <w:rsid w:val="00A90B08"/>
    <w:rsid w:val="00A90E54"/>
    <w:rsid w:val="00A92353"/>
    <w:rsid w:val="00A93460"/>
    <w:rsid w:val="00A94A84"/>
    <w:rsid w:val="00A959D1"/>
    <w:rsid w:val="00A95AEA"/>
    <w:rsid w:val="00A96E2B"/>
    <w:rsid w:val="00A96F0D"/>
    <w:rsid w:val="00AA1690"/>
    <w:rsid w:val="00AA1AEE"/>
    <w:rsid w:val="00AA1E02"/>
    <w:rsid w:val="00AA1EC1"/>
    <w:rsid w:val="00AA205A"/>
    <w:rsid w:val="00AA20F8"/>
    <w:rsid w:val="00AA24E0"/>
    <w:rsid w:val="00AA2DED"/>
    <w:rsid w:val="00AA38B4"/>
    <w:rsid w:val="00AA3BEA"/>
    <w:rsid w:val="00AA40C2"/>
    <w:rsid w:val="00AA4198"/>
    <w:rsid w:val="00AA49C4"/>
    <w:rsid w:val="00AA58D7"/>
    <w:rsid w:val="00AA6A2C"/>
    <w:rsid w:val="00AB09AC"/>
    <w:rsid w:val="00AB1FF0"/>
    <w:rsid w:val="00AB2D0A"/>
    <w:rsid w:val="00AB38AA"/>
    <w:rsid w:val="00AB39C5"/>
    <w:rsid w:val="00AB3CEF"/>
    <w:rsid w:val="00AB455A"/>
    <w:rsid w:val="00AB4592"/>
    <w:rsid w:val="00AB4951"/>
    <w:rsid w:val="00AB4DAA"/>
    <w:rsid w:val="00AB6580"/>
    <w:rsid w:val="00AB6FA9"/>
    <w:rsid w:val="00AB771B"/>
    <w:rsid w:val="00AB7F3C"/>
    <w:rsid w:val="00AC0701"/>
    <w:rsid w:val="00AC0E7A"/>
    <w:rsid w:val="00AC114E"/>
    <w:rsid w:val="00AC16DD"/>
    <w:rsid w:val="00AC2185"/>
    <w:rsid w:val="00AC3AAD"/>
    <w:rsid w:val="00AC5394"/>
    <w:rsid w:val="00AC61C2"/>
    <w:rsid w:val="00AC6AC2"/>
    <w:rsid w:val="00AC6CBE"/>
    <w:rsid w:val="00AC708B"/>
    <w:rsid w:val="00AC7B51"/>
    <w:rsid w:val="00AC7C12"/>
    <w:rsid w:val="00AC7DAC"/>
    <w:rsid w:val="00AD1087"/>
    <w:rsid w:val="00AD12EA"/>
    <w:rsid w:val="00AD19AE"/>
    <w:rsid w:val="00AD269F"/>
    <w:rsid w:val="00AD274B"/>
    <w:rsid w:val="00AD3C31"/>
    <w:rsid w:val="00AD3CCA"/>
    <w:rsid w:val="00AD452D"/>
    <w:rsid w:val="00AD4AB1"/>
    <w:rsid w:val="00AD517F"/>
    <w:rsid w:val="00AD547A"/>
    <w:rsid w:val="00AD58DA"/>
    <w:rsid w:val="00AD5EA2"/>
    <w:rsid w:val="00AD7F02"/>
    <w:rsid w:val="00AE11F3"/>
    <w:rsid w:val="00AE1CAB"/>
    <w:rsid w:val="00AE2531"/>
    <w:rsid w:val="00AE3825"/>
    <w:rsid w:val="00AE4539"/>
    <w:rsid w:val="00AE4F3C"/>
    <w:rsid w:val="00AE598F"/>
    <w:rsid w:val="00AE5B39"/>
    <w:rsid w:val="00AE5C09"/>
    <w:rsid w:val="00AE64BF"/>
    <w:rsid w:val="00AE66AA"/>
    <w:rsid w:val="00AE6CEF"/>
    <w:rsid w:val="00AE7065"/>
    <w:rsid w:val="00AE7BBE"/>
    <w:rsid w:val="00AE7E77"/>
    <w:rsid w:val="00AE7F32"/>
    <w:rsid w:val="00AF01B0"/>
    <w:rsid w:val="00AF0844"/>
    <w:rsid w:val="00AF09F8"/>
    <w:rsid w:val="00AF19ED"/>
    <w:rsid w:val="00AF2D96"/>
    <w:rsid w:val="00AF37C7"/>
    <w:rsid w:val="00AF39B4"/>
    <w:rsid w:val="00AF3D36"/>
    <w:rsid w:val="00AF4139"/>
    <w:rsid w:val="00AF4972"/>
    <w:rsid w:val="00AF525A"/>
    <w:rsid w:val="00AF54E4"/>
    <w:rsid w:val="00AF5589"/>
    <w:rsid w:val="00AF615A"/>
    <w:rsid w:val="00AF62B9"/>
    <w:rsid w:val="00AF6ACB"/>
    <w:rsid w:val="00AF6BFE"/>
    <w:rsid w:val="00B00002"/>
    <w:rsid w:val="00B00500"/>
    <w:rsid w:val="00B00F25"/>
    <w:rsid w:val="00B01037"/>
    <w:rsid w:val="00B01559"/>
    <w:rsid w:val="00B01BD8"/>
    <w:rsid w:val="00B0287B"/>
    <w:rsid w:val="00B02B46"/>
    <w:rsid w:val="00B03D9A"/>
    <w:rsid w:val="00B04A90"/>
    <w:rsid w:val="00B05B84"/>
    <w:rsid w:val="00B101EC"/>
    <w:rsid w:val="00B1022B"/>
    <w:rsid w:val="00B10E57"/>
    <w:rsid w:val="00B1119F"/>
    <w:rsid w:val="00B11916"/>
    <w:rsid w:val="00B129E4"/>
    <w:rsid w:val="00B12BF6"/>
    <w:rsid w:val="00B15390"/>
    <w:rsid w:val="00B154FF"/>
    <w:rsid w:val="00B16595"/>
    <w:rsid w:val="00B1661D"/>
    <w:rsid w:val="00B17BB7"/>
    <w:rsid w:val="00B17C59"/>
    <w:rsid w:val="00B214F6"/>
    <w:rsid w:val="00B216B4"/>
    <w:rsid w:val="00B21706"/>
    <w:rsid w:val="00B22A86"/>
    <w:rsid w:val="00B22C8C"/>
    <w:rsid w:val="00B22DEA"/>
    <w:rsid w:val="00B2552E"/>
    <w:rsid w:val="00B25C71"/>
    <w:rsid w:val="00B26B77"/>
    <w:rsid w:val="00B27566"/>
    <w:rsid w:val="00B275FF"/>
    <w:rsid w:val="00B27798"/>
    <w:rsid w:val="00B27B0C"/>
    <w:rsid w:val="00B31BEE"/>
    <w:rsid w:val="00B33B6B"/>
    <w:rsid w:val="00B33B9F"/>
    <w:rsid w:val="00B3492E"/>
    <w:rsid w:val="00B34A72"/>
    <w:rsid w:val="00B34A81"/>
    <w:rsid w:val="00B34DFA"/>
    <w:rsid w:val="00B3534B"/>
    <w:rsid w:val="00B35E56"/>
    <w:rsid w:val="00B36883"/>
    <w:rsid w:val="00B404ED"/>
    <w:rsid w:val="00B4155D"/>
    <w:rsid w:val="00B41BFA"/>
    <w:rsid w:val="00B42082"/>
    <w:rsid w:val="00B429DF"/>
    <w:rsid w:val="00B42C19"/>
    <w:rsid w:val="00B42C85"/>
    <w:rsid w:val="00B43611"/>
    <w:rsid w:val="00B43935"/>
    <w:rsid w:val="00B4665C"/>
    <w:rsid w:val="00B46751"/>
    <w:rsid w:val="00B467B0"/>
    <w:rsid w:val="00B46E6B"/>
    <w:rsid w:val="00B471A2"/>
    <w:rsid w:val="00B47C8C"/>
    <w:rsid w:val="00B50311"/>
    <w:rsid w:val="00B50CD2"/>
    <w:rsid w:val="00B5151F"/>
    <w:rsid w:val="00B528A8"/>
    <w:rsid w:val="00B530DB"/>
    <w:rsid w:val="00B54B06"/>
    <w:rsid w:val="00B54EC8"/>
    <w:rsid w:val="00B552C1"/>
    <w:rsid w:val="00B561EB"/>
    <w:rsid w:val="00B56719"/>
    <w:rsid w:val="00B56B33"/>
    <w:rsid w:val="00B57C95"/>
    <w:rsid w:val="00B60166"/>
    <w:rsid w:val="00B610C8"/>
    <w:rsid w:val="00B63230"/>
    <w:rsid w:val="00B6395D"/>
    <w:rsid w:val="00B63C97"/>
    <w:rsid w:val="00B6434D"/>
    <w:rsid w:val="00B64ADA"/>
    <w:rsid w:val="00B64BB4"/>
    <w:rsid w:val="00B664AA"/>
    <w:rsid w:val="00B670ED"/>
    <w:rsid w:val="00B678CE"/>
    <w:rsid w:val="00B67DEF"/>
    <w:rsid w:val="00B7032C"/>
    <w:rsid w:val="00B704BC"/>
    <w:rsid w:val="00B709B2"/>
    <w:rsid w:val="00B70ABE"/>
    <w:rsid w:val="00B7175E"/>
    <w:rsid w:val="00B72B96"/>
    <w:rsid w:val="00B72C0A"/>
    <w:rsid w:val="00B74574"/>
    <w:rsid w:val="00B75A0A"/>
    <w:rsid w:val="00B762D2"/>
    <w:rsid w:val="00B774C4"/>
    <w:rsid w:val="00B7761C"/>
    <w:rsid w:val="00B77CBA"/>
    <w:rsid w:val="00B803D0"/>
    <w:rsid w:val="00B8088C"/>
    <w:rsid w:val="00B809FB"/>
    <w:rsid w:val="00B80A01"/>
    <w:rsid w:val="00B80E64"/>
    <w:rsid w:val="00B8141A"/>
    <w:rsid w:val="00B8167C"/>
    <w:rsid w:val="00B8189A"/>
    <w:rsid w:val="00B81F19"/>
    <w:rsid w:val="00B83A87"/>
    <w:rsid w:val="00B83D9F"/>
    <w:rsid w:val="00B84FA6"/>
    <w:rsid w:val="00B85D85"/>
    <w:rsid w:val="00B86383"/>
    <w:rsid w:val="00B87129"/>
    <w:rsid w:val="00B872FE"/>
    <w:rsid w:val="00B87604"/>
    <w:rsid w:val="00B90D73"/>
    <w:rsid w:val="00B921E1"/>
    <w:rsid w:val="00B92799"/>
    <w:rsid w:val="00B92FC6"/>
    <w:rsid w:val="00B931B3"/>
    <w:rsid w:val="00B933A2"/>
    <w:rsid w:val="00B94379"/>
    <w:rsid w:val="00B94EA5"/>
    <w:rsid w:val="00B95E72"/>
    <w:rsid w:val="00B96215"/>
    <w:rsid w:val="00B964A8"/>
    <w:rsid w:val="00B9694C"/>
    <w:rsid w:val="00B978BD"/>
    <w:rsid w:val="00B9796D"/>
    <w:rsid w:val="00B97E8D"/>
    <w:rsid w:val="00BA0647"/>
    <w:rsid w:val="00BA14F0"/>
    <w:rsid w:val="00BA1E47"/>
    <w:rsid w:val="00BA2C0E"/>
    <w:rsid w:val="00BA3217"/>
    <w:rsid w:val="00BA3275"/>
    <w:rsid w:val="00BA54E8"/>
    <w:rsid w:val="00BA57F3"/>
    <w:rsid w:val="00BA5883"/>
    <w:rsid w:val="00BA5D95"/>
    <w:rsid w:val="00BA7F93"/>
    <w:rsid w:val="00BB23CB"/>
    <w:rsid w:val="00BB2939"/>
    <w:rsid w:val="00BB44FB"/>
    <w:rsid w:val="00BB50E6"/>
    <w:rsid w:val="00BB5724"/>
    <w:rsid w:val="00BB5FB5"/>
    <w:rsid w:val="00BB6627"/>
    <w:rsid w:val="00BB6E34"/>
    <w:rsid w:val="00BC237A"/>
    <w:rsid w:val="00BC2AA1"/>
    <w:rsid w:val="00BC2F89"/>
    <w:rsid w:val="00BC3B9B"/>
    <w:rsid w:val="00BC40AE"/>
    <w:rsid w:val="00BC5302"/>
    <w:rsid w:val="00BC6DBB"/>
    <w:rsid w:val="00BC6E5D"/>
    <w:rsid w:val="00BC7018"/>
    <w:rsid w:val="00BC76DA"/>
    <w:rsid w:val="00BC7D86"/>
    <w:rsid w:val="00BD0EF4"/>
    <w:rsid w:val="00BD0FF3"/>
    <w:rsid w:val="00BD261E"/>
    <w:rsid w:val="00BD265F"/>
    <w:rsid w:val="00BD2C92"/>
    <w:rsid w:val="00BD2CCF"/>
    <w:rsid w:val="00BD2F04"/>
    <w:rsid w:val="00BD3D86"/>
    <w:rsid w:val="00BD3E67"/>
    <w:rsid w:val="00BD4DAE"/>
    <w:rsid w:val="00BD4EB3"/>
    <w:rsid w:val="00BD57D9"/>
    <w:rsid w:val="00BD5D37"/>
    <w:rsid w:val="00BD67A6"/>
    <w:rsid w:val="00BD71B4"/>
    <w:rsid w:val="00BD7BF9"/>
    <w:rsid w:val="00BE0639"/>
    <w:rsid w:val="00BE113F"/>
    <w:rsid w:val="00BE118D"/>
    <w:rsid w:val="00BE1462"/>
    <w:rsid w:val="00BE176F"/>
    <w:rsid w:val="00BE23EA"/>
    <w:rsid w:val="00BE2FD1"/>
    <w:rsid w:val="00BE4A04"/>
    <w:rsid w:val="00BE5988"/>
    <w:rsid w:val="00BE6855"/>
    <w:rsid w:val="00BE6B83"/>
    <w:rsid w:val="00BE7711"/>
    <w:rsid w:val="00BF01FF"/>
    <w:rsid w:val="00BF12F4"/>
    <w:rsid w:val="00BF2468"/>
    <w:rsid w:val="00BF259B"/>
    <w:rsid w:val="00BF332D"/>
    <w:rsid w:val="00BF35CE"/>
    <w:rsid w:val="00BF3E92"/>
    <w:rsid w:val="00BF4B54"/>
    <w:rsid w:val="00BF6F33"/>
    <w:rsid w:val="00C00BD8"/>
    <w:rsid w:val="00C00C52"/>
    <w:rsid w:val="00C029FF"/>
    <w:rsid w:val="00C035F9"/>
    <w:rsid w:val="00C0366B"/>
    <w:rsid w:val="00C03738"/>
    <w:rsid w:val="00C03935"/>
    <w:rsid w:val="00C04162"/>
    <w:rsid w:val="00C048AE"/>
    <w:rsid w:val="00C04FFE"/>
    <w:rsid w:val="00C050AE"/>
    <w:rsid w:val="00C05D00"/>
    <w:rsid w:val="00C06255"/>
    <w:rsid w:val="00C065B1"/>
    <w:rsid w:val="00C06914"/>
    <w:rsid w:val="00C07093"/>
    <w:rsid w:val="00C0727E"/>
    <w:rsid w:val="00C07C9E"/>
    <w:rsid w:val="00C07F02"/>
    <w:rsid w:val="00C10667"/>
    <w:rsid w:val="00C10BC6"/>
    <w:rsid w:val="00C11670"/>
    <w:rsid w:val="00C1170F"/>
    <w:rsid w:val="00C11811"/>
    <w:rsid w:val="00C1206A"/>
    <w:rsid w:val="00C12EB0"/>
    <w:rsid w:val="00C12F05"/>
    <w:rsid w:val="00C1339D"/>
    <w:rsid w:val="00C13805"/>
    <w:rsid w:val="00C1484B"/>
    <w:rsid w:val="00C14F2B"/>
    <w:rsid w:val="00C15093"/>
    <w:rsid w:val="00C15E70"/>
    <w:rsid w:val="00C15F4B"/>
    <w:rsid w:val="00C169F3"/>
    <w:rsid w:val="00C16C82"/>
    <w:rsid w:val="00C17EC7"/>
    <w:rsid w:val="00C20061"/>
    <w:rsid w:val="00C207E9"/>
    <w:rsid w:val="00C20B71"/>
    <w:rsid w:val="00C213D2"/>
    <w:rsid w:val="00C22E44"/>
    <w:rsid w:val="00C234EF"/>
    <w:rsid w:val="00C23564"/>
    <w:rsid w:val="00C23A3C"/>
    <w:rsid w:val="00C23D84"/>
    <w:rsid w:val="00C23FBF"/>
    <w:rsid w:val="00C24154"/>
    <w:rsid w:val="00C2451B"/>
    <w:rsid w:val="00C24C17"/>
    <w:rsid w:val="00C262CD"/>
    <w:rsid w:val="00C264CD"/>
    <w:rsid w:val="00C26622"/>
    <w:rsid w:val="00C2664D"/>
    <w:rsid w:val="00C272D3"/>
    <w:rsid w:val="00C3053F"/>
    <w:rsid w:val="00C30A0B"/>
    <w:rsid w:val="00C30FC8"/>
    <w:rsid w:val="00C310ED"/>
    <w:rsid w:val="00C3125E"/>
    <w:rsid w:val="00C322B4"/>
    <w:rsid w:val="00C32A7B"/>
    <w:rsid w:val="00C32B1A"/>
    <w:rsid w:val="00C32E09"/>
    <w:rsid w:val="00C3309F"/>
    <w:rsid w:val="00C33107"/>
    <w:rsid w:val="00C34004"/>
    <w:rsid w:val="00C35B13"/>
    <w:rsid w:val="00C36271"/>
    <w:rsid w:val="00C3656B"/>
    <w:rsid w:val="00C36618"/>
    <w:rsid w:val="00C372EB"/>
    <w:rsid w:val="00C4139E"/>
    <w:rsid w:val="00C4215A"/>
    <w:rsid w:val="00C441B0"/>
    <w:rsid w:val="00C44237"/>
    <w:rsid w:val="00C443EC"/>
    <w:rsid w:val="00C446C3"/>
    <w:rsid w:val="00C44B2A"/>
    <w:rsid w:val="00C44FE0"/>
    <w:rsid w:val="00C450DC"/>
    <w:rsid w:val="00C45357"/>
    <w:rsid w:val="00C46B88"/>
    <w:rsid w:val="00C46E32"/>
    <w:rsid w:val="00C50547"/>
    <w:rsid w:val="00C50C1F"/>
    <w:rsid w:val="00C5145A"/>
    <w:rsid w:val="00C532B4"/>
    <w:rsid w:val="00C54B25"/>
    <w:rsid w:val="00C565A3"/>
    <w:rsid w:val="00C56CD5"/>
    <w:rsid w:val="00C56E25"/>
    <w:rsid w:val="00C6096F"/>
    <w:rsid w:val="00C617AB"/>
    <w:rsid w:val="00C628BF"/>
    <w:rsid w:val="00C636C1"/>
    <w:rsid w:val="00C64988"/>
    <w:rsid w:val="00C651E4"/>
    <w:rsid w:val="00C659BC"/>
    <w:rsid w:val="00C66C34"/>
    <w:rsid w:val="00C66D6F"/>
    <w:rsid w:val="00C6798E"/>
    <w:rsid w:val="00C67DCB"/>
    <w:rsid w:val="00C700A1"/>
    <w:rsid w:val="00C709B9"/>
    <w:rsid w:val="00C70B0C"/>
    <w:rsid w:val="00C71367"/>
    <w:rsid w:val="00C71B1E"/>
    <w:rsid w:val="00C73390"/>
    <w:rsid w:val="00C751F8"/>
    <w:rsid w:val="00C752CC"/>
    <w:rsid w:val="00C7557E"/>
    <w:rsid w:val="00C75892"/>
    <w:rsid w:val="00C761A0"/>
    <w:rsid w:val="00C763C4"/>
    <w:rsid w:val="00C772FD"/>
    <w:rsid w:val="00C8050F"/>
    <w:rsid w:val="00C80D7F"/>
    <w:rsid w:val="00C81A0D"/>
    <w:rsid w:val="00C8234D"/>
    <w:rsid w:val="00C82875"/>
    <w:rsid w:val="00C83461"/>
    <w:rsid w:val="00C83569"/>
    <w:rsid w:val="00C83D02"/>
    <w:rsid w:val="00C84715"/>
    <w:rsid w:val="00C854F6"/>
    <w:rsid w:val="00C85FAC"/>
    <w:rsid w:val="00C870A5"/>
    <w:rsid w:val="00C876E4"/>
    <w:rsid w:val="00C87789"/>
    <w:rsid w:val="00C90DDF"/>
    <w:rsid w:val="00C90DF4"/>
    <w:rsid w:val="00C915FE"/>
    <w:rsid w:val="00C91FA5"/>
    <w:rsid w:val="00C925A6"/>
    <w:rsid w:val="00C92F99"/>
    <w:rsid w:val="00C930BA"/>
    <w:rsid w:val="00C93C4C"/>
    <w:rsid w:val="00C95836"/>
    <w:rsid w:val="00C95CA6"/>
    <w:rsid w:val="00C960CC"/>
    <w:rsid w:val="00C96C24"/>
    <w:rsid w:val="00C97B25"/>
    <w:rsid w:val="00C97D2E"/>
    <w:rsid w:val="00C97EED"/>
    <w:rsid w:val="00CA1E93"/>
    <w:rsid w:val="00CA2941"/>
    <w:rsid w:val="00CA2E7D"/>
    <w:rsid w:val="00CA2ED8"/>
    <w:rsid w:val="00CA30EE"/>
    <w:rsid w:val="00CA33C9"/>
    <w:rsid w:val="00CA3A6B"/>
    <w:rsid w:val="00CA3E66"/>
    <w:rsid w:val="00CA4B0E"/>
    <w:rsid w:val="00CA4EF1"/>
    <w:rsid w:val="00CA5107"/>
    <w:rsid w:val="00CA58A9"/>
    <w:rsid w:val="00CA58E4"/>
    <w:rsid w:val="00CA7076"/>
    <w:rsid w:val="00CA7C4F"/>
    <w:rsid w:val="00CB081C"/>
    <w:rsid w:val="00CB0839"/>
    <w:rsid w:val="00CB103E"/>
    <w:rsid w:val="00CB103F"/>
    <w:rsid w:val="00CB1218"/>
    <w:rsid w:val="00CB30C6"/>
    <w:rsid w:val="00CB345A"/>
    <w:rsid w:val="00CB463E"/>
    <w:rsid w:val="00CB49EA"/>
    <w:rsid w:val="00CB4DE4"/>
    <w:rsid w:val="00CB59FB"/>
    <w:rsid w:val="00CB66BA"/>
    <w:rsid w:val="00CC056D"/>
    <w:rsid w:val="00CC0E26"/>
    <w:rsid w:val="00CC1062"/>
    <w:rsid w:val="00CC11A4"/>
    <w:rsid w:val="00CC1C94"/>
    <w:rsid w:val="00CC2664"/>
    <w:rsid w:val="00CC2A72"/>
    <w:rsid w:val="00CC2CC5"/>
    <w:rsid w:val="00CC3AFC"/>
    <w:rsid w:val="00CC4E28"/>
    <w:rsid w:val="00CC5A3A"/>
    <w:rsid w:val="00CC6206"/>
    <w:rsid w:val="00CC6A46"/>
    <w:rsid w:val="00CC7BCC"/>
    <w:rsid w:val="00CD033F"/>
    <w:rsid w:val="00CD0755"/>
    <w:rsid w:val="00CD0F33"/>
    <w:rsid w:val="00CD242A"/>
    <w:rsid w:val="00CD2C80"/>
    <w:rsid w:val="00CD2EFC"/>
    <w:rsid w:val="00CD2FA7"/>
    <w:rsid w:val="00CD3E32"/>
    <w:rsid w:val="00CD400C"/>
    <w:rsid w:val="00CD41AF"/>
    <w:rsid w:val="00CD4DB6"/>
    <w:rsid w:val="00CD562F"/>
    <w:rsid w:val="00CD5847"/>
    <w:rsid w:val="00CD703C"/>
    <w:rsid w:val="00CD7933"/>
    <w:rsid w:val="00CD7C63"/>
    <w:rsid w:val="00CE1159"/>
    <w:rsid w:val="00CE1313"/>
    <w:rsid w:val="00CE16F2"/>
    <w:rsid w:val="00CE21BF"/>
    <w:rsid w:val="00CE2C6D"/>
    <w:rsid w:val="00CE361A"/>
    <w:rsid w:val="00CE3B2C"/>
    <w:rsid w:val="00CE4870"/>
    <w:rsid w:val="00CE5013"/>
    <w:rsid w:val="00CE5708"/>
    <w:rsid w:val="00CE7AFF"/>
    <w:rsid w:val="00CF23DC"/>
    <w:rsid w:val="00CF2701"/>
    <w:rsid w:val="00CF46D3"/>
    <w:rsid w:val="00CF564E"/>
    <w:rsid w:val="00CF5941"/>
    <w:rsid w:val="00CF5A0D"/>
    <w:rsid w:val="00CF5D30"/>
    <w:rsid w:val="00CF5D55"/>
    <w:rsid w:val="00CF68DA"/>
    <w:rsid w:val="00CF69F4"/>
    <w:rsid w:val="00CF6DD8"/>
    <w:rsid w:val="00CF73C3"/>
    <w:rsid w:val="00D01576"/>
    <w:rsid w:val="00D02BA8"/>
    <w:rsid w:val="00D033F8"/>
    <w:rsid w:val="00D0495B"/>
    <w:rsid w:val="00D0769B"/>
    <w:rsid w:val="00D07BFE"/>
    <w:rsid w:val="00D10015"/>
    <w:rsid w:val="00D11880"/>
    <w:rsid w:val="00D119B0"/>
    <w:rsid w:val="00D11C9F"/>
    <w:rsid w:val="00D11D3D"/>
    <w:rsid w:val="00D12A13"/>
    <w:rsid w:val="00D12C00"/>
    <w:rsid w:val="00D12D50"/>
    <w:rsid w:val="00D16398"/>
    <w:rsid w:val="00D16706"/>
    <w:rsid w:val="00D17696"/>
    <w:rsid w:val="00D17B92"/>
    <w:rsid w:val="00D204DF"/>
    <w:rsid w:val="00D205B4"/>
    <w:rsid w:val="00D20E30"/>
    <w:rsid w:val="00D20F02"/>
    <w:rsid w:val="00D20FBA"/>
    <w:rsid w:val="00D21FBF"/>
    <w:rsid w:val="00D22505"/>
    <w:rsid w:val="00D22743"/>
    <w:rsid w:val="00D22779"/>
    <w:rsid w:val="00D24142"/>
    <w:rsid w:val="00D24F4F"/>
    <w:rsid w:val="00D24FCA"/>
    <w:rsid w:val="00D25C86"/>
    <w:rsid w:val="00D26E54"/>
    <w:rsid w:val="00D2771A"/>
    <w:rsid w:val="00D27F54"/>
    <w:rsid w:val="00D30696"/>
    <w:rsid w:val="00D30E46"/>
    <w:rsid w:val="00D32857"/>
    <w:rsid w:val="00D32C36"/>
    <w:rsid w:val="00D33E14"/>
    <w:rsid w:val="00D35097"/>
    <w:rsid w:val="00D35F21"/>
    <w:rsid w:val="00D36162"/>
    <w:rsid w:val="00D36A34"/>
    <w:rsid w:val="00D37029"/>
    <w:rsid w:val="00D37701"/>
    <w:rsid w:val="00D377DD"/>
    <w:rsid w:val="00D40055"/>
    <w:rsid w:val="00D40824"/>
    <w:rsid w:val="00D40CFC"/>
    <w:rsid w:val="00D410F4"/>
    <w:rsid w:val="00D41724"/>
    <w:rsid w:val="00D42510"/>
    <w:rsid w:val="00D4338B"/>
    <w:rsid w:val="00D4347C"/>
    <w:rsid w:val="00D43724"/>
    <w:rsid w:val="00D448CB"/>
    <w:rsid w:val="00D44DA9"/>
    <w:rsid w:val="00D5062B"/>
    <w:rsid w:val="00D51E02"/>
    <w:rsid w:val="00D52592"/>
    <w:rsid w:val="00D526E3"/>
    <w:rsid w:val="00D52A67"/>
    <w:rsid w:val="00D534E5"/>
    <w:rsid w:val="00D53F83"/>
    <w:rsid w:val="00D54243"/>
    <w:rsid w:val="00D56318"/>
    <w:rsid w:val="00D571FD"/>
    <w:rsid w:val="00D60008"/>
    <w:rsid w:val="00D61837"/>
    <w:rsid w:val="00D62B23"/>
    <w:rsid w:val="00D6357A"/>
    <w:rsid w:val="00D63735"/>
    <w:rsid w:val="00D64027"/>
    <w:rsid w:val="00D646AA"/>
    <w:rsid w:val="00D64747"/>
    <w:rsid w:val="00D648B0"/>
    <w:rsid w:val="00D654F0"/>
    <w:rsid w:val="00D6778F"/>
    <w:rsid w:val="00D707B6"/>
    <w:rsid w:val="00D71301"/>
    <w:rsid w:val="00D71E0F"/>
    <w:rsid w:val="00D71F0F"/>
    <w:rsid w:val="00D720C0"/>
    <w:rsid w:val="00D7220F"/>
    <w:rsid w:val="00D724B1"/>
    <w:rsid w:val="00D728A7"/>
    <w:rsid w:val="00D72AE0"/>
    <w:rsid w:val="00D73D01"/>
    <w:rsid w:val="00D75D0B"/>
    <w:rsid w:val="00D75FF7"/>
    <w:rsid w:val="00D76533"/>
    <w:rsid w:val="00D7703C"/>
    <w:rsid w:val="00D7755E"/>
    <w:rsid w:val="00D8014C"/>
    <w:rsid w:val="00D80234"/>
    <w:rsid w:val="00D8061A"/>
    <w:rsid w:val="00D80F55"/>
    <w:rsid w:val="00D815B5"/>
    <w:rsid w:val="00D81601"/>
    <w:rsid w:val="00D8180D"/>
    <w:rsid w:val="00D819E6"/>
    <w:rsid w:val="00D81AA4"/>
    <w:rsid w:val="00D82BC4"/>
    <w:rsid w:val="00D83817"/>
    <w:rsid w:val="00D83C5F"/>
    <w:rsid w:val="00D845A6"/>
    <w:rsid w:val="00D846F9"/>
    <w:rsid w:val="00D84D88"/>
    <w:rsid w:val="00D85190"/>
    <w:rsid w:val="00D851E7"/>
    <w:rsid w:val="00D854F3"/>
    <w:rsid w:val="00D866CD"/>
    <w:rsid w:val="00D87E8E"/>
    <w:rsid w:val="00D9053F"/>
    <w:rsid w:val="00D90564"/>
    <w:rsid w:val="00D90C87"/>
    <w:rsid w:val="00D91117"/>
    <w:rsid w:val="00D920EB"/>
    <w:rsid w:val="00D927F5"/>
    <w:rsid w:val="00D93893"/>
    <w:rsid w:val="00D94EA6"/>
    <w:rsid w:val="00D95092"/>
    <w:rsid w:val="00D95661"/>
    <w:rsid w:val="00D965FA"/>
    <w:rsid w:val="00D970BC"/>
    <w:rsid w:val="00D97659"/>
    <w:rsid w:val="00D9794A"/>
    <w:rsid w:val="00D97F03"/>
    <w:rsid w:val="00DA1D89"/>
    <w:rsid w:val="00DA290A"/>
    <w:rsid w:val="00DA2AE4"/>
    <w:rsid w:val="00DA3D0C"/>
    <w:rsid w:val="00DA5265"/>
    <w:rsid w:val="00DA566B"/>
    <w:rsid w:val="00DA5E30"/>
    <w:rsid w:val="00DA6216"/>
    <w:rsid w:val="00DA66C6"/>
    <w:rsid w:val="00DA68BD"/>
    <w:rsid w:val="00DA6C5F"/>
    <w:rsid w:val="00DA7691"/>
    <w:rsid w:val="00DA7E03"/>
    <w:rsid w:val="00DA7FCA"/>
    <w:rsid w:val="00DB0038"/>
    <w:rsid w:val="00DB071F"/>
    <w:rsid w:val="00DB112B"/>
    <w:rsid w:val="00DB1490"/>
    <w:rsid w:val="00DB19DA"/>
    <w:rsid w:val="00DB1C19"/>
    <w:rsid w:val="00DB1EB2"/>
    <w:rsid w:val="00DB26DF"/>
    <w:rsid w:val="00DB3570"/>
    <w:rsid w:val="00DB3DE6"/>
    <w:rsid w:val="00DB4052"/>
    <w:rsid w:val="00DB434B"/>
    <w:rsid w:val="00DB7107"/>
    <w:rsid w:val="00DB7768"/>
    <w:rsid w:val="00DC038A"/>
    <w:rsid w:val="00DC05FC"/>
    <w:rsid w:val="00DC40D9"/>
    <w:rsid w:val="00DC493E"/>
    <w:rsid w:val="00DC59EC"/>
    <w:rsid w:val="00DC667F"/>
    <w:rsid w:val="00DC6A30"/>
    <w:rsid w:val="00DC6FB0"/>
    <w:rsid w:val="00DC7BC1"/>
    <w:rsid w:val="00DD2B66"/>
    <w:rsid w:val="00DD30C9"/>
    <w:rsid w:val="00DD32F5"/>
    <w:rsid w:val="00DD336D"/>
    <w:rsid w:val="00DD33C7"/>
    <w:rsid w:val="00DD347A"/>
    <w:rsid w:val="00DD4011"/>
    <w:rsid w:val="00DD4163"/>
    <w:rsid w:val="00DD4345"/>
    <w:rsid w:val="00DD6B4E"/>
    <w:rsid w:val="00DD72F6"/>
    <w:rsid w:val="00DE1E4B"/>
    <w:rsid w:val="00DE2040"/>
    <w:rsid w:val="00DE307B"/>
    <w:rsid w:val="00DE3510"/>
    <w:rsid w:val="00DE6266"/>
    <w:rsid w:val="00DE6B28"/>
    <w:rsid w:val="00DE6E1B"/>
    <w:rsid w:val="00DE6F10"/>
    <w:rsid w:val="00DE717F"/>
    <w:rsid w:val="00DE727D"/>
    <w:rsid w:val="00DE7BE2"/>
    <w:rsid w:val="00DF0C36"/>
    <w:rsid w:val="00DF0E88"/>
    <w:rsid w:val="00DF1562"/>
    <w:rsid w:val="00DF3E34"/>
    <w:rsid w:val="00DF4676"/>
    <w:rsid w:val="00DF4EBD"/>
    <w:rsid w:val="00DF4F07"/>
    <w:rsid w:val="00DF5FED"/>
    <w:rsid w:val="00DF600B"/>
    <w:rsid w:val="00DF6490"/>
    <w:rsid w:val="00DF7B07"/>
    <w:rsid w:val="00E00327"/>
    <w:rsid w:val="00E004A5"/>
    <w:rsid w:val="00E006E5"/>
    <w:rsid w:val="00E00E42"/>
    <w:rsid w:val="00E02EEF"/>
    <w:rsid w:val="00E03260"/>
    <w:rsid w:val="00E03262"/>
    <w:rsid w:val="00E03DB8"/>
    <w:rsid w:val="00E048DC"/>
    <w:rsid w:val="00E05D3A"/>
    <w:rsid w:val="00E06081"/>
    <w:rsid w:val="00E065AA"/>
    <w:rsid w:val="00E0675D"/>
    <w:rsid w:val="00E0696F"/>
    <w:rsid w:val="00E06FE8"/>
    <w:rsid w:val="00E072AF"/>
    <w:rsid w:val="00E10011"/>
    <w:rsid w:val="00E10CDE"/>
    <w:rsid w:val="00E12376"/>
    <w:rsid w:val="00E131C1"/>
    <w:rsid w:val="00E13286"/>
    <w:rsid w:val="00E13B8B"/>
    <w:rsid w:val="00E143EF"/>
    <w:rsid w:val="00E15085"/>
    <w:rsid w:val="00E15663"/>
    <w:rsid w:val="00E15D94"/>
    <w:rsid w:val="00E16008"/>
    <w:rsid w:val="00E16AA4"/>
    <w:rsid w:val="00E16CA1"/>
    <w:rsid w:val="00E16E23"/>
    <w:rsid w:val="00E17747"/>
    <w:rsid w:val="00E200EF"/>
    <w:rsid w:val="00E20E0D"/>
    <w:rsid w:val="00E21023"/>
    <w:rsid w:val="00E2124C"/>
    <w:rsid w:val="00E21C29"/>
    <w:rsid w:val="00E220FE"/>
    <w:rsid w:val="00E228E0"/>
    <w:rsid w:val="00E22C57"/>
    <w:rsid w:val="00E23B2F"/>
    <w:rsid w:val="00E2488B"/>
    <w:rsid w:val="00E25173"/>
    <w:rsid w:val="00E25505"/>
    <w:rsid w:val="00E262F2"/>
    <w:rsid w:val="00E26A20"/>
    <w:rsid w:val="00E26D74"/>
    <w:rsid w:val="00E271C6"/>
    <w:rsid w:val="00E30858"/>
    <w:rsid w:val="00E30AF8"/>
    <w:rsid w:val="00E317C1"/>
    <w:rsid w:val="00E3242F"/>
    <w:rsid w:val="00E328BB"/>
    <w:rsid w:val="00E32F84"/>
    <w:rsid w:val="00E33081"/>
    <w:rsid w:val="00E33403"/>
    <w:rsid w:val="00E33EC5"/>
    <w:rsid w:val="00E3445C"/>
    <w:rsid w:val="00E348EC"/>
    <w:rsid w:val="00E34E97"/>
    <w:rsid w:val="00E35099"/>
    <w:rsid w:val="00E35322"/>
    <w:rsid w:val="00E3534D"/>
    <w:rsid w:val="00E3566B"/>
    <w:rsid w:val="00E35702"/>
    <w:rsid w:val="00E35EB7"/>
    <w:rsid w:val="00E36AD2"/>
    <w:rsid w:val="00E3721F"/>
    <w:rsid w:val="00E37E6E"/>
    <w:rsid w:val="00E40573"/>
    <w:rsid w:val="00E414B8"/>
    <w:rsid w:val="00E4263C"/>
    <w:rsid w:val="00E42AC6"/>
    <w:rsid w:val="00E43608"/>
    <w:rsid w:val="00E45B93"/>
    <w:rsid w:val="00E464E3"/>
    <w:rsid w:val="00E46774"/>
    <w:rsid w:val="00E47123"/>
    <w:rsid w:val="00E47320"/>
    <w:rsid w:val="00E50076"/>
    <w:rsid w:val="00E51A4D"/>
    <w:rsid w:val="00E5255A"/>
    <w:rsid w:val="00E532A0"/>
    <w:rsid w:val="00E53EB4"/>
    <w:rsid w:val="00E548AC"/>
    <w:rsid w:val="00E54A78"/>
    <w:rsid w:val="00E54CE8"/>
    <w:rsid w:val="00E553EE"/>
    <w:rsid w:val="00E5551A"/>
    <w:rsid w:val="00E559B8"/>
    <w:rsid w:val="00E56156"/>
    <w:rsid w:val="00E57AF9"/>
    <w:rsid w:val="00E57B90"/>
    <w:rsid w:val="00E609B6"/>
    <w:rsid w:val="00E60B35"/>
    <w:rsid w:val="00E60E4F"/>
    <w:rsid w:val="00E61265"/>
    <w:rsid w:val="00E616A4"/>
    <w:rsid w:val="00E631C0"/>
    <w:rsid w:val="00E633AE"/>
    <w:rsid w:val="00E635F6"/>
    <w:rsid w:val="00E63E86"/>
    <w:rsid w:val="00E66F9C"/>
    <w:rsid w:val="00E67A7B"/>
    <w:rsid w:val="00E70455"/>
    <w:rsid w:val="00E70581"/>
    <w:rsid w:val="00E7125C"/>
    <w:rsid w:val="00E7141E"/>
    <w:rsid w:val="00E7229E"/>
    <w:rsid w:val="00E72479"/>
    <w:rsid w:val="00E72DFA"/>
    <w:rsid w:val="00E73CD9"/>
    <w:rsid w:val="00E747AC"/>
    <w:rsid w:val="00E768F6"/>
    <w:rsid w:val="00E77E9A"/>
    <w:rsid w:val="00E80AD3"/>
    <w:rsid w:val="00E80E72"/>
    <w:rsid w:val="00E80F28"/>
    <w:rsid w:val="00E81416"/>
    <w:rsid w:val="00E82912"/>
    <w:rsid w:val="00E8351E"/>
    <w:rsid w:val="00E83930"/>
    <w:rsid w:val="00E84C59"/>
    <w:rsid w:val="00E85257"/>
    <w:rsid w:val="00E8566B"/>
    <w:rsid w:val="00E86BB2"/>
    <w:rsid w:val="00E87886"/>
    <w:rsid w:val="00E879C7"/>
    <w:rsid w:val="00E9072F"/>
    <w:rsid w:val="00E9143E"/>
    <w:rsid w:val="00E916FC"/>
    <w:rsid w:val="00E91C5F"/>
    <w:rsid w:val="00E92874"/>
    <w:rsid w:val="00E9292A"/>
    <w:rsid w:val="00E9300F"/>
    <w:rsid w:val="00E936E7"/>
    <w:rsid w:val="00E94147"/>
    <w:rsid w:val="00E94CEF"/>
    <w:rsid w:val="00E94DBC"/>
    <w:rsid w:val="00E94EA9"/>
    <w:rsid w:val="00E95893"/>
    <w:rsid w:val="00E96F14"/>
    <w:rsid w:val="00E96FA1"/>
    <w:rsid w:val="00EA013A"/>
    <w:rsid w:val="00EA066A"/>
    <w:rsid w:val="00EA06E7"/>
    <w:rsid w:val="00EA0ABF"/>
    <w:rsid w:val="00EA16A6"/>
    <w:rsid w:val="00EA1734"/>
    <w:rsid w:val="00EA2FCB"/>
    <w:rsid w:val="00EA43B1"/>
    <w:rsid w:val="00EA4B7D"/>
    <w:rsid w:val="00EA4DD2"/>
    <w:rsid w:val="00EA52CB"/>
    <w:rsid w:val="00EA5A97"/>
    <w:rsid w:val="00EA6A75"/>
    <w:rsid w:val="00EA752A"/>
    <w:rsid w:val="00EA7836"/>
    <w:rsid w:val="00EA79EA"/>
    <w:rsid w:val="00EA79EE"/>
    <w:rsid w:val="00EB08A5"/>
    <w:rsid w:val="00EB30A5"/>
    <w:rsid w:val="00EB321F"/>
    <w:rsid w:val="00EB3C88"/>
    <w:rsid w:val="00EB4067"/>
    <w:rsid w:val="00EB499A"/>
    <w:rsid w:val="00EB49D5"/>
    <w:rsid w:val="00EB5982"/>
    <w:rsid w:val="00EB61EC"/>
    <w:rsid w:val="00EB63AF"/>
    <w:rsid w:val="00EB6B1B"/>
    <w:rsid w:val="00EB6BA1"/>
    <w:rsid w:val="00EC13EF"/>
    <w:rsid w:val="00EC1E63"/>
    <w:rsid w:val="00EC27AB"/>
    <w:rsid w:val="00EC2A37"/>
    <w:rsid w:val="00EC2EED"/>
    <w:rsid w:val="00EC3423"/>
    <w:rsid w:val="00EC4213"/>
    <w:rsid w:val="00EC4705"/>
    <w:rsid w:val="00EC4B0A"/>
    <w:rsid w:val="00EC4BF9"/>
    <w:rsid w:val="00EC5018"/>
    <w:rsid w:val="00EC5D23"/>
    <w:rsid w:val="00EC6087"/>
    <w:rsid w:val="00EC684B"/>
    <w:rsid w:val="00EC6CF6"/>
    <w:rsid w:val="00EC6DD3"/>
    <w:rsid w:val="00ED0571"/>
    <w:rsid w:val="00ED07F0"/>
    <w:rsid w:val="00ED14BC"/>
    <w:rsid w:val="00ED1555"/>
    <w:rsid w:val="00ED1C8D"/>
    <w:rsid w:val="00ED23D3"/>
    <w:rsid w:val="00ED46DB"/>
    <w:rsid w:val="00ED5125"/>
    <w:rsid w:val="00ED53BA"/>
    <w:rsid w:val="00ED5C7E"/>
    <w:rsid w:val="00ED5D3F"/>
    <w:rsid w:val="00ED7290"/>
    <w:rsid w:val="00EE0622"/>
    <w:rsid w:val="00EE07B9"/>
    <w:rsid w:val="00EE1FD4"/>
    <w:rsid w:val="00EE2099"/>
    <w:rsid w:val="00EE35A5"/>
    <w:rsid w:val="00EE35EC"/>
    <w:rsid w:val="00EE3CDA"/>
    <w:rsid w:val="00EE43B1"/>
    <w:rsid w:val="00EE4666"/>
    <w:rsid w:val="00EE4AC3"/>
    <w:rsid w:val="00EE518E"/>
    <w:rsid w:val="00EE51E6"/>
    <w:rsid w:val="00EE596B"/>
    <w:rsid w:val="00EE6A12"/>
    <w:rsid w:val="00EE6AA8"/>
    <w:rsid w:val="00EE6DA8"/>
    <w:rsid w:val="00EE78E3"/>
    <w:rsid w:val="00EF066B"/>
    <w:rsid w:val="00EF155D"/>
    <w:rsid w:val="00EF19ED"/>
    <w:rsid w:val="00EF22CB"/>
    <w:rsid w:val="00EF23EF"/>
    <w:rsid w:val="00EF3618"/>
    <w:rsid w:val="00EF37CD"/>
    <w:rsid w:val="00EF3D7C"/>
    <w:rsid w:val="00EF43A3"/>
    <w:rsid w:val="00EF465E"/>
    <w:rsid w:val="00EF4968"/>
    <w:rsid w:val="00EF663E"/>
    <w:rsid w:val="00EF68AF"/>
    <w:rsid w:val="00EF7D3E"/>
    <w:rsid w:val="00F00603"/>
    <w:rsid w:val="00F016BF"/>
    <w:rsid w:val="00F01E21"/>
    <w:rsid w:val="00F02E4B"/>
    <w:rsid w:val="00F03588"/>
    <w:rsid w:val="00F042F0"/>
    <w:rsid w:val="00F050C5"/>
    <w:rsid w:val="00F07E00"/>
    <w:rsid w:val="00F10936"/>
    <w:rsid w:val="00F10E83"/>
    <w:rsid w:val="00F1113B"/>
    <w:rsid w:val="00F1186C"/>
    <w:rsid w:val="00F12656"/>
    <w:rsid w:val="00F12D7B"/>
    <w:rsid w:val="00F13927"/>
    <w:rsid w:val="00F13BBF"/>
    <w:rsid w:val="00F14A6E"/>
    <w:rsid w:val="00F14B81"/>
    <w:rsid w:val="00F160D5"/>
    <w:rsid w:val="00F16175"/>
    <w:rsid w:val="00F16FDC"/>
    <w:rsid w:val="00F21F5E"/>
    <w:rsid w:val="00F223FA"/>
    <w:rsid w:val="00F22817"/>
    <w:rsid w:val="00F229AB"/>
    <w:rsid w:val="00F22A4D"/>
    <w:rsid w:val="00F22DA0"/>
    <w:rsid w:val="00F22DF4"/>
    <w:rsid w:val="00F2317B"/>
    <w:rsid w:val="00F23914"/>
    <w:rsid w:val="00F24219"/>
    <w:rsid w:val="00F2446B"/>
    <w:rsid w:val="00F25ADE"/>
    <w:rsid w:val="00F269F9"/>
    <w:rsid w:val="00F274AE"/>
    <w:rsid w:val="00F27E0E"/>
    <w:rsid w:val="00F30865"/>
    <w:rsid w:val="00F3099D"/>
    <w:rsid w:val="00F31AE6"/>
    <w:rsid w:val="00F32937"/>
    <w:rsid w:val="00F33547"/>
    <w:rsid w:val="00F3397B"/>
    <w:rsid w:val="00F33D8E"/>
    <w:rsid w:val="00F350D3"/>
    <w:rsid w:val="00F35387"/>
    <w:rsid w:val="00F35A1D"/>
    <w:rsid w:val="00F379AC"/>
    <w:rsid w:val="00F401BE"/>
    <w:rsid w:val="00F4031A"/>
    <w:rsid w:val="00F41C20"/>
    <w:rsid w:val="00F4259B"/>
    <w:rsid w:val="00F43A41"/>
    <w:rsid w:val="00F445D1"/>
    <w:rsid w:val="00F44D57"/>
    <w:rsid w:val="00F45E0E"/>
    <w:rsid w:val="00F46640"/>
    <w:rsid w:val="00F477CE"/>
    <w:rsid w:val="00F5148A"/>
    <w:rsid w:val="00F534CA"/>
    <w:rsid w:val="00F55852"/>
    <w:rsid w:val="00F55902"/>
    <w:rsid w:val="00F55AC5"/>
    <w:rsid w:val="00F57D9B"/>
    <w:rsid w:val="00F6054E"/>
    <w:rsid w:val="00F60580"/>
    <w:rsid w:val="00F60BA2"/>
    <w:rsid w:val="00F62030"/>
    <w:rsid w:val="00F62932"/>
    <w:rsid w:val="00F6344D"/>
    <w:rsid w:val="00F64C8F"/>
    <w:rsid w:val="00F653E8"/>
    <w:rsid w:val="00F65690"/>
    <w:rsid w:val="00F66435"/>
    <w:rsid w:val="00F664CE"/>
    <w:rsid w:val="00F6657F"/>
    <w:rsid w:val="00F67AB5"/>
    <w:rsid w:val="00F70256"/>
    <w:rsid w:val="00F70831"/>
    <w:rsid w:val="00F70D5E"/>
    <w:rsid w:val="00F71392"/>
    <w:rsid w:val="00F7162A"/>
    <w:rsid w:val="00F7253B"/>
    <w:rsid w:val="00F7270E"/>
    <w:rsid w:val="00F737B5"/>
    <w:rsid w:val="00F74C55"/>
    <w:rsid w:val="00F756A4"/>
    <w:rsid w:val="00F75DDB"/>
    <w:rsid w:val="00F75F28"/>
    <w:rsid w:val="00F762D6"/>
    <w:rsid w:val="00F76378"/>
    <w:rsid w:val="00F76877"/>
    <w:rsid w:val="00F7725A"/>
    <w:rsid w:val="00F773CD"/>
    <w:rsid w:val="00F80A0C"/>
    <w:rsid w:val="00F80D50"/>
    <w:rsid w:val="00F8197C"/>
    <w:rsid w:val="00F81D3F"/>
    <w:rsid w:val="00F823E3"/>
    <w:rsid w:val="00F82E1A"/>
    <w:rsid w:val="00F83404"/>
    <w:rsid w:val="00F840E0"/>
    <w:rsid w:val="00F8424D"/>
    <w:rsid w:val="00F85094"/>
    <w:rsid w:val="00F859C8"/>
    <w:rsid w:val="00F85A99"/>
    <w:rsid w:val="00F8753B"/>
    <w:rsid w:val="00F875A9"/>
    <w:rsid w:val="00F87E85"/>
    <w:rsid w:val="00F903C3"/>
    <w:rsid w:val="00F908CB"/>
    <w:rsid w:val="00F90D7C"/>
    <w:rsid w:val="00F90EB5"/>
    <w:rsid w:val="00F91BC1"/>
    <w:rsid w:val="00F91C97"/>
    <w:rsid w:val="00F9211F"/>
    <w:rsid w:val="00F92553"/>
    <w:rsid w:val="00F93165"/>
    <w:rsid w:val="00F9376B"/>
    <w:rsid w:val="00F948BE"/>
    <w:rsid w:val="00F94C29"/>
    <w:rsid w:val="00F95288"/>
    <w:rsid w:val="00F9566C"/>
    <w:rsid w:val="00F960C9"/>
    <w:rsid w:val="00F9644C"/>
    <w:rsid w:val="00F96753"/>
    <w:rsid w:val="00F96852"/>
    <w:rsid w:val="00F96C75"/>
    <w:rsid w:val="00F97C87"/>
    <w:rsid w:val="00FA0B99"/>
    <w:rsid w:val="00FA13D7"/>
    <w:rsid w:val="00FA1BF5"/>
    <w:rsid w:val="00FA1D05"/>
    <w:rsid w:val="00FA2119"/>
    <w:rsid w:val="00FA27A5"/>
    <w:rsid w:val="00FA37FD"/>
    <w:rsid w:val="00FA3D74"/>
    <w:rsid w:val="00FA4251"/>
    <w:rsid w:val="00FA4BC2"/>
    <w:rsid w:val="00FA50C6"/>
    <w:rsid w:val="00FB07A7"/>
    <w:rsid w:val="00FB0C14"/>
    <w:rsid w:val="00FB17AD"/>
    <w:rsid w:val="00FB25B2"/>
    <w:rsid w:val="00FB2D9D"/>
    <w:rsid w:val="00FB307F"/>
    <w:rsid w:val="00FB311D"/>
    <w:rsid w:val="00FB36DE"/>
    <w:rsid w:val="00FB388E"/>
    <w:rsid w:val="00FB3A7E"/>
    <w:rsid w:val="00FB44B7"/>
    <w:rsid w:val="00FB66AD"/>
    <w:rsid w:val="00FB75F3"/>
    <w:rsid w:val="00FB7F13"/>
    <w:rsid w:val="00FC1137"/>
    <w:rsid w:val="00FC1637"/>
    <w:rsid w:val="00FC1680"/>
    <w:rsid w:val="00FC2AFB"/>
    <w:rsid w:val="00FC3DFF"/>
    <w:rsid w:val="00FC53EE"/>
    <w:rsid w:val="00FC61A4"/>
    <w:rsid w:val="00FC725D"/>
    <w:rsid w:val="00FC7578"/>
    <w:rsid w:val="00FC7733"/>
    <w:rsid w:val="00FC7CE7"/>
    <w:rsid w:val="00FD1766"/>
    <w:rsid w:val="00FD21EB"/>
    <w:rsid w:val="00FD3C97"/>
    <w:rsid w:val="00FD477B"/>
    <w:rsid w:val="00FD53F1"/>
    <w:rsid w:val="00FD5C18"/>
    <w:rsid w:val="00FD7600"/>
    <w:rsid w:val="00FD7B72"/>
    <w:rsid w:val="00FE0076"/>
    <w:rsid w:val="00FE0747"/>
    <w:rsid w:val="00FE07FF"/>
    <w:rsid w:val="00FE0D62"/>
    <w:rsid w:val="00FE0F70"/>
    <w:rsid w:val="00FE1C4A"/>
    <w:rsid w:val="00FE295B"/>
    <w:rsid w:val="00FE542A"/>
    <w:rsid w:val="00FE62BD"/>
    <w:rsid w:val="00FE634F"/>
    <w:rsid w:val="00FE73BC"/>
    <w:rsid w:val="00FE77EF"/>
    <w:rsid w:val="00FF06B0"/>
    <w:rsid w:val="00FF0E7A"/>
    <w:rsid w:val="00FF0E96"/>
    <w:rsid w:val="00FF13BD"/>
    <w:rsid w:val="00FF1B46"/>
    <w:rsid w:val="00FF33ED"/>
    <w:rsid w:val="00FF533A"/>
    <w:rsid w:val="00FF5611"/>
    <w:rsid w:val="00FF5CCD"/>
    <w:rsid w:val="00FF61F3"/>
    <w:rsid w:val="00FF6A18"/>
    <w:rsid w:val="00FF70F4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BCC13-A784-46EB-8713-E5B5C88C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E2F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1">
    <w:name w:val="heading 1"/>
    <w:basedOn w:val="a"/>
    <w:link w:val="10"/>
    <w:uiPriority w:val="9"/>
    <w:qFormat/>
    <w:rsid w:val="004F037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B40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3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F037E"/>
  </w:style>
  <w:style w:type="paragraph" w:styleId="a3">
    <w:name w:val="Balloon Text"/>
    <w:basedOn w:val="a"/>
    <w:link w:val="a4"/>
    <w:uiPriority w:val="99"/>
    <w:semiHidden/>
    <w:unhideWhenUsed/>
    <w:rsid w:val="004F03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37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46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D846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40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7130AA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8">
    <w:name w:val="Подзаголовок Знак"/>
    <w:basedOn w:val="a0"/>
    <w:link w:val="a7"/>
    <w:uiPriority w:val="11"/>
    <w:rsid w:val="007130AA"/>
    <w:rPr>
      <w:rFonts w:eastAsiaTheme="minorEastAsia"/>
      <w:color w:val="5A5A5A" w:themeColor="text1" w:themeTint="A5"/>
      <w:spacing w:val="15"/>
      <w:lang w:eastAsia="ru-RU"/>
    </w:rPr>
  </w:style>
  <w:style w:type="paragraph" w:styleId="a9">
    <w:name w:val="List Paragraph"/>
    <w:basedOn w:val="a"/>
    <w:uiPriority w:val="34"/>
    <w:qFormat/>
    <w:rsid w:val="00F66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2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7535F-14D1-4262-8F86-73679240F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4</cp:revision>
  <cp:lastPrinted>2019-03-05T07:00:00Z</cp:lastPrinted>
  <dcterms:created xsi:type="dcterms:W3CDTF">2019-03-05T07:00:00Z</dcterms:created>
  <dcterms:modified xsi:type="dcterms:W3CDTF">2019-03-05T08:39:00Z</dcterms:modified>
</cp:coreProperties>
</file>